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D48A" w14:textId="77777777" w:rsidR="00070F12" w:rsidRDefault="00070F12" w:rsidP="00070F12">
      <w:pPr>
        <w:pStyle w:val="ListParagraph"/>
        <w:numPr>
          <w:ilvl w:val="0"/>
          <w:numId w:val="1"/>
        </w:numPr>
        <w:rPr>
          <w:lang w:val="en-US"/>
        </w:rPr>
      </w:pPr>
      <w:r w:rsidRPr="00784A33">
        <w:t>Leave Category</w:t>
      </w:r>
      <w:r>
        <w:t xml:space="preserve"> value getting vanish while click the edit icon</w:t>
      </w:r>
      <w:r w:rsidRPr="00784A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9AC57" wp14:editId="5D856942">
            <wp:extent cx="5731510" cy="3004185"/>
            <wp:effectExtent l="0" t="0" r="2540" b="5715"/>
            <wp:docPr id="17639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0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3F924" wp14:editId="1919D710">
            <wp:extent cx="5731510" cy="2999740"/>
            <wp:effectExtent l="0" t="0" r="2540" b="0"/>
            <wp:docPr id="18371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3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5C3364" wp14:editId="5F2C4E1B">
            <wp:extent cx="5731510" cy="3041650"/>
            <wp:effectExtent l="0" t="0" r="2540" b="6350"/>
            <wp:docPr id="3472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9853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A"/>
    <w:rsid w:val="00070F12"/>
    <w:rsid w:val="0066084C"/>
    <w:rsid w:val="00B13653"/>
    <w:rsid w:val="00CA414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184C4-DB5F-458B-898C-7F9D2FF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2024-10-15T13:33:00Z</dcterms:created>
  <dcterms:modified xsi:type="dcterms:W3CDTF">2024-10-15T13:33:00Z</dcterms:modified>
</cp:coreProperties>
</file>