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D00E0" w14:textId="4355AEAB" w:rsidR="0066084C" w:rsidRDefault="00E302FD">
      <w:r>
        <w:rPr>
          <w:lang w:val="en-US"/>
        </w:rPr>
        <w:t>File name display above the field</w:t>
      </w:r>
      <w:r w:rsidRPr="002F4F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1A9C8E" wp14:editId="1CF4C389">
            <wp:extent cx="5731510" cy="2991485"/>
            <wp:effectExtent l="0" t="0" r="2540" b="0"/>
            <wp:docPr id="112240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02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30"/>
    <w:rsid w:val="0066084C"/>
    <w:rsid w:val="00B13653"/>
    <w:rsid w:val="00D61D30"/>
    <w:rsid w:val="00E05675"/>
    <w:rsid w:val="00E3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1935D-D6AB-42F5-B15E-5F7E6964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2024-10-15T14:01:00Z</dcterms:created>
  <dcterms:modified xsi:type="dcterms:W3CDTF">2024-10-15T14:01:00Z</dcterms:modified>
</cp:coreProperties>
</file>