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7C7D2" w14:textId="77777777" w:rsidR="00B92E9C" w:rsidRDefault="00B92E9C" w:rsidP="00B92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column name display in list grid</w:t>
      </w:r>
      <w:r w:rsidRPr="00A712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DF206" wp14:editId="7FDA7E42">
            <wp:extent cx="5731510" cy="2991485"/>
            <wp:effectExtent l="0" t="0" r="2540" b="0"/>
            <wp:docPr id="205104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48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17CD0D7" w14:textId="62B9AC90" w:rsidR="0066084C" w:rsidRDefault="00B92E9C" w:rsidP="00B92E9C">
      <w:r>
        <w:rPr>
          <w:lang w:val="en-US"/>
        </w:rPr>
        <w:t>Column value not display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88"/>
    <w:rsid w:val="00647A88"/>
    <w:rsid w:val="0066084C"/>
    <w:rsid w:val="00B92E9C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D884F-FB99-49FB-A8B5-43C9AD5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2024-10-16T09:53:00Z</dcterms:created>
  <dcterms:modified xsi:type="dcterms:W3CDTF">2024-10-16T09:53:00Z</dcterms:modified>
</cp:coreProperties>
</file>