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A0AD" w14:textId="77777777" w:rsidR="00A30424" w:rsidRDefault="00A30424" w:rsidP="00A30424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 xml:space="preserve">Screen Title not display while navigate the page </w:t>
      </w:r>
      <w:r>
        <w:rPr>
          <w:noProof/>
        </w:rPr>
        <w:drawing>
          <wp:inline distT="0" distB="0" distL="0" distR="0" wp14:anchorId="5799F2E6" wp14:editId="48084A87">
            <wp:extent cx="5731510" cy="3114675"/>
            <wp:effectExtent l="0" t="0" r="2540" b="9525"/>
            <wp:docPr id="160454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4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255E9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2"/>
    <w:rsid w:val="0066084C"/>
    <w:rsid w:val="00A30424"/>
    <w:rsid w:val="00AA5EE2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539D7-458B-485C-9BE3-D11B36D1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2024-11-22T10:15:00Z</dcterms:created>
  <dcterms:modified xsi:type="dcterms:W3CDTF">2024-11-22T10:15:00Z</dcterms:modified>
</cp:coreProperties>
</file>