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9E1F" w14:textId="77777777" w:rsidR="00746195" w:rsidRDefault="00746195" w:rsidP="00746195">
      <w:pPr>
        <w:pStyle w:val="ListParagraph"/>
        <w:numPr>
          <w:ilvl w:val="0"/>
          <w:numId w:val="1"/>
        </w:numPr>
        <w:rPr>
          <w:lang w:val="en-US"/>
        </w:rPr>
      </w:pPr>
      <w:r w:rsidRPr="003D7214">
        <w:t>Excessive space is appearing between the label and the field.</w:t>
      </w:r>
      <w:r w:rsidRPr="00F86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CC63B" wp14:editId="062D9D67">
            <wp:extent cx="5731510" cy="3185160"/>
            <wp:effectExtent l="0" t="0" r="2540" b="0"/>
            <wp:docPr id="91952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22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6A27E9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8E"/>
    <w:rsid w:val="0066084C"/>
    <w:rsid w:val="00746195"/>
    <w:rsid w:val="00C22199"/>
    <w:rsid w:val="00DE7E8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C11ED-C2D8-4128-9877-FF98D6D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2024-11-14T06:02:00Z</dcterms:created>
  <dcterms:modified xsi:type="dcterms:W3CDTF">2024-11-14T06:02:00Z</dcterms:modified>
</cp:coreProperties>
</file>