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0BEE31" w14:textId="77777777" w:rsidR="005429FA" w:rsidRDefault="005429FA" w:rsidP="005429FA">
      <w:pPr>
        <w:pStyle w:val="ListParagraph"/>
        <w:numPr>
          <w:ilvl w:val="0"/>
          <w:numId w:val="1"/>
        </w:numPr>
      </w:pPr>
      <w:r>
        <w:t xml:space="preserve">User can able to give multiple </w:t>
      </w:r>
      <w:r w:rsidRPr="004A7EDB">
        <w:t xml:space="preserve">Initiate </w:t>
      </w:r>
      <w:r>
        <w:t>pay request</w:t>
      </w:r>
      <w:r w:rsidRPr="00957944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BDCB28" wp14:editId="4E279306">
            <wp:extent cx="5731510" cy="3004185"/>
            <wp:effectExtent l="0" t="0" r="2540" b="5715"/>
            <wp:docPr id="4455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74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4030AF" wp14:editId="3C988BCE">
            <wp:extent cx="5731510" cy="3007995"/>
            <wp:effectExtent l="0" t="0" r="2540" b="1905"/>
            <wp:docPr id="896749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749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//</w:t>
      </w:r>
    </w:p>
    <w:p w14:paraId="26EDF9D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FE"/>
    <w:rsid w:val="00100AF8"/>
    <w:rsid w:val="005429FA"/>
    <w:rsid w:val="0066084C"/>
    <w:rsid w:val="00963AF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AAB5-8993-4898-B52A-BDA76436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2024-10-08T04:56:00Z</dcterms:created>
  <dcterms:modified xsi:type="dcterms:W3CDTF">2024-10-08T04:57:00Z</dcterms:modified>
</cp:coreProperties>
</file>