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45190" w14:textId="7A53C521" w:rsidR="003A71FC" w:rsidRPr="00DC5ABE" w:rsidRDefault="00DC5ABE" w:rsidP="00DC5ABE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DC5ABE">
        <w:rPr>
          <w:rFonts w:asciiTheme="majorHAnsi" w:hAnsiTheme="majorHAnsi" w:cstheme="majorHAnsi"/>
          <w:b/>
          <w:bCs/>
          <w:sz w:val="40"/>
          <w:szCs w:val="40"/>
        </w:rPr>
        <w:t>Scrum:</w:t>
      </w:r>
    </w:p>
    <w:p w14:paraId="2C31C07C" w14:textId="77777777" w:rsidR="00DC5ABE" w:rsidRDefault="00DC5ABE">
      <w:pPr>
        <w:rPr>
          <w:rFonts w:asciiTheme="majorHAnsi" w:hAnsiTheme="majorHAnsi" w:cstheme="majorHAnsi"/>
          <w:sz w:val="20"/>
          <w:szCs w:val="20"/>
        </w:rPr>
      </w:pPr>
    </w:p>
    <w:p w14:paraId="319F56D2" w14:textId="3CF8B482" w:rsidR="00DC5ABE" w:rsidRPr="00DC5ABE" w:rsidRDefault="00DC5ABE">
      <w:pPr>
        <w:rPr>
          <w:rFonts w:asciiTheme="majorHAnsi" w:hAnsiTheme="majorHAnsi" w:cstheme="majorHAnsi"/>
          <w:sz w:val="20"/>
          <w:szCs w:val="20"/>
        </w:rPr>
      </w:pPr>
      <w:r w:rsidRPr="00DC5ABE">
        <w:rPr>
          <w:rFonts w:asciiTheme="majorHAnsi" w:hAnsiTheme="majorHAnsi" w:cstheme="majorHAnsi"/>
          <w:sz w:val="20"/>
          <w:szCs w:val="20"/>
        </w:rPr>
        <w:tab/>
        <w:t xml:space="preserve">Scrum is a lightweight framework that helps people, teams and organizations generate value through adaptive solutions for complex problems. In a nutshell, Scrum requires a Scrum Master to foster an environment where: </w:t>
      </w:r>
    </w:p>
    <w:p w14:paraId="4E974EB0" w14:textId="77777777" w:rsidR="00DC5ABE" w:rsidRPr="00DC5ABE" w:rsidRDefault="00DC5ABE" w:rsidP="005C4F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DC5ABE">
        <w:rPr>
          <w:rFonts w:asciiTheme="majorHAnsi" w:hAnsiTheme="majorHAnsi" w:cstheme="majorHAnsi"/>
          <w:sz w:val="20"/>
          <w:szCs w:val="20"/>
        </w:rPr>
        <w:t xml:space="preserve">1. A Product Owner orders the work for a complex problem into a Product Backlog. </w:t>
      </w:r>
    </w:p>
    <w:p w14:paraId="68C959DD" w14:textId="77777777" w:rsidR="00DC5ABE" w:rsidRPr="00DC5ABE" w:rsidRDefault="00DC5ABE" w:rsidP="005C4F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DC5ABE">
        <w:rPr>
          <w:rFonts w:asciiTheme="majorHAnsi" w:hAnsiTheme="majorHAnsi" w:cstheme="majorHAnsi"/>
          <w:sz w:val="20"/>
          <w:szCs w:val="20"/>
        </w:rPr>
        <w:t xml:space="preserve">2. The Scrum Team turns a selection of the work into an Increment of value during a Sprint. </w:t>
      </w:r>
    </w:p>
    <w:p w14:paraId="2615001C" w14:textId="77777777" w:rsidR="00DC5ABE" w:rsidRPr="00DC5ABE" w:rsidRDefault="00DC5ABE" w:rsidP="005C4F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DC5ABE">
        <w:rPr>
          <w:rFonts w:asciiTheme="majorHAnsi" w:hAnsiTheme="majorHAnsi" w:cstheme="majorHAnsi"/>
          <w:sz w:val="20"/>
          <w:szCs w:val="20"/>
        </w:rPr>
        <w:t xml:space="preserve">3. The Scrum Team and its stakeholders inspect the results and adjust for the next Sprint. </w:t>
      </w:r>
    </w:p>
    <w:p w14:paraId="7996624D" w14:textId="0F896C86" w:rsidR="00DC5ABE" w:rsidRPr="00DC5ABE" w:rsidRDefault="00DC5ABE" w:rsidP="005C4F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DC5ABE">
        <w:rPr>
          <w:rFonts w:asciiTheme="majorHAnsi" w:hAnsiTheme="majorHAnsi" w:cstheme="majorHAnsi"/>
          <w:sz w:val="20"/>
          <w:szCs w:val="20"/>
        </w:rPr>
        <w:t>4. Repeat</w:t>
      </w:r>
    </w:p>
    <w:p w14:paraId="5F64022F" w14:textId="77777777" w:rsidR="00DC5ABE" w:rsidRPr="00DC5ABE" w:rsidRDefault="00DC5ABE">
      <w:pPr>
        <w:rPr>
          <w:rFonts w:asciiTheme="majorHAnsi" w:hAnsiTheme="majorHAnsi" w:cstheme="majorHAnsi"/>
          <w:sz w:val="20"/>
          <w:szCs w:val="20"/>
        </w:rPr>
      </w:pPr>
    </w:p>
    <w:p w14:paraId="1F3B5D6E" w14:textId="5776EEEA" w:rsidR="00DC5ABE" w:rsidRPr="00DC5ABE" w:rsidRDefault="00DC5ABE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DC5ABE">
        <w:rPr>
          <w:rFonts w:asciiTheme="majorHAnsi" w:hAnsiTheme="majorHAnsi" w:cstheme="majorHAnsi"/>
          <w:b/>
          <w:bCs/>
          <w:sz w:val="20"/>
          <w:szCs w:val="20"/>
          <w:u w:val="single"/>
        </w:rPr>
        <w:t>353 Model</w:t>
      </w:r>
      <w:r w:rsidR="005C4FAF">
        <w:rPr>
          <w:rFonts w:asciiTheme="majorHAnsi" w:hAnsiTheme="majorHAnsi" w:cstheme="majorHAnsi"/>
          <w:b/>
          <w:bCs/>
          <w:sz w:val="20"/>
          <w:szCs w:val="20"/>
          <w:u w:val="single"/>
        </w:rPr>
        <w:t>:</w:t>
      </w:r>
    </w:p>
    <w:p w14:paraId="19124DB0" w14:textId="3DEFA266" w:rsidR="00DC5ABE" w:rsidRPr="00DC5ABE" w:rsidRDefault="00DC5ABE" w:rsidP="00DC5A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DC5ABE">
        <w:rPr>
          <w:rFonts w:asciiTheme="majorHAnsi" w:hAnsiTheme="majorHAnsi" w:cstheme="majorHAnsi"/>
          <w:sz w:val="20"/>
          <w:szCs w:val="20"/>
        </w:rPr>
        <w:t>3 Roles (Team): PO, SM, DEV</w:t>
      </w:r>
    </w:p>
    <w:p w14:paraId="5DA68EDD" w14:textId="6DBDE968" w:rsidR="00DC5ABE" w:rsidRDefault="00DC5ABE" w:rsidP="00DC5A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DC5ABE">
        <w:rPr>
          <w:rFonts w:asciiTheme="majorHAnsi" w:hAnsiTheme="majorHAnsi" w:cstheme="majorHAnsi"/>
          <w:sz w:val="20"/>
          <w:szCs w:val="20"/>
        </w:rPr>
        <w:t>5 Events: Sp</w:t>
      </w:r>
      <w:r w:rsidR="004E3D88">
        <w:rPr>
          <w:rFonts w:asciiTheme="majorHAnsi" w:hAnsiTheme="majorHAnsi" w:cstheme="majorHAnsi"/>
          <w:sz w:val="20"/>
          <w:szCs w:val="20"/>
        </w:rPr>
        <w:t>rint</w:t>
      </w:r>
      <w:r w:rsidRPr="00DC5ABE">
        <w:rPr>
          <w:rFonts w:asciiTheme="majorHAnsi" w:hAnsiTheme="majorHAnsi" w:cstheme="majorHAnsi"/>
          <w:sz w:val="20"/>
          <w:szCs w:val="20"/>
        </w:rPr>
        <w:t>, Sprint Planning, Daily Scrum, Sprint Review, Sprint Retrospection</w:t>
      </w:r>
    </w:p>
    <w:p w14:paraId="29B6A82F" w14:textId="2C4D26FE" w:rsidR="00DC5ABE" w:rsidRDefault="00DC5ABE" w:rsidP="00DC5A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DC5ABE">
        <w:rPr>
          <w:rFonts w:asciiTheme="majorHAnsi" w:hAnsiTheme="majorHAnsi" w:cstheme="majorHAnsi"/>
          <w:sz w:val="20"/>
          <w:szCs w:val="20"/>
        </w:rPr>
        <w:t>3 Artifacts: Product Backlog, Sprint Backlog, Increment</w:t>
      </w:r>
      <w:r w:rsidR="004E3D88">
        <w:rPr>
          <w:rFonts w:asciiTheme="majorHAnsi" w:hAnsiTheme="majorHAnsi" w:cstheme="majorHAnsi"/>
          <w:sz w:val="20"/>
          <w:szCs w:val="20"/>
        </w:rPr>
        <w:t xml:space="preserve"> (MVP)</w:t>
      </w:r>
    </w:p>
    <w:p w14:paraId="5AD95246" w14:textId="12F844DE" w:rsidR="00421788" w:rsidRDefault="00421788" w:rsidP="00DC5A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Staggered release</w:t>
      </w:r>
      <w:r w:rsidR="00B06F06">
        <w:rPr>
          <w:rFonts w:asciiTheme="majorHAnsi" w:hAnsiTheme="majorHAnsi" w:cstheme="majorHAnsi"/>
          <w:sz w:val="20"/>
          <w:szCs w:val="20"/>
        </w:rPr>
        <w:t xml:space="preserve"> </w:t>
      </w:r>
      <w:r w:rsidR="00A8319A">
        <w:rPr>
          <w:rFonts w:asciiTheme="majorHAnsi" w:hAnsiTheme="majorHAnsi" w:cstheme="majorHAnsi"/>
          <w:sz w:val="20"/>
          <w:szCs w:val="20"/>
        </w:rPr>
        <w:t>–</w:t>
      </w:r>
      <w:r w:rsidR="00B06F06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DCD37A0" w14:textId="00555BDE" w:rsidR="00A8319A" w:rsidRDefault="00A8319A" w:rsidP="00DC5A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80% 20</w:t>
      </w:r>
      <w:proofErr w:type="gramStart"/>
      <w:r>
        <w:rPr>
          <w:rFonts w:asciiTheme="majorHAnsi" w:hAnsiTheme="majorHAnsi" w:cstheme="majorHAnsi"/>
          <w:sz w:val="20"/>
          <w:szCs w:val="20"/>
        </w:rPr>
        <w:t>%</w:t>
      </w:r>
      <w:r w:rsidR="003E4F8F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 -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Technical Debt</w:t>
      </w:r>
    </w:p>
    <w:p w14:paraId="0449B528" w14:textId="77777777" w:rsidR="00D13953" w:rsidRDefault="00482CD2" w:rsidP="00482CD2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482CD2">
        <w:rPr>
          <w:rFonts w:asciiTheme="majorHAnsi" w:hAnsiTheme="majorHAnsi" w:cstheme="majorHAnsi"/>
          <w:b/>
          <w:bCs/>
          <w:sz w:val="20"/>
          <w:szCs w:val="20"/>
          <w:u w:val="single"/>
        </w:rPr>
        <w:t>Spike</w:t>
      </w:r>
    </w:p>
    <w:p w14:paraId="1C25331E" w14:textId="64893D3D" w:rsidR="00482CD2" w:rsidRDefault="00D13953" w:rsidP="00482CD2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PB initial review, PB 2 Sprint, </w:t>
      </w:r>
      <w:r w:rsidR="00482CD2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 </w:t>
      </w:r>
    </w:p>
    <w:p w14:paraId="25BBCBF8" w14:textId="083588FB" w:rsidR="00D13953" w:rsidRDefault="00D13953" w:rsidP="00482CD2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Spike</w:t>
      </w:r>
    </w:p>
    <w:p w14:paraId="5C15CD96" w14:textId="77777777" w:rsidR="00923304" w:rsidRDefault="00923304" w:rsidP="00482CD2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PB, </w:t>
      </w:r>
      <w:r w:rsidR="00482CD2">
        <w:rPr>
          <w:rFonts w:asciiTheme="majorHAnsi" w:hAnsiTheme="majorHAnsi" w:cstheme="majorHAnsi"/>
          <w:b/>
          <w:bCs/>
          <w:sz w:val="20"/>
          <w:szCs w:val="20"/>
          <w:u w:val="single"/>
        </w:rPr>
        <w:t>US – INVEST Criteria</w:t>
      </w: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>, SB</w:t>
      </w:r>
    </w:p>
    <w:p w14:paraId="198B542D" w14:textId="6236AEE7" w:rsidR="00482CD2" w:rsidRPr="00482CD2" w:rsidRDefault="00923304" w:rsidP="00482CD2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Sprint </w:t>
      </w:r>
      <w:r w:rsidR="00CA3530">
        <w:rPr>
          <w:rFonts w:asciiTheme="majorHAnsi" w:hAnsiTheme="majorHAnsi" w:cstheme="majorHAnsi"/>
          <w:b/>
          <w:bCs/>
          <w:sz w:val="20"/>
          <w:szCs w:val="20"/>
          <w:u w:val="single"/>
        </w:rPr>
        <w:t>starts,</w:t>
      </w:r>
      <w:r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 Estimation </w:t>
      </w:r>
    </w:p>
    <w:p w14:paraId="56851379" w14:textId="5DAABA67" w:rsidR="00482170" w:rsidRDefault="00977164" w:rsidP="00977164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Sprint </w:t>
      </w:r>
      <w:proofErr w:type="gramStart"/>
      <w:r>
        <w:rPr>
          <w:rFonts w:asciiTheme="majorHAnsi" w:hAnsiTheme="majorHAnsi" w:cstheme="majorHAnsi"/>
          <w:sz w:val="20"/>
          <w:szCs w:val="20"/>
        </w:rPr>
        <w:t>US</w:t>
      </w:r>
      <w:r w:rsidR="003E4F8F">
        <w:rPr>
          <w:rFonts w:asciiTheme="majorHAnsi" w:hAnsiTheme="majorHAnsi" w:cstheme="majorHAnsi"/>
          <w:sz w:val="20"/>
          <w:szCs w:val="20"/>
        </w:rPr>
        <w:t xml:space="preserve">  -</w:t>
      </w:r>
      <w:proofErr w:type="gramEnd"/>
      <w:r w:rsidR="003E4F8F">
        <w:rPr>
          <w:rFonts w:asciiTheme="majorHAnsi" w:hAnsiTheme="majorHAnsi" w:cstheme="majorHAnsi"/>
          <w:sz w:val="20"/>
          <w:szCs w:val="20"/>
        </w:rPr>
        <w:t xml:space="preserve"> 10% of a Sprints effort of a resource will be used for Technical debt</w:t>
      </w:r>
    </w:p>
    <w:p w14:paraId="7447357F" w14:textId="778B32EB" w:rsidR="0014549D" w:rsidRDefault="0014549D" w:rsidP="00977164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1 lakh, 10,000 </w:t>
      </w:r>
    </w:p>
    <w:p w14:paraId="133E67FB" w14:textId="44FF1927" w:rsidR="0014549D" w:rsidRPr="00977164" w:rsidRDefault="0014549D" w:rsidP="00977164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 lakh, 10,00,000</w:t>
      </w:r>
    </w:p>
    <w:p w14:paraId="7540456B" w14:textId="6C496A5A" w:rsidR="004B1AD1" w:rsidRDefault="00482170" w:rsidP="00DC5A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Exit Criteria – </w:t>
      </w:r>
    </w:p>
    <w:p w14:paraId="56211396" w14:textId="66AE9756" w:rsidR="00482170" w:rsidRDefault="00482170" w:rsidP="00DC5A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100% execution</w:t>
      </w:r>
    </w:p>
    <w:p w14:paraId="7503F868" w14:textId="5A842FA0" w:rsidR="00482170" w:rsidRDefault="00482170" w:rsidP="00DC5A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95% pass rate</w:t>
      </w:r>
    </w:p>
    <w:p w14:paraId="250957CB" w14:textId="5CDB5243" w:rsidR="00A664B6" w:rsidRDefault="00A664B6" w:rsidP="00DC5AB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664B6">
        <w:rPr>
          <w:rFonts w:asciiTheme="majorHAnsi" w:hAnsiTheme="majorHAnsi" w:cstheme="majorHAnsi"/>
          <w:b/>
          <w:bCs/>
          <w:sz w:val="20"/>
          <w:szCs w:val="20"/>
        </w:rPr>
        <w:t>SS (Critical), High</w:t>
      </w:r>
      <w:r>
        <w:rPr>
          <w:rFonts w:asciiTheme="majorHAnsi" w:hAnsiTheme="majorHAnsi" w:cstheme="majorHAnsi"/>
          <w:sz w:val="20"/>
          <w:szCs w:val="20"/>
        </w:rPr>
        <w:t>, Medium, Low</w:t>
      </w:r>
    </w:p>
    <w:p w14:paraId="28F7EEC8" w14:textId="1078F828" w:rsidR="00D603CF" w:rsidRDefault="00300650" w:rsidP="00D603C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DOR</w:t>
      </w:r>
    </w:p>
    <w:p w14:paraId="027B7B70" w14:textId="0A84EF90" w:rsidR="00D603CF" w:rsidRPr="00D603CF" w:rsidRDefault="00D603CF" w:rsidP="00D603C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 and DOD</w:t>
      </w:r>
    </w:p>
    <w:p w14:paraId="517C9E54" w14:textId="77777777" w:rsidR="006E64B7" w:rsidRDefault="006E64B7" w:rsidP="006E64B7">
      <w:pPr>
        <w:rPr>
          <w:rFonts w:asciiTheme="majorHAnsi" w:hAnsiTheme="majorHAnsi" w:cstheme="majorHAnsi"/>
          <w:sz w:val="20"/>
          <w:szCs w:val="20"/>
        </w:rPr>
      </w:pPr>
    </w:p>
    <w:p w14:paraId="1DC3157F" w14:textId="1DAC44C1" w:rsidR="006E64B7" w:rsidRDefault="006E64B7" w:rsidP="006E64B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3 Scrum Pillars:</w:t>
      </w:r>
    </w:p>
    <w:p w14:paraId="5E6B4CDA" w14:textId="50E74016" w:rsidR="006E64B7" w:rsidRDefault="006E64B7" w:rsidP="006E64B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Transparency</w:t>
      </w:r>
    </w:p>
    <w:p w14:paraId="53C1406A" w14:textId="24A8D676" w:rsidR="006E64B7" w:rsidRDefault="006E64B7" w:rsidP="006E64B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Inspection</w:t>
      </w:r>
    </w:p>
    <w:p w14:paraId="3325AAB9" w14:textId="77777777" w:rsidR="00995709" w:rsidRDefault="00995709" w:rsidP="0099570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Adaption</w:t>
      </w:r>
    </w:p>
    <w:p w14:paraId="65ED7AB5" w14:textId="77777777" w:rsidR="006E64B7" w:rsidRPr="006E64B7" w:rsidRDefault="006E64B7" w:rsidP="006E64B7">
      <w:pPr>
        <w:rPr>
          <w:rFonts w:asciiTheme="majorHAnsi" w:hAnsiTheme="majorHAnsi" w:cstheme="majorHAnsi"/>
          <w:sz w:val="20"/>
          <w:szCs w:val="20"/>
        </w:rPr>
      </w:pPr>
    </w:p>
    <w:p w14:paraId="75154431" w14:textId="090F20B1" w:rsidR="00DC5ABE" w:rsidRDefault="00D7054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Planning</w:t>
      </w:r>
    </w:p>
    <w:p w14:paraId="72F3125E" w14:textId="06DBF942" w:rsidR="00D70541" w:rsidRPr="00DC5ABE" w:rsidRDefault="00D7054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Estimation or effort distribution</w:t>
      </w:r>
      <w:r w:rsidR="0047353D">
        <w:rPr>
          <w:rFonts w:asciiTheme="majorHAnsi" w:hAnsiTheme="majorHAnsi" w:cstheme="majorHAnsi"/>
          <w:sz w:val="20"/>
          <w:szCs w:val="20"/>
        </w:rPr>
        <w:t xml:space="preserve"> – generic way, based on your experience</w:t>
      </w:r>
    </w:p>
    <w:p w14:paraId="5098B471" w14:textId="77777777" w:rsidR="00DC5ABE" w:rsidRDefault="00DC5ABE">
      <w:pPr>
        <w:rPr>
          <w:rFonts w:asciiTheme="majorHAnsi" w:hAnsiTheme="majorHAnsi" w:cstheme="majorHAnsi"/>
          <w:sz w:val="20"/>
          <w:szCs w:val="20"/>
        </w:rPr>
      </w:pPr>
    </w:p>
    <w:p w14:paraId="632B412D" w14:textId="77777777" w:rsidR="006B0410" w:rsidRDefault="006B0410">
      <w:pPr>
        <w:rPr>
          <w:rFonts w:asciiTheme="majorHAnsi" w:hAnsiTheme="majorHAnsi" w:cstheme="majorHAnsi"/>
          <w:sz w:val="20"/>
          <w:szCs w:val="20"/>
        </w:rPr>
      </w:pPr>
    </w:p>
    <w:p w14:paraId="2994CBFC" w14:textId="4FD0E772" w:rsidR="006B0410" w:rsidRDefault="006B0410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US – INVEST</w:t>
      </w:r>
    </w:p>
    <w:p w14:paraId="41DFADCA" w14:textId="77777777" w:rsidR="006B0410" w:rsidRDefault="006B0410">
      <w:pPr>
        <w:rPr>
          <w:rFonts w:asciiTheme="majorHAnsi" w:hAnsiTheme="majorHAnsi" w:cstheme="majorHAnsi"/>
          <w:sz w:val="20"/>
          <w:szCs w:val="20"/>
        </w:rPr>
      </w:pPr>
    </w:p>
    <w:p w14:paraId="07EC20DE" w14:textId="77777777" w:rsidR="00643118" w:rsidRDefault="00643118">
      <w:pPr>
        <w:rPr>
          <w:rFonts w:asciiTheme="majorHAnsi" w:hAnsiTheme="majorHAnsi" w:cstheme="majorHAnsi"/>
          <w:sz w:val="20"/>
          <w:szCs w:val="20"/>
        </w:rPr>
      </w:pPr>
    </w:p>
    <w:p w14:paraId="3B76FFD4" w14:textId="77777777" w:rsidR="00643118" w:rsidRDefault="00643118">
      <w:pPr>
        <w:rPr>
          <w:rFonts w:asciiTheme="majorHAnsi" w:hAnsiTheme="majorHAnsi" w:cstheme="majorHAnsi"/>
          <w:sz w:val="20"/>
          <w:szCs w:val="20"/>
        </w:rPr>
      </w:pPr>
    </w:p>
    <w:p w14:paraId="666E35E2" w14:textId="3CA53A1F" w:rsidR="00643118" w:rsidRDefault="00026CD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Project</w:t>
      </w:r>
    </w:p>
    <w:p w14:paraId="6745B5F6" w14:textId="70068A3E" w:rsidR="00026CD2" w:rsidRDefault="00026CD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3 EPICs – each epic has 3 US each</w:t>
      </w:r>
    </w:p>
    <w:p w14:paraId="509DAC5E" w14:textId="60D0993E" w:rsidR="00026CD2" w:rsidRDefault="00026CD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9 US – </w:t>
      </w:r>
    </w:p>
    <w:p w14:paraId="6BAA635F" w14:textId="592988C3" w:rsidR="00026CD2" w:rsidRDefault="00026CD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3 US – </w:t>
      </w:r>
    </w:p>
    <w:p w14:paraId="30422AB0" w14:textId="5B175767" w:rsidR="00026CD2" w:rsidRDefault="00026CD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 EPIC has one scrum team</w:t>
      </w:r>
      <w:r w:rsidR="00A15943">
        <w:rPr>
          <w:rFonts w:asciiTheme="majorHAnsi" w:hAnsiTheme="majorHAnsi" w:cstheme="majorHAnsi"/>
          <w:sz w:val="20"/>
          <w:szCs w:val="20"/>
        </w:rPr>
        <w:t xml:space="preserve"> – PO, SM, Developers</w:t>
      </w:r>
      <w:r w:rsidR="00A70082">
        <w:rPr>
          <w:rFonts w:asciiTheme="majorHAnsi" w:hAnsiTheme="majorHAnsi" w:cstheme="majorHAnsi"/>
          <w:sz w:val="20"/>
          <w:szCs w:val="20"/>
        </w:rPr>
        <w:t xml:space="preserve"> – full stack, UI, IoT </w:t>
      </w:r>
    </w:p>
    <w:p w14:paraId="1F6AAFB4" w14:textId="38E42547" w:rsidR="00026CD2" w:rsidRDefault="00E6119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</w:t>
      </w:r>
      <w:r w:rsidR="00026CD2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026CD2">
        <w:rPr>
          <w:rFonts w:asciiTheme="majorHAnsi" w:hAnsiTheme="majorHAnsi" w:cstheme="majorHAnsi"/>
          <w:sz w:val="20"/>
          <w:szCs w:val="20"/>
        </w:rPr>
        <w:t>EPIC</w:t>
      </w:r>
      <w:proofErr w:type="gramEnd"/>
      <w:r w:rsidR="00026CD2">
        <w:rPr>
          <w:rFonts w:asciiTheme="majorHAnsi" w:hAnsiTheme="majorHAnsi" w:cstheme="majorHAnsi"/>
          <w:sz w:val="20"/>
          <w:szCs w:val="20"/>
        </w:rPr>
        <w:t xml:space="preserve"> has 3 scrum teams</w:t>
      </w:r>
      <w:r w:rsidR="00A15943">
        <w:rPr>
          <w:rFonts w:asciiTheme="majorHAnsi" w:hAnsiTheme="majorHAnsi" w:cstheme="majorHAnsi"/>
          <w:sz w:val="20"/>
          <w:szCs w:val="20"/>
        </w:rPr>
        <w:t xml:space="preserve"> </w:t>
      </w:r>
      <w:r w:rsidR="00A70082">
        <w:rPr>
          <w:rFonts w:asciiTheme="majorHAnsi" w:hAnsiTheme="majorHAnsi" w:cstheme="majorHAnsi"/>
          <w:sz w:val="20"/>
          <w:szCs w:val="20"/>
        </w:rPr>
        <w:t xml:space="preserve">– SM, Developers </w:t>
      </w:r>
      <w:r w:rsidR="00FA61ED">
        <w:rPr>
          <w:rFonts w:asciiTheme="majorHAnsi" w:hAnsiTheme="majorHAnsi" w:cstheme="majorHAnsi"/>
          <w:sz w:val="20"/>
          <w:szCs w:val="20"/>
        </w:rPr>
        <w:t>–</w:t>
      </w:r>
      <w:r w:rsidR="00A70082">
        <w:rPr>
          <w:rFonts w:asciiTheme="majorHAnsi" w:hAnsiTheme="majorHAnsi" w:cstheme="majorHAnsi"/>
          <w:sz w:val="20"/>
          <w:szCs w:val="20"/>
        </w:rPr>
        <w:t xml:space="preserve"> UI</w:t>
      </w:r>
    </w:p>
    <w:p w14:paraId="24C7CB00" w14:textId="19D3F5D8" w:rsidR="00E6119A" w:rsidRDefault="00E6119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Scrum of Scrums - </w:t>
      </w:r>
    </w:p>
    <w:p w14:paraId="403A711C" w14:textId="77777777" w:rsidR="00FA61ED" w:rsidRDefault="00FA61ED">
      <w:pPr>
        <w:rPr>
          <w:rFonts w:asciiTheme="majorHAnsi" w:hAnsiTheme="majorHAnsi" w:cstheme="majorHAnsi"/>
          <w:sz w:val="20"/>
          <w:szCs w:val="20"/>
        </w:rPr>
      </w:pPr>
    </w:p>
    <w:p w14:paraId="755F42E8" w14:textId="0FBEFF5E" w:rsidR="00FA61ED" w:rsidRDefault="00FA61E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 DOD</w:t>
      </w:r>
    </w:p>
    <w:p w14:paraId="560050B1" w14:textId="77777777" w:rsidR="0036067B" w:rsidRDefault="0036067B">
      <w:pPr>
        <w:rPr>
          <w:rFonts w:asciiTheme="majorHAnsi" w:hAnsiTheme="majorHAnsi" w:cstheme="majorHAnsi"/>
          <w:sz w:val="20"/>
          <w:szCs w:val="20"/>
        </w:rPr>
      </w:pPr>
    </w:p>
    <w:p w14:paraId="432B1886" w14:textId="77777777" w:rsidR="0036067B" w:rsidRDefault="0036067B">
      <w:pPr>
        <w:rPr>
          <w:rFonts w:asciiTheme="majorHAnsi" w:hAnsiTheme="majorHAnsi" w:cstheme="majorHAnsi"/>
          <w:sz w:val="20"/>
          <w:szCs w:val="20"/>
        </w:rPr>
      </w:pPr>
    </w:p>
    <w:p w14:paraId="4FF6029B" w14:textId="6E4312AA" w:rsidR="0036067B" w:rsidRDefault="0081750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Planning Poker</w:t>
      </w:r>
    </w:p>
    <w:p w14:paraId="33962038" w14:textId="3C9D8FCC" w:rsidR="00817506" w:rsidRDefault="0081750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T-shirt size</w:t>
      </w:r>
    </w:p>
    <w:p w14:paraId="060D6E5E" w14:textId="7316443D" w:rsidR="00817506" w:rsidRDefault="0081750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Dot Voting</w:t>
      </w:r>
    </w:p>
    <w:p w14:paraId="3A8E63E7" w14:textId="77777777" w:rsidR="00B91E07" w:rsidRDefault="00B91E07" w:rsidP="00B91E0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3-point estimation</w:t>
      </w:r>
    </w:p>
    <w:p w14:paraId="41A676B5" w14:textId="61B048B5" w:rsidR="00817506" w:rsidRDefault="0081750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Bucket System</w:t>
      </w:r>
    </w:p>
    <w:p w14:paraId="7AAF08F6" w14:textId="77777777" w:rsidR="00B91E07" w:rsidRDefault="00B91E07">
      <w:pPr>
        <w:rPr>
          <w:rFonts w:asciiTheme="majorHAnsi" w:hAnsiTheme="majorHAnsi" w:cstheme="majorHAnsi"/>
          <w:sz w:val="20"/>
          <w:szCs w:val="20"/>
        </w:rPr>
      </w:pPr>
    </w:p>
    <w:p w14:paraId="11259A96" w14:textId="77777777" w:rsidR="00EB51B2" w:rsidRPr="00EB51B2" w:rsidRDefault="00EB51B2" w:rsidP="00EB51B2">
      <w:pPr>
        <w:rPr>
          <w:rFonts w:asciiTheme="majorHAnsi" w:hAnsiTheme="majorHAnsi" w:cstheme="majorHAnsi"/>
          <w:sz w:val="20"/>
          <w:szCs w:val="20"/>
        </w:rPr>
      </w:pPr>
      <w:r w:rsidRPr="00EB51B2">
        <w:rPr>
          <w:rFonts w:asciiTheme="majorHAnsi" w:hAnsiTheme="majorHAnsi" w:cstheme="majorHAnsi"/>
          <w:sz w:val="20"/>
          <w:szCs w:val="20"/>
        </w:rPr>
        <w:t>Scrum estimation techniques:</w:t>
      </w:r>
    </w:p>
    <w:p w14:paraId="6AA81FE4" w14:textId="77777777" w:rsidR="00EB51B2" w:rsidRPr="00EB51B2" w:rsidRDefault="00EB51B2" w:rsidP="00EB51B2">
      <w:pPr>
        <w:rPr>
          <w:rFonts w:asciiTheme="majorHAnsi" w:hAnsiTheme="majorHAnsi" w:cstheme="majorHAnsi"/>
          <w:sz w:val="20"/>
          <w:szCs w:val="20"/>
        </w:rPr>
      </w:pPr>
      <w:r w:rsidRPr="00EB51B2">
        <w:rPr>
          <w:rFonts w:asciiTheme="majorHAnsi" w:hAnsiTheme="majorHAnsi" w:cstheme="majorHAnsi"/>
          <w:sz w:val="20"/>
          <w:szCs w:val="20"/>
        </w:rPr>
        <w:t>Planning Poker: A collaborative and interactive technique where the Scrum team assesses effort using cards with numerical values.</w:t>
      </w:r>
    </w:p>
    <w:p w14:paraId="4EDC5EE5" w14:textId="77777777" w:rsidR="00EB51B2" w:rsidRPr="00EB51B2" w:rsidRDefault="00EB51B2" w:rsidP="00EB51B2">
      <w:pPr>
        <w:rPr>
          <w:rFonts w:asciiTheme="majorHAnsi" w:hAnsiTheme="majorHAnsi" w:cstheme="majorHAnsi"/>
          <w:sz w:val="20"/>
          <w:szCs w:val="20"/>
        </w:rPr>
      </w:pPr>
      <w:r w:rsidRPr="00EB51B2">
        <w:rPr>
          <w:rFonts w:asciiTheme="majorHAnsi" w:hAnsiTheme="majorHAnsi" w:cstheme="majorHAnsi"/>
          <w:sz w:val="20"/>
          <w:szCs w:val="20"/>
        </w:rPr>
        <w:t>T-shirt sizing: Categorizing tasks into small, medium, large, and extra-large.</w:t>
      </w:r>
    </w:p>
    <w:p w14:paraId="773154B3" w14:textId="77777777" w:rsidR="00EB51B2" w:rsidRPr="00EB51B2" w:rsidRDefault="00EB51B2" w:rsidP="00EB51B2">
      <w:pPr>
        <w:rPr>
          <w:rFonts w:asciiTheme="majorHAnsi" w:hAnsiTheme="majorHAnsi" w:cstheme="majorHAnsi"/>
          <w:sz w:val="20"/>
          <w:szCs w:val="20"/>
        </w:rPr>
      </w:pPr>
      <w:r w:rsidRPr="00EB51B2">
        <w:rPr>
          <w:rFonts w:asciiTheme="majorHAnsi" w:hAnsiTheme="majorHAnsi" w:cstheme="majorHAnsi"/>
          <w:sz w:val="20"/>
          <w:szCs w:val="20"/>
        </w:rPr>
        <w:t>Dot voting: Team members vote on the complexity of backlog items.</w:t>
      </w:r>
    </w:p>
    <w:p w14:paraId="78A1233D" w14:textId="3A8B4B3E" w:rsidR="00EB51B2" w:rsidRDefault="00EB51B2" w:rsidP="00EB51B2">
      <w:pPr>
        <w:rPr>
          <w:rFonts w:asciiTheme="majorHAnsi" w:hAnsiTheme="majorHAnsi" w:cstheme="majorHAnsi"/>
          <w:sz w:val="20"/>
          <w:szCs w:val="20"/>
        </w:rPr>
      </w:pPr>
      <w:r w:rsidRPr="00EB51B2">
        <w:rPr>
          <w:rFonts w:asciiTheme="majorHAnsi" w:hAnsiTheme="majorHAnsi" w:cstheme="majorHAnsi"/>
          <w:sz w:val="20"/>
          <w:szCs w:val="20"/>
        </w:rPr>
        <w:t>The bucket system: Assigning items to predefined buckets based on complexity.</w:t>
      </w:r>
    </w:p>
    <w:p w14:paraId="3D056F7A" w14:textId="77777777" w:rsidR="005A5EDD" w:rsidRDefault="005A5EDD" w:rsidP="0080250F">
      <w:pPr>
        <w:rPr>
          <w:rFonts w:asciiTheme="majorHAnsi" w:hAnsiTheme="majorHAnsi" w:cstheme="majorHAnsi"/>
          <w:sz w:val="20"/>
          <w:szCs w:val="20"/>
        </w:rPr>
      </w:pPr>
    </w:p>
    <w:p w14:paraId="4E77FC2A" w14:textId="77777777" w:rsidR="005A5EDD" w:rsidRDefault="005A5EDD" w:rsidP="0080250F">
      <w:pPr>
        <w:rPr>
          <w:rFonts w:asciiTheme="majorHAnsi" w:hAnsiTheme="majorHAnsi" w:cstheme="majorHAnsi"/>
          <w:sz w:val="20"/>
          <w:szCs w:val="20"/>
        </w:rPr>
      </w:pPr>
    </w:p>
    <w:p w14:paraId="0B35B2C1" w14:textId="77777777" w:rsidR="00543977" w:rsidRDefault="00543977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Sprint 2 – 4weeks</w:t>
      </w:r>
    </w:p>
    <w:p w14:paraId="788E9F5F" w14:textId="4FA8C039" w:rsidR="00814C4E" w:rsidRDefault="00814C4E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10 w</w:t>
      </w:r>
      <w:r w:rsidR="00C4250A">
        <w:rPr>
          <w:rFonts w:asciiTheme="majorHAnsi" w:hAnsiTheme="majorHAnsi" w:cstheme="majorHAnsi"/>
          <w:sz w:val="20"/>
          <w:szCs w:val="20"/>
        </w:rPr>
        <w:t>o</w:t>
      </w:r>
      <w:r>
        <w:rPr>
          <w:rFonts w:asciiTheme="majorHAnsi" w:hAnsiTheme="majorHAnsi" w:cstheme="majorHAnsi"/>
          <w:sz w:val="20"/>
          <w:szCs w:val="20"/>
        </w:rPr>
        <w:t xml:space="preserve">rking – 20 working </w:t>
      </w:r>
    </w:p>
    <w:p w14:paraId="2B45B2AE" w14:textId="565AE84C" w:rsidR="00B23632" w:rsidRDefault="0080250F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Planning Poker</w:t>
      </w:r>
      <w:r w:rsidR="00466374">
        <w:rPr>
          <w:rFonts w:asciiTheme="majorHAnsi" w:hAnsiTheme="majorHAnsi" w:cstheme="majorHAnsi"/>
          <w:sz w:val="20"/>
          <w:szCs w:val="20"/>
        </w:rPr>
        <w:t xml:space="preserve"> – </w:t>
      </w:r>
    </w:p>
    <w:p w14:paraId="0AE69147" w14:textId="10A07E9D" w:rsidR="0080250F" w:rsidRDefault="00466374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Fibonacci series</w:t>
      </w:r>
      <w:r w:rsidR="00EE65F0">
        <w:rPr>
          <w:rFonts w:asciiTheme="majorHAnsi" w:hAnsiTheme="majorHAnsi" w:cstheme="majorHAnsi"/>
          <w:sz w:val="20"/>
          <w:szCs w:val="20"/>
        </w:rPr>
        <w:t xml:space="preserve"> (0,1,1,2,3,5,8,13</w:t>
      </w:r>
      <w:r w:rsidR="00045917">
        <w:rPr>
          <w:rFonts w:asciiTheme="majorHAnsi" w:hAnsiTheme="majorHAnsi" w:cstheme="majorHAnsi"/>
          <w:sz w:val="20"/>
          <w:szCs w:val="20"/>
        </w:rPr>
        <w:t>,21……)</w:t>
      </w:r>
    </w:p>
    <w:p w14:paraId="3A9DCC16" w14:textId="0D98C381" w:rsidR="00AC100A" w:rsidRDefault="00AC100A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Karthik and Moorthy are experienced, Stanley is new (not considered)</w:t>
      </w:r>
    </w:p>
    <w:p w14:paraId="19D02767" w14:textId="43D35555" w:rsidR="00F81B5E" w:rsidRDefault="00F81B5E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0,1,1,2,3,4,8,13,2</w:t>
      </w:r>
      <w:r w:rsidR="00AD5275">
        <w:rPr>
          <w:rFonts w:asciiTheme="majorHAnsi" w:hAnsiTheme="majorHAnsi" w:cstheme="majorHAnsi"/>
          <w:sz w:val="20"/>
          <w:szCs w:val="20"/>
        </w:rPr>
        <w:t>0</w:t>
      </w:r>
      <w:r w:rsidR="00464465">
        <w:rPr>
          <w:rFonts w:asciiTheme="majorHAnsi" w:hAnsiTheme="majorHAnsi" w:cstheme="majorHAnsi"/>
          <w:sz w:val="20"/>
          <w:szCs w:val="20"/>
        </w:rPr>
        <w:t>….)</w:t>
      </w:r>
    </w:p>
    <w:p w14:paraId="0CDCBA5F" w14:textId="7CC9AF5E" w:rsidR="0080250F" w:rsidRDefault="0080250F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T-shirt size</w:t>
      </w:r>
      <w:r w:rsidR="00466374">
        <w:rPr>
          <w:rFonts w:asciiTheme="majorHAnsi" w:hAnsiTheme="majorHAnsi" w:cstheme="majorHAnsi"/>
          <w:sz w:val="20"/>
          <w:szCs w:val="20"/>
        </w:rPr>
        <w:t xml:space="preserve"> – XS, S, M, L, XL</w:t>
      </w:r>
    </w:p>
    <w:p w14:paraId="39A11E2A" w14:textId="0DC937D6" w:rsidR="00992915" w:rsidRDefault="00696FBA" w:rsidP="0080250F">
      <w:pPr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XS  -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1</w:t>
      </w:r>
    </w:p>
    <w:p w14:paraId="63A405E7" w14:textId="77777777" w:rsidR="00B44BF3" w:rsidRDefault="00B44BF3" w:rsidP="0080250F">
      <w:pPr>
        <w:rPr>
          <w:rFonts w:asciiTheme="majorHAnsi" w:hAnsiTheme="majorHAnsi" w:cstheme="majorHAnsi"/>
          <w:sz w:val="20"/>
          <w:szCs w:val="20"/>
        </w:rPr>
      </w:pPr>
    </w:p>
    <w:p w14:paraId="176DF66D" w14:textId="09591A53" w:rsidR="00B44BF3" w:rsidRDefault="00675B7F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5,8</w:t>
      </w:r>
    </w:p>
    <w:p w14:paraId="05B920EC" w14:textId="77777777" w:rsidR="00785BE7" w:rsidRDefault="00785BE7" w:rsidP="0080250F">
      <w:pPr>
        <w:rPr>
          <w:rFonts w:asciiTheme="majorHAnsi" w:hAnsiTheme="majorHAnsi" w:cstheme="majorHAnsi"/>
          <w:sz w:val="20"/>
          <w:szCs w:val="20"/>
        </w:rPr>
      </w:pPr>
    </w:p>
    <w:p w14:paraId="2B109F03" w14:textId="616A16DD" w:rsidR="00785BE7" w:rsidRDefault="00785BE7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Story Point</w:t>
      </w:r>
      <w:r w:rsidR="00F6507E">
        <w:rPr>
          <w:rFonts w:asciiTheme="majorHAnsi" w:hAnsiTheme="majorHAnsi" w:cstheme="majorHAnsi"/>
          <w:sz w:val="20"/>
          <w:szCs w:val="20"/>
        </w:rPr>
        <w:t xml:space="preserve"> </w:t>
      </w:r>
      <w:r w:rsidR="00F55C9E">
        <w:rPr>
          <w:rFonts w:asciiTheme="majorHAnsi" w:hAnsiTheme="majorHAnsi" w:cstheme="majorHAnsi"/>
          <w:sz w:val="20"/>
          <w:szCs w:val="20"/>
        </w:rPr>
        <w:t>–</w:t>
      </w:r>
      <w:r w:rsidR="00F6507E">
        <w:rPr>
          <w:rFonts w:asciiTheme="majorHAnsi" w:hAnsiTheme="majorHAnsi" w:cstheme="majorHAnsi"/>
          <w:sz w:val="20"/>
          <w:szCs w:val="20"/>
        </w:rPr>
        <w:t xml:space="preserve"> </w:t>
      </w:r>
      <w:r w:rsidR="00F55C9E">
        <w:rPr>
          <w:rFonts w:asciiTheme="majorHAnsi" w:hAnsiTheme="majorHAnsi" w:cstheme="majorHAnsi"/>
          <w:sz w:val="20"/>
          <w:szCs w:val="20"/>
        </w:rPr>
        <w:t xml:space="preserve">it is a </w:t>
      </w:r>
      <w:r w:rsidR="00F55C9E" w:rsidRPr="00F55C9E">
        <w:rPr>
          <w:rFonts w:asciiTheme="majorHAnsi" w:hAnsiTheme="majorHAnsi" w:cstheme="majorHAnsi"/>
          <w:b/>
          <w:bCs/>
          <w:sz w:val="20"/>
          <w:szCs w:val="20"/>
          <w:u w:val="single"/>
        </w:rPr>
        <w:t>relative estimation</w:t>
      </w:r>
      <w:r w:rsidR="00C978DB">
        <w:rPr>
          <w:rFonts w:asciiTheme="majorHAnsi" w:hAnsiTheme="majorHAnsi" w:cstheme="majorHAnsi"/>
          <w:b/>
          <w:bCs/>
          <w:sz w:val="20"/>
          <w:szCs w:val="20"/>
          <w:u w:val="single"/>
        </w:rPr>
        <w:t xml:space="preserve"> comparison</w:t>
      </w:r>
    </w:p>
    <w:p w14:paraId="5EDCB104" w14:textId="36CBF666" w:rsidR="006215FB" w:rsidRDefault="006215FB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PB </w:t>
      </w:r>
      <w:r w:rsidR="00D63A94">
        <w:rPr>
          <w:rFonts w:asciiTheme="majorHAnsi" w:hAnsiTheme="majorHAnsi" w:cstheme="majorHAnsi"/>
          <w:sz w:val="20"/>
          <w:szCs w:val="20"/>
        </w:rPr>
        <w:t>–</w:t>
      </w:r>
      <w:r w:rsidR="00A616BF">
        <w:rPr>
          <w:rFonts w:asciiTheme="majorHAnsi" w:hAnsiTheme="majorHAnsi" w:cstheme="majorHAnsi"/>
          <w:sz w:val="20"/>
          <w:szCs w:val="20"/>
        </w:rPr>
        <w:t xml:space="preserve"> </w:t>
      </w:r>
      <w:r w:rsidR="00D63A94">
        <w:rPr>
          <w:rFonts w:asciiTheme="majorHAnsi" w:hAnsiTheme="majorHAnsi" w:cstheme="majorHAnsi"/>
          <w:sz w:val="20"/>
          <w:szCs w:val="20"/>
        </w:rPr>
        <w:t>prioritization, refinement, grooming (PO)</w:t>
      </w:r>
    </w:p>
    <w:p w14:paraId="3E5065C4" w14:textId="0135957D" w:rsidR="00A616BF" w:rsidRDefault="00A616BF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SB</w:t>
      </w:r>
      <w:r w:rsidR="00D63A94">
        <w:rPr>
          <w:rFonts w:asciiTheme="majorHAnsi" w:hAnsiTheme="majorHAnsi" w:cstheme="majorHAnsi"/>
          <w:sz w:val="20"/>
          <w:szCs w:val="20"/>
        </w:rPr>
        <w:t xml:space="preserve"> – DOR (criteria), accept US to the SB, Sprint will start</w:t>
      </w:r>
    </w:p>
    <w:p w14:paraId="6A5F281E" w14:textId="28AC265E" w:rsidR="006215FB" w:rsidRDefault="00A616BF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SP</w:t>
      </w:r>
    </w:p>
    <w:p w14:paraId="2EECCAF7" w14:textId="680F6B91" w:rsidR="00A0626B" w:rsidRDefault="00A0626B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US – INVEST Cr</w:t>
      </w:r>
      <w:r w:rsidR="002E6FB2">
        <w:rPr>
          <w:rFonts w:asciiTheme="majorHAnsi" w:hAnsiTheme="majorHAnsi" w:cstheme="majorHAnsi"/>
          <w:sz w:val="20"/>
          <w:szCs w:val="20"/>
        </w:rPr>
        <w:t>iteria</w:t>
      </w:r>
    </w:p>
    <w:p w14:paraId="252591E6" w14:textId="595E1C4D" w:rsidR="006215FB" w:rsidRDefault="00C65E7E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 – </w:t>
      </w:r>
      <w:proofErr w:type="gramStart"/>
      <w:r>
        <w:rPr>
          <w:rFonts w:asciiTheme="majorHAnsi" w:hAnsiTheme="majorHAnsi" w:cstheme="majorHAnsi"/>
          <w:sz w:val="20"/>
          <w:szCs w:val="20"/>
        </w:rPr>
        <w:t>US  B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– US</w:t>
      </w:r>
    </w:p>
    <w:p w14:paraId="3D85A531" w14:textId="27D176A5" w:rsidR="00C65E7E" w:rsidRDefault="00BE20A9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X, 2X – double of effort</w:t>
      </w:r>
    </w:p>
    <w:p w14:paraId="6388720E" w14:textId="0812C78D" w:rsidR="00C65E7E" w:rsidRDefault="00BD50B7" w:rsidP="0080250F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37D7D">
        <w:rPr>
          <w:rFonts w:asciiTheme="majorHAnsi" w:hAnsiTheme="majorHAnsi" w:cstheme="majorHAnsi"/>
          <w:b/>
          <w:bCs/>
          <w:sz w:val="20"/>
          <w:szCs w:val="20"/>
        </w:rPr>
        <w:t>1, 2 story point US A, B respectively</w:t>
      </w:r>
    </w:p>
    <w:p w14:paraId="4D45C8DB" w14:textId="3C840CE5" w:rsidR="00A66922" w:rsidRDefault="00A66922" w:rsidP="0080250F">
      <w:pPr>
        <w:rPr>
          <w:rFonts w:asciiTheme="majorHAnsi" w:hAnsiTheme="majorHAnsi" w:cstheme="majorHAnsi"/>
          <w:b/>
          <w:bCs/>
          <w:sz w:val="20"/>
          <w:szCs w:val="20"/>
        </w:rPr>
      </w:pPr>
      <w:proofErr w:type="gramStart"/>
      <w:r>
        <w:rPr>
          <w:rFonts w:asciiTheme="majorHAnsi" w:hAnsiTheme="majorHAnsi" w:cstheme="majorHAnsi"/>
          <w:b/>
          <w:bCs/>
          <w:sz w:val="20"/>
          <w:szCs w:val="20"/>
        </w:rPr>
        <w:t>C ,</w:t>
      </w:r>
      <w:proofErr w:type="gramEnd"/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6B7577">
        <w:rPr>
          <w:rFonts w:asciiTheme="majorHAnsi" w:hAnsiTheme="majorHAnsi" w:cstheme="majorHAnsi"/>
          <w:b/>
          <w:bCs/>
          <w:sz w:val="20"/>
          <w:szCs w:val="20"/>
        </w:rPr>
        <w:t xml:space="preserve">6 story point </w:t>
      </w:r>
    </w:p>
    <w:p w14:paraId="7021CF51" w14:textId="0DDF6C0A" w:rsidR="006B7577" w:rsidRDefault="006B7577" w:rsidP="0080250F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D = 0.5 story point </w:t>
      </w:r>
    </w:p>
    <w:p w14:paraId="20E6C3E8" w14:textId="2884DCA9" w:rsidR="00D314A7" w:rsidRDefault="00D314A7" w:rsidP="0080250F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Difference in story point vs. Time</w:t>
      </w:r>
    </w:p>
    <w:p w14:paraId="41B5FF76" w14:textId="37DE7775" w:rsidR="004A624F" w:rsidRDefault="004A624F" w:rsidP="0080250F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Story Points </w:t>
      </w:r>
    </w:p>
    <w:p w14:paraId="5A30A1EB" w14:textId="1E74AD65" w:rsidR="004A624F" w:rsidRDefault="004A624F" w:rsidP="004A62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The amount of work</w:t>
      </w:r>
    </w:p>
    <w:p w14:paraId="38D558F0" w14:textId="0E2C5905" w:rsidR="004A624F" w:rsidRDefault="004A624F" w:rsidP="004A62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Complexity</w:t>
      </w:r>
    </w:p>
    <w:p w14:paraId="25ADABAB" w14:textId="2C77D11D" w:rsidR="004A624F" w:rsidRDefault="004A624F" w:rsidP="004A624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Risk </w:t>
      </w:r>
      <w:r w:rsidR="00BA2F93">
        <w:rPr>
          <w:rFonts w:asciiTheme="majorHAnsi" w:hAnsiTheme="majorHAnsi" w:cstheme="majorHAnsi"/>
          <w:b/>
          <w:bCs/>
          <w:sz w:val="20"/>
          <w:szCs w:val="20"/>
        </w:rPr>
        <w:t xml:space="preserve">(not clear requirement) 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and </w:t>
      </w:r>
      <w:r w:rsidR="004C23A8">
        <w:rPr>
          <w:rFonts w:asciiTheme="majorHAnsi" w:hAnsiTheme="majorHAnsi" w:cstheme="majorHAnsi"/>
          <w:b/>
          <w:bCs/>
          <w:sz w:val="20"/>
          <w:szCs w:val="20"/>
        </w:rPr>
        <w:t>uncertainty</w:t>
      </w:r>
      <w:r w:rsidR="00BA2F93">
        <w:rPr>
          <w:rFonts w:asciiTheme="majorHAnsi" w:hAnsiTheme="majorHAnsi" w:cstheme="majorHAnsi"/>
          <w:b/>
          <w:bCs/>
          <w:sz w:val="20"/>
          <w:szCs w:val="20"/>
        </w:rPr>
        <w:t xml:space="preserve"> (we are going a technology, which we haven’t used before)</w:t>
      </w:r>
    </w:p>
    <w:p w14:paraId="061225A4" w14:textId="04F0C4BC" w:rsidR="004C23A8" w:rsidRDefault="004C23A8" w:rsidP="004C23A8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Low amount of work, high </w:t>
      </w:r>
      <w:proofErr w:type="gramStart"/>
      <w:r>
        <w:rPr>
          <w:rFonts w:asciiTheme="majorHAnsi" w:hAnsiTheme="majorHAnsi" w:cstheme="majorHAnsi"/>
          <w:b/>
          <w:bCs/>
          <w:sz w:val="20"/>
          <w:szCs w:val="20"/>
        </w:rPr>
        <w:t xml:space="preserve">complexity </w:t>
      </w:r>
      <w:r w:rsidR="00816EC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bCs/>
          <w:sz w:val="20"/>
          <w:szCs w:val="20"/>
        </w:rPr>
        <w:t>-</w:t>
      </w:r>
      <w:proofErr w:type="gramEnd"/>
      <w:r w:rsidR="00816EC2">
        <w:rPr>
          <w:rFonts w:asciiTheme="majorHAnsi" w:hAnsiTheme="majorHAnsi" w:cstheme="majorHAnsi"/>
          <w:b/>
          <w:bCs/>
          <w:sz w:val="20"/>
          <w:szCs w:val="20"/>
        </w:rPr>
        <w:t xml:space="preserve"> Business algorithm. HR </w:t>
      </w:r>
      <w:proofErr w:type="gramStart"/>
      <w:r w:rsidR="00816EC2">
        <w:rPr>
          <w:rFonts w:asciiTheme="majorHAnsi" w:hAnsiTheme="majorHAnsi" w:cstheme="majorHAnsi"/>
          <w:b/>
          <w:bCs/>
          <w:sz w:val="20"/>
          <w:szCs w:val="20"/>
        </w:rPr>
        <w:t>Consultancy</w:t>
      </w:r>
      <w:r w:rsidR="00277483">
        <w:rPr>
          <w:rFonts w:asciiTheme="majorHAnsi" w:hAnsiTheme="majorHAnsi" w:cstheme="majorHAnsi"/>
          <w:b/>
          <w:bCs/>
          <w:sz w:val="20"/>
          <w:szCs w:val="20"/>
        </w:rPr>
        <w:t xml:space="preserve"> ?</w:t>
      </w:r>
      <w:proofErr w:type="gramEnd"/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</w:p>
    <w:p w14:paraId="7168D766" w14:textId="741503C1" w:rsidR="00B51139" w:rsidRPr="004C23A8" w:rsidRDefault="00B51139" w:rsidP="004C23A8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Work amount is </w:t>
      </w:r>
      <w:r w:rsidR="009A4D1D">
        <w:rPr>
          <w:rFonts w:asciiTheme="majorHAnsi" w:hAnsiTheme="majorHAnsi" w:cstheme="majorHAnsi"/>
          <w:b/>
          <w:bCs/>
          <w:sz w:val="20"/>
          <w:szCs w:val="20"/>
        </w:rPr>
        <w:t>high</w:t>
      </w:r>
      <w:r>
        <w:rPr>
          <w:rFonts w:asciiTheme="majorHAnsi" w:hAnsiTheme="majorHAnsi" w:cstheme="majorHAnsi"/>
          <w:b/>
          <w:bCs/>
          <w:sz w:val="20"/>
          <w:szCs w:val="20"/>
        </w:rPr>
        <w:t>, complex</w:t>
      </w:r>
      <w:r w:rsidR="009A4D1D">
        <w:rPr>
          <w:rFonts w:asciiTheme="majorHAnsi" w:hAnsiTheme="majorHAnsi" w:cstheme="majorHAnsi"/>
          <w:b/>
          <w:bCs/>
          <w:sz w:val="20"/>
          <w:szCs w:val="20"/>
        </w:rPr>
        <w:t xml:space="preserve">ity </w:t>
      </w:r>
      <w:r w:rsidR="00660D8A">
        <w:rPr>
          <w:rFonts w:asciiTheme="majorHAnsi" w:hAnsiTheme="majorHAnsi" w:cstheme="majorHAnsi"/>
          <w:b/>
          <w:bCs/>
          <w:sz w:val="20"/>
          <w:szCs w:val="20"/>
        </w:rPr>
        <w:t>is low</w:t>
      </w:r>
      <w:r w:rsidR="00CF5FF7">
        <w:rPr>
          <w:rFonts w:asciiTheme="majorHAnsi" w:hAnsiTheme="majorHAnsi" w:cstheme="majorHAnsi"/>
          <w:b/>
          <w:bCs/>
          <w:sz w:val="20"/>
          <w:szCs w:val="20"/>
        </w:rPr>
        <w:t>–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CF5FF7">
        <w:rPr>
          <w:rFonts w:asciiTheme="majorHAnsi" w:hAnsiTheme="majorHAnsi" w:cstheme="majorHAnsi"/>
          <w:b/>
          <w:bCs/>
          <w:sz w:val="20"/>
          <w:szCs w:val="20"/>
        </w:rPr>
        <w:t xml:space="preserve">V2, V3, </w:t>
      </w:r>
      <w:r w:rsidR="005A5E4F" w:rsidRPr="005A5E4F">
        <w:rPr>
          <w:rFonts w:asciiTheme="majorHAnsi" w:hAnsiTheme="majorHAnsi" w:cstheme="majorHAnsi"/>
          <w:b/>
          <w:bCs/>
          <w:sz w:val="20"/>
          <w:szCs w:val="20"/>
          <w:u w:val="single"/>
        </w:rPr>
        <w:t>enhancement</w:t>
      </w:r>
      <w:r w:rsidR="005A5E4F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</w:p>
    <w:p w14:paraId="6E90A181" w14:textId="77777777" w:rsidR="004A624F" w:rsidRPr="004A624F" w:rsidRDefault="004A624F" w:rsidP="004A624F">
      <w:pPr>
        <w:pStyle w:val="ListParagraph"/>
        <w:rPr>
          <w:rFonts w:asciiTheme="majorHAnsi" w:hAnsiTheme="majorHAnsi" w:cstheme="majorHAnsi"/>
          <w:b/>
          <w:bCs/>
          <w:sz w:val="20"/>
          <w:szCs w:val="20"/>
        </w:rPr>
      </w:pPr>
    </w:p>
    <w:p w14:paraId="5B81919F" w14:textId="2D4CE4AA" w:rsidR="00C37D7D" w:rsidRDefault="000C4763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Experienced resource </w:t>
      </w:r>
      <w:r w:rsidR="00C07E0D">
        <w:rPr>
          <w:rFonts w:asciiTheme="majorHAnsi" w:hAnsiTheme="majorHAnsi" w:cstheme="majorHAnsi"/>
          <w:sz w:val="20"/>
          <w:szCs w:val="20"/>
        </w:rPr>
        <w:t>–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C07E0D">
        <w:rPr>
          <w:rFonts w:asciiTheme="majorHAnsi" w:hAnsiTheme="majorHAnsi" w:cstheme="majorHAnsi"/>
          <w:sz w:val="20"/>
          <w:szCs w:val="20"/>
        </w:rPr>
        <w:t>0.5 day; 1 day</w:t>
      </w:r>
    </w:p>
    <w:p w14:paraId="15356262" w14:textId="24038E6B" w:rsidR="00C07E0D" w:rsidRDefault="00C07E0D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Less experienced resource – 2 </w:t>
      </w:r>
      <w:proofErr w:type="gramStart"/>
      <w:r>
        <w:rPr>
          <w:rFonts w:asciiTheme="majorHAnsi" w:hAnsiTheme="majorHAnsi" w:cstheme="majorHAnsi"/>
          <w:sz w:val="20"/>
          <w:szCs w:val="20"/>
        </w:rPr>
        <w:t>days ;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4 days </w:t>
      </w:r>
    </w:p>
    <w:p w14:paraId="772B1A33" w14:textId="7DCA7899" w:rsidR="00785BE7" w:rsidRDefault="00785BE7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Velocity</w:t>
      </w:r>
    </w:p>
    <w:p w14:paraId="5119A2B6" w14:textId="3A22845A" w:rsidR="00785BE7" w:rsidRDefault="00785BE7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Burn </w:t>
      </w:r>
      <w:r w:rsidR="00F6507E">
        <w:rPr>
          <w:rFonts w:asciiTheme="majorHAnsi" w:hAnsiTheme="majorHAnsi" w:cstheme="majorHAnsi"/>
          <w:sz w:val="20"/>
          <w:szCs w:val="20"/>
        </w:rPr>
        <w:t>up and burn d</w:t>
      </w:r>
      <w:r>
        <w:rPr>
          <w:rFonts w:asciiTheme="majorHAnsi" w:hAnsiTheme="majorHAnsi" w:cstheme="majorHAnsi"/>
          <w:sz w:val="20"/>
          <w:szCs w:val="20"/>
        </w:rPr>
        <w:t>own chart</w:t>
      </w:r>
    </w:p>
    <w:p w14:paraId="04C07FC6" w14:textId="77777777" w:rsidR="00785BE7" w:rsidRDefault="00785BE7" w:rsidP="0080250F">
      <w:pPr>
        <w:rPr>
          <w:rFonts w:asciiTheme="majorHAnsi" w:hAnsiTheme="majorHAnsi" w:cstheme="majorHAnsi"/>
          <w:sz w:val="20"/>
          <w:szCs w:val="20"/>
        </w:rPr>
      </w:pPr>
    </w:p>
    <w:p w14:paraId="1B2C193B" w14:textId="05D09AE5" w:rsidR="0064569C" w:rsidRDefault="0064569C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 more level down to estimate or understand the requirement, either it falls in 5 or it falls in 8</w:t>
      </w:r>
    </w:p>
    <w:p w14:paraId="643D83A4" w14:textId="2B84A7F5" w:rsidR="0064569C" w:rsidRDefault="0064569C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Sprint 2 weeks</w:t>
      </w:r>
    </w:p>
    <w:p w14:paraId="0944F4FC" w14:textId="1BA406EC" w:rsidR="00696FBA" w:rsidRDefault="00696FBA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 – 2</w:t>
      </w:r>
    </w:p>
    <w:p w14:paraId="2485BD53" w14:textId="6B238437" w:rsidR="00696FBA" w:rsidRDefault="00696FBA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 – 3</w:t>
      </w:r>
    </w:p>
    <w:p w14:paraId="01BA925C" w14:textId="41ACAB1D" w:rsidR="00696FBA" w:rsidRDefault="00696FBA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 – 4</w:t>
      </w:r>
    </w:p>
    <w:p w14:paraId="52545BF9" w14:textId="7DBB7B88" w:rsidR="00696FBA" w:rsidRDefault="00696FBA" w:rsidP="0080250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XL – 5</w:t>
      </w:r>
    </w:p>
    <w:p w14:paraId="3270C124" w14:textId="77777777" w:rsidR="00696FBA" w:rsidRDefault="00696FBA" w:rsidP="0080250F">
      <w:pPr>
        <w:rPr>
          <w:rFonts w:asciiTheme="majorHAnsi" w:hAnsiTheme="majorHAnsi" w:cstheme="majorHAnsi"/>
          <w:sz w:val="20"/>
          <w:szCs w:val="20"/>
        </w:rPr>
      </w:pPr>
    </w:p>
    <w:p w14:paraId="4BFFA032" w14:textId="77777777" w:rsidR="00C756B6" w:rsidRDefault="00C756B6" w:rsidP="0080250F">
      <w:pPr>
        <w:rPr>
          <w:rFonts w:asciiTheme="majorHAnsi" w:hAnsiTheme="majorHAnsi" w:cstheme="majorHAnsi"/>
          <w:sz w:val="20"/>
          <w:szCs w:val="20"/>
        </w:rPr>
      </w:pPr>
    </w:p>
    <w:p w14:paraId="39A9434E" w14:textId="722FD29A" w:rsidR="00C756B6" w:rsidRPr="00DC5ABE" w:rsidRDefault="00C756B6" w:rsidP="0080250F">
      <w:pPr>
        <w:rPr>
          <w:rFonts w:asciiTheme="majorHAnsi" w:hAnsiTheme="majorHAnsi" w:cstheme="majorHAnsi"/>
          <w:sz w:val="20"/>
          <w:szCs w:val="20"/>
        </w:rPr>
      </w:pPr>
      <w:r w:rsidRPr="00C756B6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2FAF5F93" wp14:editId="75F2472B">
            <wp:extent cx="5585944" cy="3932261"/>
            <wp:effectExtent l="0" t="0" r="0" b="0"/>
            <wp:docPr id="205574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46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6B6" w:rsidRPr="00DC5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52D8B"/>
    <w:multiLevelType w:val="hybridMultilevel"/>
    <w:tmpl w:val="131A3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B2FC2"/>
    <w:multiLevelType w:val="hybridMultilevel"/>
    <w:tmpl w:val="C34AA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054832">
    <w:abstractNumId w:val="1"/>
  </w:num>
  <w:num w:numId="2" w16cid:durableId="23575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BE"/>
    <w:rsid w:val="00026CD2"/>
    <w:rsid w:val="00045917"/>
    <w:rsid w:val="000A4C13"/>
    <w:rsid w:val="000C4763"/>
    <w:rsid w:val="0014549D"/>
    <w:rsid w:val="001617B2"/>
    <w:rsid w:val="00214F11"/>
    <w:rsid w:val="00223544"/>
    <w:rsid w:val="00277483"/>
    <w:rsid w:val="002E6FB2"/>
    <w:rsid w:val="00300650"/>
    <w:rsid w:val="0035610C"/>
    <w:rsid w:val="0036067B"/>
    <w:rsid w:val="00373B5C"/>
    <w:rsid w:val="003A71FC"/>
    <w:rsid w:val="003E4F8F"/>
    <w:rsid w:val="00421788"/>
    <w:rsid w:val="00464465"/>
    <w:rsid w:val="00466374"/>
    <w:rsid w:val="0047353D"/>
    <w:rsid w:val="00482170"/>
    <w:rsid w:val="00482CD2"/>
    <w:rsid w:val="004A624F"/>
    <w:rsid w:val="004B0A65"/>
    <w:rsid w:val="004B1AD1"/>
    <w:rsid w:val="004C23A8"/>
    <w:rsid w:val="004E3D88"/>
    <w:rsid w:val="004E58AC"/>
    <w:rsid w:val="00543977"/>
    <w:rsid w:val="005A5E4F"/>
    <w:rsid w:val="005A5EDD"/>
    <w:rsid w:val="005C4FAF"/>
    <w:rsid w:val="006215FB"/>
    <w:rsid w:val="00643118"/>
    <w:rsid w:val="0064569C"/>
    <w:rsid w:val="00660D8A"/>
    <w:rsid w:val="00675B7F"/>
    <w:rsid w:val="00696FBA"/>
    <w:rsid w:val="006B0410"/>
    <w:rsid w:val="006B7577"/>
    <w:rsid w:val="006E64B7"/>
    <w:rsid w:val="00785BE7"/>
    <w:rsid w:val="007B2E00"/>
    <w:rsid w:val="0080250F"/>
    <w:rsid w:val="00814C4E"/>
    <w:rsid w:val="00816EC2"/>
    <w:rsid w:val="00817506"/>
    <w:rsid w:val="009056FE"/>
    <w:rsid w:val="00923304"/>
    <w:rsid w:val="00945D66"/>
    <w:rsid w:val="00977164"/>
    <w:rsid w:val="00992915"/>
    <w:rsid w:val="00995709"/>
    <w:rsid w:val="009A4D1D"/>
    <w:rsid w:val="00A0626B"/>
    <w:rsid w:val="00A15943"/>
    <w:rsid w:val="00A616BF"/>
    <w:rsid w:val="00A664B6"/>
    <w:rsid w:val="00A66922"/>
    <w:rsid w:val="00A70082"/>
    <w:rsid w:val="00A74D0B"/>
    <w:rsid w:val="00A8319A"/>
    <w:rsid w:val="00AB2FEF"/>
    <w:rsid w:val="00AC100A"/>
    <w:rsid w:val="00AD5275"/>
    <w:rsid w:val="00B06F06"/>
    <w:rsid w:val="00B23632"/>
    <w:rsid w:val="00B44BF3"/>
    <w:rsid w:val="00B51139"/>
    <w:rsid w:val="00B81BDF"/>
    <w:rsid w:val="00B91E07"/>
    <w:rsid w:val="00BA2F93"/>
    <w:rsid w:val="00BD50B7"/>
    <w:rsid w:val="00BE20A9"/>
    <w:rsid w:val="00C07E0D"/>
    <w:rsid w:val="00C37D7D"/>
    <w:rsid w:val="00C4250A"/>
    <w:rsid w:val="00C65E7E"/>
    <w:rsid w:val="00C756B6"/>
    <w:rsid w:val="00C978DB"/>
    <w:rsid w:val="00CA3530"/>
    <w:rsid w:val="00CF5FF7"/>
    <w:rsid w:val="00D13953"/>
    <w:rsid w:val="00D24FB1"/>
    <w:rsid w:val="00D314A7"/>
    <w:rsid w:val="00D453A6"/>
    <w:rsid w:val="00D603CF"/>
    <w:rsid w:val="00D63A94"/>
    <w:rsid w:val="00D70541"/>
    <w:rsid w:val="00DB5193"/>
    <w:rsid w:val="00DC5ABE"/>
    <w:rsid w:val="00DF6B24"/>
    <w:rsid w:val="00E6119A"/>
    <w:rsid w:val="00E861E4"/>
    <w:rsid w:val="00EB51B2"/>
    <w:rsid w:val="00ED0F49"/>
    <w:rsid w:val="00EE65F0"/>
    <w:rsid w:val="00EF255A"/>
    <w:rsid w:val="00F3401F"/>
    <w:rsid w:val="00F55C9E"/>
    <w:rsid w:val="00F6507E"/>
    <w:rsid w:val="00F81B5E"/>
    <w:rsid w:val="00FA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84BA7"/>
  <w15:chartTrackingRefBased/>
  <w15:docId w15:val="{CCB1555B-FC65-4C63-8F5D-2AAEBE52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Moses</dc:creator>
  <cp:keywords/>
  <dc:description/>
  <cp:lastModifiedBy>Lakshmanan M</cp:lastModifiedBy>
  <cp:revision>97</cp:revision>
  <dcterms:created xsi:type="dcterms:W3CDTF">2024-08-07T17:49:00Z</dcterms:created>
  <dcterms:modified xsi:type="dcterms:W3CDTF">2024-08-14T04:12:00Z</dcterms:modified>
</cp:coreProperties>
</file>