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61B7" w14:textId="4C551A2D" w:rsidR="00234E13" w:rsidRPr="006F28C3" w:rsidRDefault="006F28C3" w:rsidP="006F28C3">
      <w:r w:rsidRPr="006F28C3">
        <w:t>Here's a brief explanation of Cursor AI limitations with practical examples:1. **Code Understanding Limitations**</w:t>
      </w:r>
      <w:r w:rsidRPr="006F28C3">
        <w:br/>
        <w:t>```python</w:t>
      </w:r>
      <w:r w:rsidRPr="006F28C3">
        <w:br/>
        <w:t># Cursor AI might struggle with complex business logic</w:t>
      </w:r>
      <w:r w:rsidRPr="006F28C3">
        <w:br/>
        <w:t xml:space="preserve">class </w:t>
      </w:r>
      <w:proofErr w:type="spellStart"/>
      <w:r w:rsidRPr="006F28C3">
        <w:t>OrderProcessor</w:t>
      </w:r>
      <w:proofErr w:type="spellEnd"/>
      <w:r w:rsidRPr="006F28C3">
        <w:t>:</w:t>
      </w:r>
      <w:r w:rsidRPr="006F28C3">
        <w:br/>
        <w:t xml:space="preserve">    def </w:t>
      </w:r>
      <w:proofErr w:type="spellStart"/>
      <w:r w:rsidRPr="006F28C3">
        <w:t>calculate_discount</w:t>
      </w:r>
      <w:proofErr w:type="spellEnd"/>
      <w:r w:rsidRPr="006F28C3">
        <w:t>(self, order):</w:t>
      </w:r>
      <w:r w:rsidRPr="006F28C3">
        <w:br/>
        <w:t>        # AI might not understand company-specific discount rules</w:t>
      </w:r>
      <w:r w:rsidRPr="006F28C3">
        <w:br/>
        <w:t xml:space="preserve">        if </w:t>
      </w:r>
      <w:proofErr w:type="spellStart"/>
      <w:r w:rsidRPr="006F28C3">
        <w:t>order.is_premium_customer</w:t>
      </w:r>
      <w:proofErr w:type="spellEnd"/>
      <w:r w:rsidRPr="006F28C3">
        <w:t xml:space="preserve"> and </w:t>
      </w:r>
      <w:proofErr w:type="spellStart"/>
      <w:r w:rsidRPr="006F28C3">
        <w:t>order.total</w:t>
      </w:r>
      <w:proofErr w:type="spellEnd"/>
      <w:r w:rsidRPr="006F28C3">
        <w:t xml:space="preserve"> &gt; 1000:</w:t>
      </w:r>
      <w:r w:rsidRPr="006F28C3">
        <w:br/>
        <w:t xml:space="preserve">            return </w:t>
      </w:r>
      <w:proofErr w:type="spellStart"/>
      <w:r w:rsidRPr="006F28C3">
        <w:t>self.apply_special_holiday_discount</w:t>
      </w:r>
      <w:proofErr w:type="spellEnd"/>
      <w:r w:rsidRPr="006F28C3">
        <w:t>()  # Custom business logic</w:t>
      </w:r>
      <w:r w:rsidRPr="006F28C3">
        <w:br/>
        <w:t>```</w:t>
      </w:r>
      <w:r w:rsidRPr="006F28C3">
        <w:br/>
        <w:t>*Mitigation*: Add detailed comments explaining business rules2. **Language Support**</w:t>
      </w:r>
      <w:r w:rsidRPr="006F28C3">
        <w:br/>
        <w:t>```</w:t>
      </w:r>
      <w:proofErr w:type="spellStart"/>
      <w:r w:rsidRPr="006F28C3">
        <w:t>javascript</w:t>
      </w:r>
      <w:proofErr w:type="spellEnd"/>
      <w:r w:rsidRPr="006F28C3">
        <w:br/>
        <w:t>// AI might suggest outdated syntax</w:t>
      </w:r>
      <w:r w:rsidRPr="006F28C3">
        <w:br/>
        <w:t>// Old way</w:t>
      </w:r>
      <w:r w:rsidRPr="006F28C3">
        <w:br/>
        <w:t xml:space="preserve">var x = </w:t>
      </w:r>
      <w:proofErr w:type="gramStart"/>
      <w:r w:rsidRPr="006F28C3">
        <w:t>function(</w:t>
      </w:r>
      <w:proofErr w:type="gramEnd"/>
      <w:r w:rsidRPr="006F28C3">
        <w:t>) { ... }// Modern way</w:t>
      </w:r>
      <w:r w:rsidRPr="006F28C3">
        <w:br/>
      </w:r>
      <w:proofErr w:type="spellStart"/>
      <w:r w:rsidRPr="006F28C3">
        <w:t>const</w:t>
      </w:r>
      <w:proofErr w:type="spellEnd"/>
      <w:r w:rsidRPr="006F28C3">
        <w:t xml:space="preserve"> x = () =&gt; { ... }</w:t>
      </w:r>
      <w:r w:rsidRPr="006F28C3">
        <w:br/>
        <w:t>```</w:t>
      </w:r>
      <w:r w:rsidRPr="006F28C3">
        <w:br/>
        <w:t>*Mitigation*: Always verify with current language documentation3. **Real-time Updates**</w:t>
      </w:r>
      <w:r w:rsidRPr="006F28C3">
        <w:br/>
        <w:t>```python</w:t>
      </w:r>
      <w:r w:rsidRPr="006F28C3">
        <w:br/>
        <w:t># AI might not know latest framework features</w:t>
      </w:r>
      <w:r w:rsidRPr="006F28C3">
        <w:br/>
        <w:t># Old Django syntax</w:t>
      </w:r>
      <w:r w:rsidRPr="006F28C3">
        <w:br/>
      </w:r>
      <w:proofErr w:type="gramStart"/>
      <w:r w:rsidRPr="006F28C3">
        <w:t>path(</w:t>
      </w:r>
      <w:proofErr w:type="gramEnd"/>
      <w:r w:rsidRPr="006F28C3">
        <w:t xml:space="preserve">'profile/', </w:t>
      </w:r>
      <w:proofErr w:type="spellStart"/>
      <w:r w:rsidRPr="006F28C3">
        <w:t>views.profile</w:t>
      </w:r>
      <w:proofErr w:type="spellEnd"/>
      <w:r w:rsidRPr="006F28C3">
        <w:t>, name='profile')# New Django syntax with type hints</w:t>
      </w:r>
      <w:r w:rsidRPr="006F28C3">
        <w:br/>
        <w:t xml:space="preserve">path('profile/', </w:t>
      </w:r>
      <w:proofErr w:type="spellStart"/>
      <w:r w:rsidRPr="006F28C3">
        <w:t>views.profile</w:t>
      </w:r>
      <w:proofErr w:type="spellEnd"/>
      <w:r w:rsidRPr="006F28C3">
        <w:t xml:space="preserve">, name='profile') -&gt; </w:t>
      </w:r>
      <w:proofErr w:type="spellStart"/>
      <w:r w:rsidRPr="006F28C3">
        <w:t>HttpResponse</w:t>
      </w:r>
      <w:proofErr w:type="spellEnd"/>
      <w:r w:rsidRPr="006F28C3">
        <w:br/>
        <w:t>```</w:t>
      </w:r>
      <w:r w:rsidRPr="006F28C3">
        <w:br/>
        <w:t>*Mitigation*: Check framework's latest documentation4. **Security Considerations**</w:t>
      </w:r>
      <w:r w:rsidRPr="006F28C3">
        <w:br/>
        <w:t>```python</w:t>
      </w:r>
      <w:r w:rsidRPr="006F28C3">
        <w:br/>
        <w:t># AI might suggest vulnerable code</w:t>
      </w:r>
      <w:r w:rsidRPr="006F28C3">
        <w:br/>
        <w:t># Unsafe</w:t>
      </w:r>
      <w:r w:rsidRPr="006F28C3">
        <w:br/>
      </w:r>
      <w:proofErr w:type="spellStart"/>
      <w:r w:rsidRPr="006F28C3">
        <w:t>user_input</w:t>
      </w:r>
      <w:proofErr w:type="spellEnd"/>
      <w:r w:rsidRPr="006F28C3">
        <w:t xml:space="preserve"> = </w:t>
      </w:r>
      <w:proofErr w:type="spellStart"/>
      <w:r w:rsidRPr="006F28C3">
        <w:t>request.GET</w:t>
      </w:r>
      <w:proofErr w:type="spellEnd"/>
      <w:r w:rsidRPr="006F28C3">
        <w:t>['id']</w:t>
      </w:r>
      <w:r w:rsidRPr="006F28C3">
        <w:br/>
        <w:t xml:space="preserve">query = </w:t>
      </w:r>
      <w:proofErr w:type="spellStart"/>
      <w:r w:rsidRPr="006F28C3">
        <w:t>f"SELECT</w:t>
      </w:r>
      <w:proofErr w:type="spellEnd"/>
      <w:r w:rsidRPr="006F28C3">
        <w:t xml:space="preserve"> * FROM users WHERE id = {</w:t>
      </w:r>
      <w:proofErr w:type="spellStart"/>
      <w:r w:rsidRPr="006F28C3">
        <w:t>user_input</w:t>
      </w:r>
      <w:proofErr w:type="spellEnd"/>
      <w:r w:rsidRPr="006F28C3">
        <w:t>}"# Safe</w:t>
      </w:r>
      <w:r w:rsidRPr="006F28C3">
        <w:br/>
        <w:t xml:space="preserve">from </w:t>
      </w:r>
      <w:proofErr w:type="spellStart"/>
      <w:r w:rsidRPr="006F28C3">
        <w:t>django.</w:t>
      </w:r>
      <w:proofErr w:type="gramStart"/>
      <w:r w:rsidRPr="006F28C3">
        <w:t>db.models</w:t>
      </w:r>
      <w:proofErr w:type="spellEnd"/>
      <w:proofErr w:type="gramEnd"/>
      <w:r w:rsidRPr="006F28C3">
        <w:t xml:space="preserve"> import User</w:t>
      </w:r>
      <w:r w:rsidRPr="006F28C3">
        <w:br/>
      </w:r>
      <w:proofErr w:type="spellStart"/>
      <w:r w:rsidRPr="006F28C3">
        <w:t>user</w:t>
      </w:r>
      <w:proofErr w:type="spellEnd"/>
      <w:r w:rsidRPr="006F28C3">
        <w:t xml:space="preserve"> = </w:t>
      </w:r>
      <w:proofErr w:type="spellStart"/>
      <w:r w:rsidRPr="006F28C3">
        <w:t>User.objects.get</w:t>
      </w:r>
      <w:proofErr w:type="spellEnd"/>
      <w:r w:rsidRPr="006F28C3">
        <w:t>(id=</w:t>
      </w:r>
      <w:proofErr w:type="spellStart"/>
      <w:r w:rsidRPr="006F28C3">
        <w:t>user_input</w:t>
      </w:r>
      <w:proofErr w:type="spellEnd"/>
      <w:r w:rsidRPr="006F28C3">
        <w:t>)</w:t>
      </w:r>
      <w:r w:rsidRPr="006F28C3">
        <w:br/>
        <w:t>```</w:t>
      </w:r>
      <w:r w:rsidRPr="006F28C3">
        <w:br/>
        <w:t>*Mitigation*: Always review for security best practices5. **Code Quality**</w:t>
      </w:r>
      <w:r w:rsidRPr="006F28C3">
        <w:br/>
        <w:t>```python</w:t>
      </w:r>
      <w:r w:rsidRPr="006F28C3">
        <w:br/>
        <w:t># AI might generate verbose code</w:t>
      </w:r>
      <w:r w:rsidRPr="006F28C3">
        <w:br/>
        <w:t># Less optimal</w:t>
      </w:r>
      <w:r w:rsidRPr="006F28C3">
        <w:br/>
        <w:t xml:space="preserve">def </w:t>
      </w:r>
      <w:proofErr w:type="spellStart"/>
      <w:r w:rsidRPr="006F28C3">
        <w:t>get_active_users</w:t>
      </w:r>
      <w:proofErr w:type="spellEnd"/>
      <w:r w:rsidRPr="006F28C3">
        <w:t>(users):</w:t>
      </w:r>
      <w:r w:rsidRPr="006F28C3">
        <w:br/>
        <w:t>    </w:t>
      </w:r>
      <w:proofErr w:type="spellStart"/>
      <w:r w:rsidRPr="006F28C3">
        <w:t>active_users</w:t>
      </w:r>
      <w:proofErr w:type="spellEnd"/>
      <w:r w:rsidRPr="006F28C3">
        <w:t xml:space="preserve"> = []</w:t>
      </w:r>
      <w:r w:rsidRPr="006F28C3">
        <w:br/>
        <w:t>    for user in users:</w:t>
      </w:r>
      <w:r w:rsidRPr="006F28C3">
        <w:br/>
        <w:t xml:space="preserve">        if </w:t>
      </w:r>
      <w:proofErr w:type="spellStart"/>
      <w:r w:rsidRPr="006F28C3">
        <w:t>user.is_active</w:t>
      </w:r>
      <w:proofErr w:type="spellEnd"/>
      <w:r w:rsidRPr="006F28C3">
        <w:t>:</w:t>
      </w:r>
      <w:r w:rsidRPr="006F28C3">
        <w:br/>
        <w:t>            </w:t>
      </w:r>
      <w:proofErr w:type="spellStart"/>
      <w:r w:rsidRPr="006F28C3">
        <w:t>active_users.append</w:t>
      </w:r>
      <w:proofErr w:type="spellEnd"/>
      <w:r w:rsidRPr="006F28C3">
        <w:t>(user)</w:t>
      </w:r>
      <w:r w:rsidRPr="006F28C3">
        <w:br/>
        <w:t xml:space="preserve">    return </w:t>
      </w:r>
      <w:proofErr w:type="spellStart"/>
      <w:r w:rsidRPr="006F28C3">
        <w:t>active_users</w:t>
      </w:r>
      <w:proofErr w:type="spellEnd"/>
      <w:r w:rsidRPr="006F28C3">
        <w:t># Better</w:t>
      </w:r>
      <w:r w:rsidRPr="006F28C3">
        <w:br/>
        <w:t xml:space="preserve">def </w:t>
      </w:r>
      <w:proofErr w:type="spellStart"/>
      <w:r w:rsidRPr="006F28C3">
        <w:t>get_active_users</w:t>
      </w:r>
      <w:proofErr w:type="spellEnd"/>
      <w:r w:rsidRPr="006F28C3">
        <w:t>(users):</w:t>
      </w:r>
      <w:r w:rsidRPr="006F28C3">
        <w:br/>
        <w:t xml:space="preserve">    return [user for user in users if </w:t>
      </w:r>
      <w:proofErr w:type="spellStart"/>
      <w:r w:rsidRPr="006F28C3">
        <w:t>user.is_active</w:t>
      </w:r>
      <w:proofErr w:type="spellEnd"/>
      <w:r w:rsidRPr="006F28C3">
        <w:t>]</w:t>
      </w:r>
      <w:r w:rsidRPr="006F28C3">
        <w:br/>
        <w:t>```</w:t>
      </w:r>
      <w:r w:rsidRPr="006F28C3">
        <w:br/>
        <w:t>*Mitigation*: Refactor for better readability and efficiency6. **Context Window**</w:t>
      </w:r>
      <w:r w:rsidRPr="006F28C3">
        <w:br/>
        <w:t>```python</w:t>
      </w:r>
      <w:r w:rsidRPr="006F28C3">
        <w:br/>
      </w:r>
      <w:r w:rsidRPr="006F28C3">
        <w:lastRenderedPageBreak/>
        <w:t># AI might miss context from other files</w:t>
      </w:r>
      <w:r w:rsidRPr="006F28C3">
        <w:br/>
        <w:t># In models.py</w:t>
      </w:r>
      <w:r w:rsidRPr="006F28C3">
        <w:br/>
        <w:t>class User(</w:t>
      </w:r>
      <w:proofErr w:type="spellStart"/>
      <w:proofErr w:type="gramStart"/>
      <w:r w:rsidRPr="006F28C3">
        <w:t>models.Model</w:t>
      </w:r>
      <w:proofErr w:type="spellEnd"/>
      <w:proofErr w:type="gramEnd"/>
      <w:r w:rsidRPr="006F28C3">
        <w:t>):</w:t>
      </w:r>
      <w:r w:rsidRPr="006F28C3">
        <w:br/>
        <w:t xml:space="preserve">    role = </w:t>
      </w:r>
      <w:proofErr w:type="spellStart"/>
      <w:r w:rsidRPr="006F28C3">
        <w:t>models.CharField</w:t>
      </w:r>
      <w:proofErr w:type="spellEnd"/>
      <w:r w:rsidRPr="006F28C3">
        <w:t>(</w:t>
      </w:r>
      <w:proofErr w:type="spellStart"/>
      <w:r w:rsidRPr="006F28C3">
        <w:t>max_length</w:t>
      </w:r>
      <w:proofErr w:type="spellEnd"/>
      <w:r w:rsidRPr="006F28C3">
        <w:t>=100)# In views.py - AI might not know about User model's fields</w:t>
      </w:r>
      <w:r w:rsidRPr="006F28C3">
        <w:br/>
        <w:t xml:space="preserve">def </w:t>
      </w:r>
      <w:proofErr w:type="spellStart"/>
      <w:r w:rsidRPr="006F28C3">
        <w:t>get_admins</w:t>
      </w:r>
      <w:proofErr w:type="spellEnd"/>
      <w:r w:rsidRPr="006F28C3">
        <w:t>():</w:t>
      </w:r>
      <w:r w:rsidRPr="006F28C3">
        <w:br/>
        <w:t xml:space="preserve">    return </w:t>
      </w:r>
      <w:proofErr w:type="spellStart"/>
      <w:r w:rsidRPr="006F28C3">
        <w:t>User.objects.filter</w:t>
      </w:r>
      <w:proofErr w:type="spellEnd"/>
      <w:r w:rsidRPr="006F28C3">
        <w:t>(role='admin')  # AI needs context about User model</w:t>
      </w:r>
      <w:r w:rsidRPr="006F28C3">
        <w:br/>
        <w:t>```</w:t>
      </w:r>
      <w:r w:rsidRPr="006F28C3">
        <w:br/>
        <w:t>*Mitigation*: Provide necessary context in queries7. **Dependency Management**</w:t>
      </w:r>
      <w:r w:rsidRPr="006F28C3">
        <w:br/>
        <w:t>```python</w:t>
      </w:r>
      <w:r w:rsidRPr="006F28C3">
        <w:br/>
        <w:t># AI might suggest incompatible versions</w:t>
      </w:r>
      <w:r w:rsidRPr="006F28C3">
        <w:br/>
        <w:t># requirements.txt</w:t>
      </w:r>
      <w:r w:rsidRPr="006F28C3">
        <w:br/>
      </w:r>
      <w:proofErr w:type="spellStart"/>
      <w:r w:rsidRPr="006F28C3">
        <w:t>django</w:t>
      </w:r>
      <w:proofErr w:type="spellEnd"/>
      <w:r w:rsidRPr="006F28C3">
        <w:t>==2.</w:t>
      </w:r>
      <w:proofErr w:type="gramStart"/>
      <w:r w:rsidRPr="006F28C3">
        <w:t>2  #</w:t>
      </w:r>
      <w:proofErr w:type="gramEnd"/>
      <w:r w:rsidRPr="006F28C3">
        <w:t xml:space="preserve"> AI might not know this is EOL</w:t>
      </w:r>
      <w:r w:rsidRPr="006F28C3">
        <w:br/>
        <w:t>requests==2.26.0# Should be</w:t>
      </w:r>
      <w:r w:rsidRPr="006F28C3">
        <w:br/>
      </w:r>
      <w:proofErr w:type="spellStart"/>
      <w:r w:rsidRPr="006F28C3">
        <w:t>django</w:t>
      </w:r>
      <w:proofErr w:type="spellEnd"/>
      <w:r w:rsidRPr="006F28C3">
        <w:t>&gt;=4.2  # Latest LTS version</w:t>
      </w:r>
      <w:r w:rsidRPr="006F28C3">
        <w:br/>
        <w:t>requests&gt;=2.31.0</w:t>
      </w:r>
      <w:r w:rsidRPr="006F28C3">
        <w:br/>
        <w:t>```</w:t>
      </w:r>
      <w:r w:rsidRPr="006F28C3">
        <w:br/>
        <w:t>*Mitigation*: Verify compatibility with project requirements8. **Performance Optimization**</w:t>
      </w:r>
      <w:r w:rsidRPr="006F28C3">
        <w:br/>
        <w:t>```python</w:t>
      </w:r>
      <w:r w:rsidRPr="006F28C3">
        <w:br/>
        <w:t># AI might generate inefficient queries</w:t>
      </w:r>
      <w:r w:rsidRPr="006F28C3">
        <w:br/>
        <w:t># Inefficient</w:t>
      </w:r>
      <w:r w:rsidRPr="006F28C3">
        <w:br/>
        <w:t xml:space="preserve">users = </w:t>
      </w:r>
      <w:proofErr w:type="spellStart"/>
      <w:proofErr w:type="gramStart"/>
      <w:r w:rsidRPr="006F28C3">
        <w:t>User.objects.all</w:t>
      </w:r>
      <w:proofErr w:type="spellEnd"/>
      <w:r w:rsidRPr="006F28C3">
        <w:t>(</w:t>
      </w:r>
      <w:proofErr w:type="gramEnd"/>
      <w:r w:rsidRPr="006F28C3">
        <w:t>)</w:t>
      </w:r>
      <w:r w:rsidRPr="006F28C3">
        <w:br/>
        <w:t>for user in users:</w:t>
      </w:r>
      <w:r w:rsidRPr="006F28C3">
        <w:br/>
        <w:t>    print(user.profile.name)  # N+1 query problem# Optimized</w:t>
      </w:r>
      <w:r w:rsidRPr="006F28C3">
        <w:br/>
        <w:t xml:space="preserve">users = </w:t>
      </w:r>
      <w:proofErr w:type="spellStart"/>
      <w:r w:rsidRPr="006F28C3">
        <w:t>User.objects.select_related</w:t>
      </w:r>
      <w:proofErr w:type="spellEnd"/>
      <w:r w:rsidRPr="006F28C3">
        <w:t>('profile').all()</w:t>
      </w:r>
      <w:r w:rsidRPr="006F28C3">
        <w:br/>
        <w:t>for user in users:</w:t>
      </w:r>
      <w:r w:rsidRPr="006F28C3">
        <w:br/>
        <w:t>    print(user.profile.name)</w:t>
      </w:r>
      <w:r w:rsidRPr="006F28C3">
        <w:br/>
        <w:t>```</w:t>
      </w:r>
      <w:r w:rsidRPr="006F28C3">
        <w:br/>
        <w:t>*Mitigation*: Profile and optimize critical code paths9. **Error Handling**</w:t>
      </w:r>
      <w:r w:rsidRPr="006F28C3">
        <w:br/>
        <w:t>```python</w:t>
      </w:r>
      <w:r w:rsidRPr="006F28C3">
        <w:br/>
        <w:t># AI might miss edge cases</w:t>
      </w:r>
      <w:r w:rsidRPr="006F28C3">
        <w:br/>
        <w:t># Incomplete</w:t>
      </w:r>
      <w:r w:rsidRPr="006F28C3">
        <w:br/>
        <w:t>def divide(a, b):</w:t>
      </w:r>
      <w:r w:rsidRPr="006F28C3">
        <w:br/>
        <w:t>    return a / b# Better</w:t>
      </w:r>
      <w:r w:rsidRPr="006F28C3">
        <w:br/>
        <w:t>def divide(a, b):</w:t>
      </w:r>
      <w:r w:rsidRPr="006F28C3">
        <w:br/>
        <w:t>    if b == 0:</w:t>
      </w:r>
      <w:r w:rsidRPr="006F28C3">
        <w:br/>
        <w:t xml:space="preserve">        raise </w:t>
      </w:r>
      <w:proofErr w:type="spellStart"/>
      <w:r w:rsidRPr="006F28C3">
        <w:t>ValueError</w:t>
      </w:r>
      <w:proofErr w:type="spellEnd"/>
      <w:r w:rsidRPr="006F28C3">
        <w:t>("Cannot divide by zero")</w:t>
      </w:r>
      <w:r w:rsidRPr="006F28C3">
        <w:br/>
        <w:t xml:space="preserve">    if not </w:t>
      </w:r>
      <w:proofErr w:type="spellStart"/>
      <w:r w:rsidRPr="006F28C3">
        <w:t>isinstance</w:t>
      </w:r>
      <w:proofErr w:type="spellEnd"/>
      <w:r w:rsidRPr="006F28C3">
        <w:t xml:space="preserve">(a, (int, float)) or not </w:t>
      </w:r>
      <w:proofErr w:type="spellStart"/>
      <w:r w:rsidRPr="006F28C3">
        <w:t>isinstance</w:t>
      </w:r>
      <w:proofErr w:type="spellEnd"/>
      <w:r w:rsidRPr="006F28C3">
        <w:t>(b, (int, float)):</w:t>
      </w:r>
      <w:r w:rsidRPr="006F28C3">
        <w:br/>
        <w:t xml:space="preserve">        raise </w:t>
      </w:r>
      <w:proofErr w:type="spellStart"/>
      <w:r w:rsidRPr="006F28C3">
        <w:t>TypeError</w:t>
      </w:r>
      <w:proofErr w:type="spellEnd"/>
      <w:r w:rsidRPr="006F28C3">
        <w:t>("Arguments must be numbers")</w:t>
      </w:r>
      <w:r w:rsidRPr="006F28C3">
        <w:br/>
        <w:t>    return a / b</w:t>
      </w:r>
      <w:r w:rsidRPr="006F28C3">
        <w:br/>
        <w:t>```</w:t>
      </w:r>
      <w:r w:rsidRPr="006F28C3">
        <w:br/>
        <w:t>*Mitigation*: Add comprehensive error handling10. **Documentation**</w:t>
      </w:r>
      <w:r w:rsidRPr="006F28C3">
        <w:br/>
        <w:t>```python</w:t>
      </w:r>
      <w:r w:rsidRPr="006F28C3">
        <w:br/>
        <w:t># AI might generate generic docs</w:t>
      </w:r>
      <w:r w:rsidRPr="006F28C3">
        <w:br/>
        <w:t># Generic</w:t>
      </w:r>
      <w:r w:rsidRPr="006F28C3">
        <w:br/>
        <w:t xml:space="preserve">def </w:t>
      </w:r>
      <w:proofErr w:type="spellStart"/>
      <w:r w:rsidRPr="006F28C3">
        <w:t>process_order</w:t>
      </w:r>
      <w:proofErr w:type="spellEnd"/>
      <w:r w:rsidRPr="006F28C3">
        <w:t>(order):</w:t>
      </w:r>
      <w:r w:rsidRPr="006F28C3">
        <w:br/>
        <w:t>    """Process the order."""# Better</w:t>
      </w:r>
      <w:r w:rsidRPr="006F28C3">
        <w:br/>
        <w:t xml:space="preserve">def </w:t>
      </w:r>
      <w:proofErr w:type="spellStart"/>
      <w:r w:rsidRPr="006F28C3">
        <w:t>process_order</w:t>
      </w:r>
      <w:proofErr w:type="spellEnd"/>
      <w:r w:rsidRPr="006F28C3">
        <w:t>(order):</w:t>
      </w:r>
      <w:r w:rsidRPr="006F28C3">
        <w:br/>
      </w:r>
      <w:r w:rsidRPr="006F28C3">
        <w:lastRenderedPageBreak/>
        <w:t>    """</w:t>
      </w:r>
      <w:r w:rsidRPr="006F28C3">
        <w:br/>
        <w:t>    Process customer order and apply business rules.    </w:t>
      </w:r>
      <w:proofErr w:type="spellStart"/>
      <w:r w:rsidRPr="006F28C3">
        <w:t>Args</w:t>
      </w:r>
      <w:proofErr w:type="spellEnd"/>
      <w:r w:rsidRPr="006F28C3">
        <w:t>:</w:t>
      </w:r>
      <w:r w:rsidRPr="006F28C3">
        <w:br/>
        <w:t>        order (Order): Order object containing items and customer info    Raises:</w:t>
      </w:r>
      <w:r w:rsidRPr="006F28C3">
        <w:br/>
        <w:t>        </w:t>
      </w:r>
      <w:proofErr w:type="spellStart"/>
      <w:r w:rsidRPr="006F28C3">
        <w:t>InvalidOrderError</w:t>
      </w:r>
      <w:proofErr w:type="spellEnd"/>
      <w:r w:rsidRPr="006F28C3">
        <w:t>: If order validation fails</w:t>
      </w:r>
      <w:r w:rsidRPr="006F28C3">
        <w:br/>
        <w:t>        </w:t>
      </w:r>
      <w:proofErr w:type="spellStart"/>
      <w:r w:rsidRPr="006F28C3">
        <w:t>PaymentError</w:t>
      </w:r>
      <w:proofErr w:type="spellEnd"/>
      <w:r w:rsidRPr="006F28C3">
        <w:t>: If payment processing fails</w:t>
      </w:r>
      <w:r w:rsidRPr="006F28C3">
        <w:br/>
        <w:t>    """</w:t>
      </w:r>
      <w:r w:rsidRPr="006F28C3">
        <w:br/>
        <w:t>```</w:t>
      </w:r>
      <w:r w:rsidRPr="006F28C3">
        <w:br/>
        <w:t>*Mitigation*: Enhance with specific details and examples11. **Integration Limitations**</w:t>
      </w:r>
      <w:r w:rsidRPr="006F28C3">
        <w:br/>
        <w:t>```python</w:t>
      </w:r>
      <w:r w:rsidRPr="006F28C3">
        <w:br/>
        <w:t># AI might not understand system architecture</w:t>
      </w:r>
      <w:r w:rsidRPr="006F28C3">
        <w:br/>
        <w:t># Service integration without proper error handling</w:t>
      </w:r>
      <w:r w:rsidRPr="006F28C3">
        <w:br/>
        <w:t xml:space="preserve">def </w:t>
      </w:r>
      <w:proofErr w:type="spellStart"/>
      <w:r w:rsidRPr="006F28C3">
        <w:t>send_notification</w:t>
      </w:r>
      <w:proofErr w:type="spellEnd"/>
      <w:r w:rsidRPr="006F28C3">
        <w:t>(user, message):</w:t>
      </w:r>
      <w:r w:rsidRPr="006F28C3">
        <w:br/>
        <w:t>    </w:t>
      </w:r>
      <w:proofErr w:type="spellStart"/>
      <w:r w:rsidRPr="006F28C3">
        <w:t>requests.post</w:t>
      </w:r>
      <w:proofErr w:type="spellEnd"/>
      <w:r w:rsidRPr="006F28C3">
        <w:t>('</w:t>
      </w:r>
      <w:hyperlink r:id="rId5" w:tgtFrame="_blank" w:history="1">
        <w:r w:rsidRPr="006F28C3">
          <w:rPr>
            <w:rStyle w:val="Hyperlink"/>
          </w:rPr>
          <w:t>http://notification-service/send</w:t>
        </w:r>
      </w:hyperlink>
      <w:r w:rsidRPr="006F28C3">
        <w:t>',</w:t>
      </w:r>
      <w:r w:rsidRPr="006F28C3">
        <w:br/>
        <w:t>                 </w:t>
      </w:r>
      <w:proofErr w:type="spellStart"/>
      <w:r w:rsidRPr="006F28C3">
        <w:t>json</w:t>
      </w:r>
      <w:proofErr w:type="spellEnd"/>
      <w:r w:rsidRPr="006F28C3">
        <w:t>={'user': user, 'message': message})# Better integration</w:t>
      </w:r>
      <w:r w:rsidRPr="006F28C3">
        <w:br/>
        <w:t xml:space="preserve">def </w:t>
      </w:r>
      <w:proofErr w:type="spellStart"/>
      <w:r w:rsidRPr="006F28C3">
        <w:t>send_notification</w:t>
      </w:r>
      <w:proofErr w:type="spellEnd"/>
      <w:r w:rsidRPr="006F28C3">
        <w:t>(user, message):</w:t>
      </w:r>
      <w:r w:rsidRPr="006F28C3">
        <w:br/>
        <w:t>    try:</w:t>
      </w:r>
      <w:r w:rsidRPr="006F28C3">
        <w:br/>
        <w:t xml:space="preserve">        response = </w:t>
      </w:r>
      <w:proofErr w:type="spellStart"/>
      <w:r w:rsidRPr="006F28C3">
        <w:t>requests.post</w:t>
      </w:r>
      <w:proofErr w:type="spellEnd"/>
      <w:r w:rsidRPr="006F28C3">
        <w:t>(</w:t>
      </w:r>
      <w:r w:rsidRPr="006F28C3">
        <w:br/>
        <w:t>            '</w:t>
      </w:r>
      <w:hyperlink r:id="rId6" w:tgtFrame="_blank" w:history="1">
        <w:r w:rsidRPr="006F28C3">
          <w:rPr>
            <w:rStyle w:val="Hyperlink"/>
          </w:rPr>
          <w:t>http://notification-service/send</w:t>
        </w:r>
      </w:hyperlink>
      <w:r w:rsidRPr="006F28C3">
        <w:t>',</w:t>
      </w:r>
      <w:r w:rsidRPr="006F28C3">
        <w:br/>
        <w:t>            </w:t>
      </w:r>
      <w:proofErr w:type="spellStart"/>
      <w:r w:rsidRPr="006F28C3">
        <w:t>json</w:t>
      </w:r>
      <w:proofErr w:type="spellEnd"/>
      <w:r w:rsidRPr="006F28C3">
        <w:t>={'user': user, 'message': message},</w:t>
      </w:r>
      <w:r w:rsidRPr="006F28C3">
        <w:br/>
        <w:t>            timeout=5</w:t>
      </w:r>
      <w:r w:rsidRPr="006F28C3">
        <w:br/>
        <w:t>        )</w:t>
      </w:r>
      <w:r w:rsidRPr="006F28C3">
        <w:br/>
        <w:t>        </w:t>
      </w:r>
      <w:proofErr w:type="spellStart"/>
      <w:r w:rsidRPr="006F28C3">
        <w:t>response.raise_for_status</w:t>
      </w:r>
      <w:proofErr w:type="spellEnd"/>
      <w:r w:rsidRPr="006F28C3">
        <w:t>()</w:t>
      </w:r>
      <w:r w:rsidRPr="006F28C3">
        <w:br/>
        <w:t xml:space="preserve">    except </w:t>
      </w:r>
      <w:proofErr w:type="spellStart"/>
      <w:r w:rsidRPr="006F28C3">
        <w:t>requests.exceptions.RequestException</w:t>
      </w:r>
      <w:proofErr w:type="spellEnd"/>
      <w:r w:rsidRPr="006F28C3">
        <w:t xml:space="preserve"> as e:</w:t>
      </w:r>
      <w:r w:rsidRPr="006F28C3">
        <w:br/>
        <w:t>        </w:t>
      </w:r>
      <w:proofErr w:type="spellStart"/>
      <w:r w:rsidRPr="006F28C3">
        <w:t>logger.error</w:t>
      </w:r>
      <w:proofErr w:type="spellEnd"/>
      <w:r w:rsidRPr="006F28C3">
        <w:t>(</w:t>
      </w:r>
      <w:proofErr w:type="spellStart"/>
      <w:r w:rsidRPr="006F28C3">
        <w:t>f"Notification</w:t>
      </w:r>
      <w:proofErr w:type="spellEnd"/>
      <w:r w:rsidRPr="006F28C3">
        <w:t xml:space="preserve"> failed: {e}")</w:t>
      </w:r>
      <w:r w:rsidRPr="006F28C3">
        <w:br/>
        <w:t xml:space="preserve">        raise </w:t>
      </w:r>
      <w:proofErr w:type="spellStart"/>
      <w:r w:rsidRPr="006F28C3">
        <w:t>NotificationError</w:t>
      </w:r>
      <w:proofErr w:type="spellEnd"/>
      <w:r w:rsidRPr="006F28C3">
        <w:t>(</w:t>
      </w:r>
      <w:proofErr w:type="spellStart"/>
      <w:r w:rsidRPr="006F28C3">
        <w:t>f"Failed</w:t>
      </w:r>
      <w:proofErr w:type="spellEnd"/>
      <w:r w:rsidRPr="006F28C3">
        <w:t xml:space="preserve"> to send notification: {e}")</w:t>
      </w:r>
      <w:r w:rsidRPr="006F28C3">
        <w:br/>
        <w:t>```</w:t>
      </w:r>
      <w:r w:rsidRPr="006F28C3">
        <w:br/>
        <w:t>*Mitigation*: Add proper error handling and logging**Key Takeaways:**</w:t>
      </w:r>
      <w:r w:rsidRPr="006F28C3">
        <w:br/>
        <w:t>- Always review AI-generated code</w:t>
      </w:r>
      <w:r w:rsidRPr="006F28C3">
        <w:br/>
        <w:t>- Test thoroughly, especially edge cases</w:t>
      </w:r>
      <w:r w:rsidRPr="006F28C3">
        <w:br/>
        <w:t>- Add proper error handling</w:t>
      </w:r>
      <w:r w:rsidRPr="006F28C3">
        <w:br/>
        <w:t>- Consider security implications</w:t>
      </w:r>
      <w:r w:rsidRPr="006F28C3">
        <w:br/>
        <w:t>- Optimize for performance when needed</w:t>
      </w:r>
      <w:r w:rsidRPr="006F28C3">
        <w:br/>
        <w:t>- Document clearly and specifically</w:t>
      </w:r>
    </w:p>
    <w:sectPr w:rsidR="00234E13" w:rsidRPr="006F2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0A8"/>
    <w:multiLevelType w:val="multilevel"/>
    <w:tmpl w:val="59160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34373"/>
    <w:multiLevelType w:val="multilevel"/>
    <w:tmpl w:val="A95C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2609D"/>
    <w:multiLevelType w:val="multilevel"/>
    <w:tmpl w:val="607A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A2A0A"/>
    <w:multiLevelType w:val="multilevel"/>
    <w:tmpl w:val="D84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36337"/>
    <w:multiLevelType w:val="multilevel"/>
    <w:tmpl w:val="049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E7437"/>
    <w:multiLevelType w:val="multilevel"/>
    <w:tmpl w:val="4434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43EB3"/>
    <w:multiLevelType w:val="multilevel"/>
    <w:tmpl w:val="1266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C74CD"/>
    <w:multiLevelType w:val="multilevel"/>
    <w:tmpl w:val="55B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41106"/>
    <w:multiLevelType w:val="multilevel"/>
    <w:tmpl w:val="A69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771D5"/>
    <w:multiLevelType w:val="multilevel"/>
    <w:tmpl w:val="7344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B59AA"/>
    <w:multiLevelType w:val="multilevel"/>
    <w:tmpl w:val="2CD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F622F"/>
    <w:multiLevelType w:val="multilevel"/>
    <w:tmpl w:val="F99C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96CAA"/>
    <w:multiLevelType w:val="multilevel"/>
    <w:tmpl w:val="0A68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B2991"/>
    <w:multiLevelType w:val="multilevel"/>
    <w:tmpl w:val="C13C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97FF9"/>
    <w:multiLevelType w:val="multilevel"/>
    <w:tmpl w:val="ADE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B3341"/>
    <w:multiLevelType w:val="multilevel"/>
    <w:tmpl w:val="037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06CC1"/>
    <w:multiLevelType w:val="multilevel"/>
    <w:tmpl w:val="D05E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6F61D5"/>
    <w:multiLevelType w:val="multilevel"/>
    <w:tmpl w:val="E39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53843"/>
    <w:multiLevelType w:val="multilevel"/>
    <w:tmpl w:val="5E08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6E04F3"/>
    <w:multiLevelType w:val="multilevel"/>
    <w:tmpl w:val="FB4A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4700B3"/>
    <w:multiLevelType w:val="multilevel"/>
    <w:tmpl w:val="030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03F3C"/>
    <w:multiLevelType w:val="multilevel"/>
    <w:tmpl w:val="655C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D04EB"/>
    <w:multiLevelType w:val="multilevel"/>
    <w:tmpl w:val="AE86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17DBE"/>
    <w:multiLevelType w:val="multilevel"/>
    <w:tmpl w:val="4D1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697E3B"/>
    <w:multiLevelType w:val="multilevel"/>
    <w:tmpl w:val="F2F8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E6C01"/>
    <w:multiLevelType w:val="multilevel"/>
    <w:tmpl w:val="870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60239"/>
    <w:multiLevelType w:val="multilevel"/>
    <w:tmpl w:val="E6D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636583">
    <w:abstractNumId w:val="25"/>
  </w:num>
  <w:num w:numId="2" w16cid:durableId="1301881191">
    <w:abstractNumId w:val="9"/>
  </w:num>
  <w:num w:numId="3" w16cid:durableId="1468626850">
    <w:abstractNumId w:val="7"/>
  </w:num>
  <w:num w:numId="4" w16cid:durableId="1789278032">
    <w:abstractNumId w:val="20"/>
  </w:num>
  <w:num w:numId="5" w16cid:durableId="1484395550">
    <w:abstractNumId w:val="12"/>
  </w:num>
  <w:num w:numId="6" w16cid:durableId="1764915795">
    <w:abstractNumId w:val="18"/>
  </w:num>
  <w:num w:numId="7" w16cid:durableId="800464572">
    <w:abstractNumId w:val="0"/>
  </w:num>
  <w:num w:numId="8" w16cid:durableId="251932837">
    <w:abstractNumId w:val="16"/>
  </w:num>
  <w:num w:numId="9" w16cid:durableId="772095811">
    <w:abstractNumId w:val="17"/>
  </w:num>
  <w:num w:numId="10" w16cid:durableId="387537517">
    <w:abstractNumId w:val="14"/>
  </w:num>
  <w:num w:numId="11" w16cid:durableId="1189756532">
    <w:abstractNumId w:val="21"/>
  </w:num>
  <w:num w:numId="12" w16cid:durableId="1342321487">
    <w:abstractNumId w:val="11"/>
  </w:num>
  <w:num w:numId="13" w16cid:durableId="271866104">
    <w:abstractNumId w:val="6"/>
  </w:num>
  <w:num w:numId="14" w16cid:durableId="1095396478">
    <w:abstractNumId w:val="24"/>
  </w:num>
  <w:num w:numId="15" w16cid:durableId="93986933">
    <w:abstractNumId w:val="23"/>
  </w:num>
  <w:num w:numId="16" w16cid:durableId="2141799254">
    <w:abstractNumId w:val="19"/>
  </w:num>
  <w:num w:numId="17" w16cid:durableId="1984459220">
    <w:abstractNumId w:val="2"/>
  </w:num>
  <w:num w:numId="18" w16cid:durableId="396436496">
    <w:abstractNumId w:val="3"/>
  </w:num>
  <w:num w:numId="19" w16cid:durableId="869533172">
    <w:abstractNumId w:val="8"/>
  </w:num>
  <w:num w:numId="20" w16cid:durableId="794373901">
    <w:abstractNumId w:val="5"/>
  </w:num>
  <w:num w:numId="21" w16cid:durableId="1715738921">
    <w:abstractNumId w:val="15"/>
  </w:num>
  <w:num w:numId="22" w16cid:durableId="472331802">
    <w:abstractNumId w:val="26"/>
  </w:num>
  <w:num w:numId="23" w16cid:durableId="890654734">
    <w:abstractNumId w:val="13"/>
  </w:num>
  <w:num w:numId="24" w16cid:durableId="312177839">
    <w:abstractNumId w:val="22"/>
  </w:num>
  <w:num w:numId="25" w16cid:durableId="314065207">
    <w:abstractNumId w:val="10"/>
  </w:num>
  <w:num w:numId="26" w16cid:durableId="1525051172">
    <w:abstractNumId w:val="4"/>
  </w:num>
  <w:num w:numId="27" w16cid:durableId="197795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F2"/>
    <w:rsid w:val="00044E18"/>
    <w:rsid w:val="00234E13"/>
    <w:rsid w:val="002938F2"/>
    <w:rsid w:val="0066084C"/>
    <w:rsid w:val="006F28C3"/>
    <w:rsid w:val="007818AC"/>
    <w:rsid w:val="00894E16"/>
    <w:rsid w:val="00B279DA"/>
    <w:rsid w:val="00D500E3"/>
    <w:rsid w:val="00E05675"/>
    <w:rsid w:val="00F2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884C"/>
  <w15:chartTrackingRefBased/>
  <w15:docId w15:val="{9E4017E7-DC33-45FE-8799-A22B81B2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tification-service/send" TargetMode="External"/><Relationship Id="rId5" Type="http://schemas.openxmlformats.org/officeDocument/2006/relationships/hyperlink" Target="http://notification-service/s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11</cp:revision>
  <dcterms:created xsi:type="dcterms:W3CDTF">2025-01-02T05:43:00Z</dcterms:created>
  <dcterms:modified xsi:type="dcterms:W3CDTF">2025-01-04T06:37:00Z</dcterms:modified>
</cp:coreProperties>
</file>