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1490" w14:textId="2B4E5E76" w:rsidR="001C0482" w:rsidRPr="00811171" w:rsidRDefault="000D7602" w:rsidP="000D7602">
      <w:pPr>
        <w:jc w:val="center"/>
        <w:rPr>
          <w:rFonts w:cstheme="minorHAnsi"/>
          <w:b/>
          <w:bCs/>
          <w:sz w:val="44"/>
          <w:szCs w:val="44"/>
        </w:rPr>
      </w:pPr>
      <w:r w:rsidRPr="00811171">
        <w:rPr>
          <w:rFonts w:cstheme="minorHAnsi"/>
          <w:b/>
          <w:bCs/>
          <w:sz w:val="44"/>
          <w:szCs w:val="44"/>
        </w:rPr>
        <w:t>Authentication Engine</w:t>
      </w:r>
    </w:p>
    <w:p w14:paraId="40F1D465" w14:textId="11913EB0" w:rsidR="001C0482" w:rsidRPr="00811171" w:rsidRDefault="00811171" w:rsidP="000D760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</w:t>
      </w:r>
      <w:r w:rsidR="001C0482" w:rsidRPr="00811171">
        <w:rPr>
          <w:rFonts w:cstheme="minorHAnsi"/>
          <w:b/>
          <w:bCs/>
          <w:sz w:val="32"/>
          <w:szCs w:val="32"/>
        </w:rPr>
        <w:t>Unused Code</w:t>
      </w:r>
      <w:r w:rsidR="000D7602" w:rsidRPr="00811171">
        <w:rPr>
          <w:rFonts w:cstheme="minorHAnsi"/>
          <w:b/>
          <w:bCs/>
          <w:sz w:val="32"/>
          <w:szCs w:val="32"/>
        </w:rPr>
        <w:t>:</w:t>
      </w:r>
    </w:p>
    <w:p w14:paraId="75FF3603" w14:textId="4E4AF0AC" w:rsidR="000D7602" w:rsidRPr="00811171" w:rsidRDefault="000D7602" w:rsidP="000D7602">
      <w:pPr>
        <w:rPr>
          <w:rFonts w:cstheme="minorHAnsi"/>
          <w:b/>
          <w:bCs/>
        </w:rPr>
      </w:pPr>
      <w:r w:rsidRPr="0081117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811171">
        <w:rPr>
          <w:rFonts w:cstheme="minorHAnsi"/>
          <w:b/>
          <w:bCs/>
          <w:sz w:val="28"/>
          <w:szCs w:val="28"/>
        </w:rPr>
        <w:t>Frontend Components</w:t>
      </w:r>
    </w:p>
    <w:p w14:paraId="17AFC3B7" w14:textId="77777777" w:rsidR="000D7602" w:rsidRPr="000D7602" w:rsidRDefault="000D7602" w:rsidP="000D7602">
      <w:pPr>
        <w:pStyle w:val="ListParagraph"/>
        <w:numPr>
          <w:ilvl w:val="0"/>
          <w:numId w:val="92"/>
        </w:numPr>
        <w:rPr>
          <w:rFonts w:cstheme="minorHAnsi"/>
        </w:rPr>
      </w:pPr>
      <w:r w:rsidRPr="000D7602">
        <w:rPr>
          <w:rFonts w:cstheme="minorHAnsi"/>
        </w:rPr>
        <w:t>frontend/src/components/auth/AuthForm.tsx (lines 402-437)</w:t>
      </w:r>
    </w:p>
    <w:p w14:paraId="4CF40B09" w14:textId="77777777" w:rsidR="000D7602" w:rsidRPr="000D7602" w:rsidRDefault="000D7602" w:rsidP="000D7602">
      <w:pPr>
        <w:pStyle w:val="ListParagraph"/>
        <w:numPr>
          <w:ilvl w:val="0"/>
          <w:numId w:val="93"/>
        </w:numPr>
        <w:rPr>
          <w:rFonts w:cstheme="minorHAnsi"/>
        </w:rPr>
      </w:pPr>
      <w:r w:rsidRPr="000D7602">
        <w:rPr>
          <w:rFonts w:cstheme="minorHAnsi"/>
        </w:rPr>
        <w:t>PasswordStrengthMeter component is defined but never used within the file or in any UI rendering.</w:t>
      </w:r>
    </w:p>
    <w:p w14:paraId="49584404" w14:textId="77777777" w:rsidR="000D7602" w:rsidRPr="000D7602" w:rsidRDefault="000D7602" w:rsidP="000D7602">
      <w:pPr>
        <w:pStyle w:val="ListParagraph"/>
        <w:numPr>
          <w:ilvl w:val="0"/>
          <w:numId w:val="94"/>
        </w:numPr>
        <w:rPr>
          <w:rFonts w:cstheme="minorHAnsi"/>
        </w:rPr>
      </w:pPr>
      <w:r w:rsidRPr="000D7602">
        <w:rPr>
          <w:rFonts w:cstheme="minorHAnsi"/>
        </w:rPr>
        <w:t>Contains password strength visualization logic that's not integrated with the main form.</w:t>
      </w:r>
    </w:p>
    <w:p w14:paraId="5A362EEF" w14:textId="77777777" w:rsidR="000D7602" w:rsidRPr="000D7602" w:rsidRDefault="000D7602" w:rsidP="000D7602">
      <w:pPr>
        <w:pStyle w:val="ListParagraph"/>
        <w:numPr>
          <w:ilvl w:val="0"/>
          <w:numId w:val="95"/>
        </w:numPr>
        <w:rPr>
          <w:rFonts w:cstheme="minorHAnsi"/>
        </w:rPr>
      </w:pPr>
      <w:r w:rsidRPr="000D7602">
        <w:rPr>
          <w:rFonts w:cstheme="minorHAnsi"/>
        </w:rPr>
        <w:t>frontend/src/components/authentication_engine/AuthFlowDemo.tsx (lines 315-352)</w:t>
      </w:r>
    </w:p>
    <w:p w14:paraId="6BB36CB9" w14:textId="77777777" w:rsidR="000D7602" w:rsidRPr="000D7602" w:rsidRDefault="000D7602" w:rsidP="000D7602">
      <w:pPr>
        <w:pStyle w:val="ListParagraph"/>
        <w:numPr>
          <w:ilvl w:val="0"/>
          <w:numId w:val="96"/>
        </w:numPr>
        <w:rPr>
          <w:rFonts w:cstheme="minorHAnsi"/>
        </w:rPr>
      </w:pPr>
      <w:r w:rsidRPr="000D7602">
        <w:rPr>
          <w:rFonts w:cstheme="minorHAnsi"/>
        </w:rPr>
        <w:t>MockLoginForm and MockSignupForm components appear to be for demonstration purposes only.</w:t>
      </w:r>
    </w:p>
    <w:p w14:paraId="5D5EF69B" w14:textId="77777777" w:rsidR="000D7602" w:rsidRPr="000D7602" w:rsidRDefault="000D7602" w:rsidP="000D7602">
      <w:pPr>
        <w:pStyle w:val="ListParagraph"/>
        <w:numPr>
          <w:ilvl w:val="0"/>
          <w:numId w:val="97"/>
        </w:numPr>
        <w:rPr>
          <w:rFonts w:cstheme="minorHAnsi"/>
        </w:rPr>
      </w:pPr>
      <w:r w:rsidRPr="000D7602">
        <w:rPr>
          <w:rFonts w:cstheme="minorHAnsi"/>
        </w:rPr>
        <w:t>These components contain hardcoded mock data and are not integrated with real authentication flows.</w:t>
      </w:r>
    </w:p>
    <w:p w14:paraId="1F278CD3" w14:textId="77777777" w:rsidR="000D7602" w:rsidRPr="000D7602" w:rsidRDefault="000D7602" w:rsidP="000D7602">
      <w:pPr>
        <w:pStyle w:val="ListParagraph"/>
        <w:numPr>
          <w:ilvl w:val="0"/>
          <w:numId w:val="98"/>
        </w:numPr>
        <w:rPr>
          <w:rFonts w:cstheme="minorHAnsi"/>
        </w:rPr>
      </w:pPr>
      <w:r w:rsidRPr="000D7602">
        <w:rPr>
          <w:rFonts w:cstheme="minorHAnsi"/>
        </w:rPr>
        <w:t>frontend/src/components/authentication_engine/LoginTemplateSelector.tsx (lines 380-410)</w:t>
      </w:r>
    </w:p>
    <w:p w14:paraId="4B523F70" w14:textId="77777777" w:rsidR="000D7602" w:rsidRPr="000D7602" w:rsidRDefault="000D7602" w:rsidP="000D7602">
      <w:pPr>
        <w:pStyle w:val="ListParagraph"/>
        <w:numPr>
          <w:ilvl w:val="0"/>
          <w:numId w:val="99"/>
        </w:numPr>
        <w:rPr>
          <w:rFonts w:cstheme="minorHAnsi"/>
        </w:rPr>
      </w:pPr>
      <w:r w:rsidRPr="000D7602">
        <w:rPr>
          <w:rFonts w:cstheme="minorHAnsi"/>
        </w:rPr>
        <w:t>Contains an unused DebugPanel component that renders technical debugging information.</w:t>
      </w:r>
    </w:p>
    <w:p w14:paraId="2D587BCA" w14:textId="77777777" w:rsidR="000D7602" w:rsidRPr="000D7602" w:rsidRDefault="000D7602" w:rsidP="000D7602">
      <w:pPr>
        <w:pStyle w:val="ListParagraph"/>
        <w:numPr>
          <w:ilvl w:val="0"/>
          <w:numId w:val="100"/>
        </w:numPr>
        <w:rPr>
          <w:rFonts w:cstheme="minorHAnsi"/>
        </w:rPr>
      </w:pPr>
      <w:r w:rsidRPr="000D7602">
        <w:rPr>
          <w:rFonts w:cstheme="minorHAnsi"/>
        </w:rPr>
        <w:t>This appears to be a development tool not intended for production use.</w:t>
      </w:r>
    </w:p>
    <w:p w14:paraId="3691AE87" w14:textId="77777777" w:rsidR="000D7602" w:rsidRPr="000D7602" w:rsidRDefault="000D7602" w:rsidP="000D7602">
      <w:pPr>
        <w:pStyle w:val="ListParagraph"/>
        <w:numPr>
          <w:ilvl w:val="0"/>
          <w:numId w:val="101"/>
        </w:numPr>
        <w:rPr>
          <w:rFonts w:cstheme="minorHAnsi"/>
        </w:rPr>
      </w:pPr>
      <w:r w:rsidRPr="000D7602">
        <w:rPr>
          <w:rFonts w:cstheme="minorHAnsi"/>
        </w:rPr>
        <w:t>frontend/src/components/authentication_engine/authTemplateGenerator.ts (lines 680-730)</w:t>
      </w:r>
    </w:p>
    <w:p w14:paraId="0DE14916" w14:textId="77777777" w:rsidR="000D7602" w:rsidRPr="000D7602" w:rsidRDefault="000D7602" w:rsidP="000D7602">
      <w:pPr>
        <w:pStyle w:val="ListParagraph"/>
        <w:numPr>
          <w:ilvl w:val="0"/>
          <w:numId w:val="102"/>
        </w:numPr>
        <w:rPr>
          <w:rFonts w:cstheme="minorHAnsi"/>
        </w:rPr>
      </w:pPr>
      <w:r w:rsidRPr="000D7602">
        <w:rPr>
          <w:rFonts w:cstheme="minorHAnsi"/>
        </w:rPr>
        <w:t>Contains deprecated template generation functions prefixed with comments like "Legacy method".</w:t>
      </w:r>
    </w:p>
    <w:p w14:paraId="16BD94E1" w14:textId="77777777" w:rsidR="000D7602" w:rsidRPr="000D7602" w:rsidRDefault="000D7602" w:rsidP="000D7602">
      <w:pPr>
        <w:pStyle w:val="ListParagraph"/>
        <w:numPr>
          <w:ilvl w:val="0"/>
          <w:numId w:val="103"/>
        </w:numPr>
        <w:rPr>
          <w:rFonts w:cstheme="minorHAnsi"/>
        </w:rPr>
      </w:pPr>
      <w:r w:rsidRPr="000D7602">
        <w:rPr>
          <w:rFonts w:cstheme="minorHAnsi"/>
        </w:rPr>
        <w:t>These functions are superseded by more modern implementations in the same file</w:t>
      </w:r>
    </w:p>
    <w:p w14:paraId="186DF8BE" w14:textId="77777777" w:rsidR="001C0482" w:rsidRPr="00811171" w:rsidRDefault="001C0482" w:rsidP="001C0482">
      <w:pPr>
        <w:numPr>
          <w:ilvl w:val="0"/>
          <w:numId w:val="1"/>
        </w:numPr>
        <w:rPr>
          <w:rFonts w:cstheme="minorHAnsi"/>
        </w:rPr>
      </w:pPr>
      <w:r w:rsidRPr="00811171">
        <w:rPr>
          <w:rFonts w:cstheme="minorHAnsi"/>
        </w:rPr>
        <w:t>File: AuthForm.tsx</w:t>
      </w:r>
    </w:p>
    <w:p w14:paraId="4DEC4087" w14:textId="77777777" w:rsidR="001C0482" w:rsidRPr="00811171" w:rsidRDefault="001C0482" w:rsidP="001C0482">
      <w:pPr>
        <w:numPr>
          <w:ilvl w:val="0"/>
          <w:numId w:val="2"/>
        </w:numPr>
        <w:rPr>
          <w:rFonts w:cstheme="minorHAnsi"/>
        </w:rPr>
      </w:pPr>
      <w:r w:rsidRPr="00811171">
        <w:rPr>
          <w:rFonts w:cstheme="minorHAnsi"/>
        </w:rPr>
        <w:t>Line 22: onSubmit prop is destructured but never used in the component. The form has its own handleSubmit function.</w:t>
      </w:r>
    </w:p>
    <w:p w14:paraId="7B745B06" w14:textId="77777777" w:rsidR="001C0482" w:rsidRPr="00811171" w:rsidRDefault="001C0482" w:rsidP="001C0482">
      <w:pPr>
        <w:numPr>
          <w:ilvl w:val="0"/>
          <w:numId w:val="3"/>
        </w:numPr>
        <w:rPr>
          <w:rFonts w:cstheme="minorHAnsi"/>
        </w:rPr>
      </w:pPr>
      <w:r w:rsidRPr="00811171">
        <w:rPr>
          <w:rFonts w:cstheme="minorHAnsi"/>
        </w:rPr>
        <w:t>Suggestion: Remove this prop or implement its functionality if intended.</w:t>
      </w:r>
    </w:p>
    <w:p w14:paraId="39D4E92B" w14:textId="77777777" w:rsidR="001C0482" w:rsidRPr="00811171" w:rsidRDefault="001C0482" w:rsidP="001C0482">
      <w:pPr>
        <w:numPr>
          <w:ilvl w:val="0"/>
          <w:numId w:val="4"/>
        </w:numPr>
        <w:rPr>
          <w:rFonts w:cstheme="minorHAnsi"/>
        </w:rPr>
      </w:pPr>
      <w:r w:rsidRPr="00811171">
        <w:rPr>
          <w:rFonts w:cstheme="minorHAnsi"/>
        </w:rPr>
        <w:t>File: login/FormStyles.ts</w:t>
      </w:r>
    </w:p>
    <w:p w14:paraId="3801F75B" w14:textId="77777777" w:rsidR="001C0482" w:rsidRPr="00811171" w:rsidRDefault="001C0482" w:rsidP="001C0482">
      <w:pPr>
        <w:numPr>
          <w:ilvl w:val="0"/>
          <w:numId w:val="5"/>
        </w:numPr>
        <w:rPr>
          <w:rFonts w:cstheme="minorHAnsi"/>
        </w:rPr>
      </w:pPr>
      <w:r w:rsidRPr="00811171">
        <w:rPr>
          <w:rFonts w:cstheme="minorHAnsi"/>
        </w:rPr>
        <w:t>Lines 11-13: The animate-fade-in class is defined but doesn't appear to be used in any component.</w:t>
      </w:r>
    </w:p>
    <w:p w14:paraId="3E7B24A4" w14:textId="77777777" w:rsidR="001C0482" w:rsidRPr="00811171" w:rsidRDefault="001C0482" w:rsidP="001C0482">
      <w:pPr>
        <w:numPr>
          <w:ilvl w:val="0"/>
          <w:numId w:val="6"/>
        </w:numPr>
        <w:rPr>
          <w:rFonts w:cstheme="minorHAnsi"/>
        </w:rPr>
      </w:pPr>
      <w:r w:rsidRPr="00811171">
        <w:rPr>
          <w:rFonts w:cstheme="minorHAnsi"/>
        </w:rPr>
        <w:t>Suggestion: Either remove this class or use it in the relevant components.</w:t>
      </w:r>
    </w:p>
    <w:p w14:paraId="15398577" w14:textId="77777777" w:rsidR="001C0482" w:rsidRPr="00811171" w:rsidRDefault="001C0482" w:rsidP="001C0482">
      <w:pPr>
        <w:numPr>
          <w:ilvl w:val="0"/>
          <w:numId w:val="7"/>
        </w:numPr>
        <w:rPr>
          <w:rFonts w:cstheme="minorHAnsi"/>
        </w:rPr>
      </w:pPr>
      <w:r w:rsidRPr="00811171">
        <w:rPr>
          <w:rFonts w:cstheme="minorHAnsi"/>
        </w:rPr>
        <w:t>File: login/SocialLogin.tsx</w:t>
      </w:r>
    </w:p>
    <w:p w14:paraId="5AC1F08F" w14:textId="77777777" w:rsidR="001C0482" w:rsidRPr="00811171" w:rsidRDefault="001C0482" w:rsidP="001C0482">
      <w:pPr>
        <w:numPr>
          <w:ilvl w:val="0"/>
          <w:numId w:val="8"/>
        </w:numPr>
        <w:rPr>
          <w:rFonts w:cstheme="minorHAnsi"/>
        </w:rPr>
      </w:pPr>
      <w:r w:rsidRPr="00811171">
        <w:rPr>
          <w:rFonts w:cstheme="minorHAnsi"/>
        </w:rPr>
        <w:t>Lines 100-104: The Google SVG logo includes four paths, but the first path is partially obscured and could be simplified.</w:t>
      </w:r>
    </w:p>
    <w:p w14:paraId="5D367EFB" w14:textId="77777777" w:rsidR="001C0482" w:rsidRPr="00811171" w:rsidRDefault="001C0482" w:rsidP="001C0482">
      <w:pPr>
        <w:numPr>
          <w:ilvl w:val="0"/>
          <w:numId w:val="9"/>
        </w:numPr>
        <w:rPr>
          <w:rFonts w:cstheme="minorHAnsi"/>
        </w:rPr>
      </w:pPr>
      <w:r w:rsidRPr="00811171">
        <w:rPr>
          <w:rFonts w:cstheme="minorHAnsi"/>
        </w:rPr>
        <w:lastRenderedPageBreak/>
        <w:t>Suggestion: Consider optimizing the SVG for better performance.</w:t>
      </w:r>
    </w:p>
    <w:p w14:paraId="21A64AC2" w14:textId="77777777" w:rsidR="000D7602" w:rsidRPr="000D7602" w:rsidRDefault="000D7602" w:rsidP="000D7602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D760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Backend Components</w:t>
      </w:r>
    </w:p>
    <w:p w14:paraId="038EA8EE" w14:textId="77777777" w:rsidR="000D7602" w:rsidRPr="000D7602" w:rsidRDefault="000D7602" w:rsidP="000D7602">
      <w:pPr>
        <w:numPr>
          <w:ilvl w:val="0"/>
          <w:numId w:val="104"/>
        </w:numPr>
        <w:rPr>
          <w:rFonts w:cstheme="minorHAnsi"/>
        </w:rPr>
      </w:pPr>
      <w:r w:rsidRPr="000D7602">
        <w:rPr>
          <w:rFonts w:cstheme="minorHAnsi"/>
        </w:rPr>
        <w:t>backend/app/api/auth_users/auth_api.py (lines 950-1050)</w:t>
      </w:r>
    </w:p>
    <w:p w14:paraId="12F36BA2" w14:textId="77777777" w:rsidR="000D7602" w:rsidRPr="000D7602" w:rsidRDefault="000D7602" w:rsidP="000D7602">
      <w:pPr>
        <w:numPr>
          <w:ilvl w:val="0"/>
          <w:numId w:val="105"/>
        </w:numPr>
        <w:rPr>
          <w:rFonts w:cstheme="minorHAnsi"/>
        </w:rPr>
      </w:pPr>
      <w:r w:rsidRPr="000D7602">
        <w:rPr>
          <w:rFonts w:cstheme="minorHAnsi"/>
        </w:rPr>
        <w:t>Contains experimental authentication methods with extensive TODO comments.</w:t>
      </w:r>
    </w:p>
    <w:p w14:paraId="1F74F008" w14:textId="77777777" w:rsidR="000D7602" w:rsidRPr="000D7602" w:rsidRDefault="000D7602" w:rsidP="000D7602">
      <w:pPr>
        <w:numPr>
          <w:ilvl w:val="0"/>
          <w:numId w:val="106"/>
        </w:numPr>
        <w:rPr>
          <w:rFonts w:cstheme="minorHAnsi"/>
        </w:rPr>
      </w:pPr>
      <w:r w:rsidRPr="000D7602">
        <w:rPr>
          <w:rFonts w:cstheme="minorHAnsi"/>
        </w:rPr>
        <w:t>These appear to be draft implementations that aren't referenced by frontend code.</w:t>
      </w:r>
    </w:p>
    <w:p w14:paraId="64293600" w14:textId="77777777" w:rsidR="000D7602" w:rsidRPr="000D7602" w:rsidRDefault="000D7602" w:rsidP="000D7602">
      <w:pPr>
        <w:numPr>
          <w:ilvl w:val="0"/>
          <w:numId w:val="107"/>
        </w:numPr>
        <w:rPr>
          <w:rFonts w:cstheme="minorHAnsi"/>
        </w:rPr>
      </w:pPr>
      <w:r w:rsidRPr="000D7602">
        <w:rPr>
          <w:rFonts w:cstheme="minorHAnsi"/>
        </w:rPr>
        <w:t>backend/app/api/authentication_engine/auth_provider.py (lines 140-165)</w:t>
      </w:r>
    </w:p>
    <w:p w14:paraId="1C0988B3" w14:textId="77777777" w:rsidR="000D7602" w:rsidRPr="000D7602" w:rsidRDefault="000D7602" w:rsidP="000D7602">
      <w:pPr>
        <w:numPr>
          <w:ilvl w:val="0"/>
          <w:numId w:val="108"/>
        </w:numPr>
        <w:rPr>
          <w:rFonts w:cstheme="minorHAnsi"/>
        </w:rPr>
      </w:pPr>
      <w:r w:rsidRPr="000D7602">
        <w:rPr>
          <w:rFonts w:cstheme="minorHAnsi"/>
        </w:rPr>
        <w:t>Contains unused helper functions for OAuth provider configuration.</w:t>
      </w:r>
    </w:p>
    <w:p w14:paraId="34CE07AE" w14:textId="77777777" w:rsidR="000D7602" w:rsidRPr="000D7602" w:rsidRDefault="000D7602" w:rsidP="000D7602">
      <w:pPr>
        <w:numPr>
          <w:ilvl w:val="0"/>
          <w:numId w:val="109"/>
        </w:numPr>
        <w:rPr>
          <w:rFonts w:cstheme="minorHAnsi"/>
        </w:rPr>
      </w:pPr>
      <w:r w:rsidRPr="000D7602">
        <w:rPr>
          <w:rFonts w:cstheme="minorHAnsi"/>
        </w:rPr>
        <w:t>These functions have no references in other API endpoints.</w:t>
      </w:r>
    </w:p>
    <w:p w14:paraId="4830D738" w14:textId="77777777" w:rsidR="000D7602" w:rsidRPr="00811171" w:rsidRDefault="000D7602" w:rsidP="000D7602">
      <w:pPr>
        <w:ind w:left="720"/>
        <w:rPr>
          <w:rFonts w:cstheme="minorHAnsi"/>
        </w:rPr>
      </w:pPr>
    </w:p>
    <w:p w14:paraId="0EB245A5" w14:textId="77777777" w:rsidR="001C0482" w:rsidRPr="00811171" w:rsidRDefault="001C0482" w:rsidP="001C0482">
      <w:pPr>
        <w:rPr>
          <w:rFonts w:cstheme="minorHAnsi"/>
          <w:b/>
          <w:bCs/>
          <w:sz w:val="32"/>
          <w:szCs w:val="32"/>
        </w:rPr>
      </w:pPr>
      <w:r w:rsidRPr="00811171">
        <w:rPr>
          <w:rFonts w:cstheme="minorHAnsi"/>
          <w:b/>
          <w:bCs/>
          <w:sz w:val="32"/>
          <w:szCs w:val="32"/>
        </w:rPr>
        <w:t>2. Unwanted Pages</w:t>
      </w:r>
    </w:p>
    <w:p w14:paraId="36F281C5" w14:textId="77777777" w:rsidR="00F3749A" w:rsidRPr="00811171" w:rsidRDefault="00F3749A" w:rsidP="00F3749A">
      <w:pPr>
        <w:numPr>
          <w:ilvl w:val="0"/>
          <w:numId w:val="57"/>
        </w:numPr>
        <w:rPr>
          <w:rFonts w:cstheme="minorHAnsi"/>
        </w:rPr>
      </w:pPr>
      <w:r w:rsidRPr="00811171">
        <w:rPr>
          <w:rFonts w:cstheme="minorHAnsi"/>
          <w:b/>
          <w:bCs/>
        </w:rPr>
        <w:t>File: templates/ClerkStyleTemplate.tsx (Entire file)</w:t>
      </w:r>
    </w:p>
    <w:p w14:paraId="1069385D" w14:textId="77777777" w:rsidR="00F3749A" w:rsidRPr="00811171" w:rsidRDefault="00F3749A" w:rsidP="00F3749A">
      <w:pPr>
        <w:numPr>
          <w:ilvl w:val="0"/>
          <w:numId w:val="58"/>
        </w:numPr>
        <w:rPr>
          <w:rFonts w:cstheme="minorHAnsi"/>
        </w:rPr>
      </w:pPr>
      <w:r w:rsidRPr="00811171">
        <w:rPr>
          <w:rFonts w:cstheme="minorHAnsi"/>
        </w:rPr>
        <w:t>Contains multiple exported components (ClerkStyleTemplate, ClerkStyleSocialTemplate, etc.)</w:t>
      </w:r>
    </w:p>
    <w:p w14:paraId="2FA3FA70" w14:textId="77777777" w:rsidR="00F3749A" w:rsidRPr="00811171" w:rsidRDefault="00F3749A" w:rsidP="00F3749A">
      <w:pPr>
        <w:numPr>
          <w:ilvl w:val="0"/>
          <w:numId w:val="59"/>
        </w:numPr>
        <w:rPr>
          <w:rFonts w:cstheme="minorHAnsi"/>
        </w:rPr>
      </w:pPr>
      <w:r w:rsidRPr="00811171">
        <w:rPr>
          <w:rFonts w:cstheme="minorHAnsi"/>
        </w:rPr>
        <w:t>These templates are imported by LoginTemplateSelector.tsx but many are never rendered</w:t>
      </w:r>
    </w:p>
    <w:p w14:paraId="40CB6C6F" w14:textId="77777777" w:rsidR="00F3749A" w:rsidRPr="00811171" w:rsidRDefault="00F3749A" w:rsidP="00F3749A">
      <w:pPr>
        <w:numPr>
          <w:ilvl w:val="0"/>
          <w:numId w:val="60"/>
        </w:numPr>
        <w:rPr>
          <w:rFonts w:cstheme="minorHAnsi"/>
        </w:rPr>
      </w:pPr>
      <w:r w:rsidRPr="00811171">
        <w:rPr>
          <w:rFonts w:cstheme="minorHAnsi"/>
        </w:rPr>
        <w:t>The file exposes 10 different template components, but only 2-3 are actively used</w:t>
      </w:r>
    </w:p>
    <w:p w14:paraId="570BBEAE" w14:textId="77777777" w:rsidR="00F3749A" w:rsidRPr="00811171" w:rsidRDefault="00F3749A" w:rsidP="00F3749A">
      <w:pPr>
        <w:numPr>
          <w:ilvl w:val="0"/>
          <w:numId w:val="61"/>
        </w:numPr>
        <w:rPr>
          <w:rFonts w:cstheme="minorHAnsi"/>
        </w:rPr>
      </w:pPr>
      <w:r w:rsidRPr="00811171">
        <w:rPr>
          <w:rFonts w:cstheme="minorHAnsi"/>
        </w:rPr>
        <w:t>Justification: The unused template variants could be removed or consolidated</w:t>
      </w:r>
    </w:p>
    <w:p w14:paraId="789F09AD" w14:textId="77777777" w:rsidR="00F3749A" w:rsidRPr="00811171" w:rsidRDefault="00F3749A" w:rsidP="00F3749A">
      <w:pPr>
        <w:numPr>
          <w:ilvl w:val="0"/>
          <w:numId w:val="62"/>
        </w:numPr>
        <w:rPr>
          <w:rFonts w:cstheme="minorHAnsi"/>
        </w:rPr>
      </w:pPr>
      <w:r w:rsidRPr="00811171">
        <w:rPr>
          <w:rFonts w:cstheme="minorHAnsi"/>
          <w:b/>
          <w:bCs/>
        </w:rPr>
        <w:t>File: utils/SaveButton.tsx (Lines 200-300)</w:t>
      </w:r>
    </w:p>
    <w:p w14:paraId="08432458" w14:textId="77777777" w:rsidR="00F3749A" w:rsidRPr="00811171" w:rsidRDefault="00F3749A" w:rsidP="00F3749A">
      <w:pPr>
        <w:numPr>
          <w:ilvl w:val="0"/>
          <w:numId w:val="63"/>
        </w:numPr>
        <w:rPr>
          <w:rFonts w:cstheme="minorHAnsi"/>
        </w:rPr>
      </w:pPr>
      <w:r w:rsidRPr="00811171">
        <w:rPr>
          <w:rFonts w:cstheme="minorHAnsi"/>
        </w:rPr>
        <w:t>Contains complex UI code for authentication flow editor options that aren't used</w:t>
      </w:r>
    </w:p>
    <w:p w14:paraId="12D5E610" w14:textId="77777777" w:rsidR="00F3749A" w:rsidRPr="00811171" w:rsidRDefault="00F3749A" w:rsidP="00F3749A">
      <w:pPr>
        <w:numPr>
          <w:ilvl w:val="0"/>
          <w:numId w:val="64"/>
        </w:numPr>
        <w:rPr>
          <w:rFonts w:cstheme="minorHAnsi"/>
        </w:rPr>
      </w:pPr>
      <w:r w:rsidRPr="00811171">
        <w:rPr>
          <w:rFonts w:cstheme="minorHAnsi"/>
        </w:rPr>
        <w:t>UI has toggle options for features that don't exist in the main application</w:t>
      </w:r>
    </w:p>
    <w:p w14:paraId="32E7C017" w14:textId="77777777" w:rsidR="00F3749A" w:rsidRPr="00811171" w:rsidRDefault="00F3749A" w:rsidP="00F3749A">
      <w:pPr>
        <w:numPr>
          <w:ilvl w:val="0"/>
          <w:numId w:val="65"/>
        </w:numPr>
        <w:rPr>
          <w:rFonts w:cstheme="minorHAnsi"/>
        </w:rPr>
      </w:pPr>
      <w:r w:rsidRPr="00811171">
        <w:rPr>
          <w:rFonts w:cstheme="minorHAnsi"/>
        </w:rPr>
        <w:t>Justification: Component has excess functionality that isn't actually exposed to users</w:t>
      </w:r>
    </w:p>
    <w:p w14:paraId="25EF7603" w14:textId="0FF848DE" w:rsidR="001C0482" w:rsidRPr="00811171" w:rsidRDefault="001C0482" w:rsidP="001C0482">
      <w:pPr>
        <w:rPr>
          <w:rFonts w:cstheme="minorHAnsi"/>
          <w:b/>
          <w:bCs/>
          <w:sz w:val="32"/>
          <w:szCs w:val="32"/>
        </w:rPr>
      </w:pPr>
      <w:r w:rsidRPr="00811171">
        <w:rPr>
          <w:rFonts w:cstheme="minorHAnsi"/>
          <w:b/>
          <w:bCs/>
          <w:sz w:val="32"/>
          <w:szCs w:val="32"/>
        </w:rPr>
        <w:t>3. Unused Features</w:t>
      </w:r>
      <w:r w:rsidR="0062792A" w:rsidRPr="00811171">
        <w:rPr>
          <w:rFonts w:cstheme="minorHAnsi"/>
          <w:b/>
          <w:bCs/>
          <w:sz w:val="32"/>
          <w:szCs w:val="32"/>
        </w:rPr>
        <w:t>:</w:t>
      </w:r>
    </w:p>
    <w:p w14:paraId="6E8F2408" w14:textId="77777777" w:rsidR="001C0482" w:rsidRPr="00811171" w:rsidRDefault="001C0482" w:rsidP="001C0482">
      <w:pPr>
        <w:numPr>
          <w:ilvl w:val="0"/>
          <w:numId w:val="10"/>
        </w:numPr>
        <w:rPr>
          <w:rFonts w:cstheme="minorHAnsi"/>
        </w:rPr>
      </w:pPr>
      <w:r w:rsidRPr="00811171">
        <w:rPr>
          <w:rFonts w:cstheme="minorHAnsi"/>
        </w:rPr>
        <w:t>File: AuthForm.tsx</w:t>
      </w:r>
    </w:p>
    <w:p w14:paraId="04664A09" w14:textId="77777777" w:rsidR="001C0482" w:rsidRPr="00811171" w:rsidRDefault="001C0482" w:rsidP="001C0482">
      <w:pPr>
        <w:numPr>
          <w:ilvl w:val="0"/>
          <w:numId w:val="11"/>
        </w:numPr>
        <w:rPr>
          <w:rFonts w:cstheme="minorHAnsi"/>
        </w:rPr>
      </w:pPr>
      <w:r w:rsidRPr="00811171">
        <w:rPr>
          <w:rFonts w:cstheme="minorHAnsi"/>
        </w:rPr>
        <w:t>Lines 22-27: propIsLoading parameter is passed to the component but never utilized within the component logic. The component manages its own loading state.</w:t>
      </w:r>
    </w:p>
    <w:p w14:paraId="6332E9F3" w14:textId="77777777" w:rsidR="001C0482" w:rsidRPr="00811171" w:rsidRDefault="001C0482" w:rsidP="001C0482">
      <w:pPr>
        <w:numPr>
          <w:ilvl w:val="0"/>
          <w:numId w:val="12"/>
        </w:numPr>
        <w:rPr>
          <w:rFonts w:cstheme="minorHAnsi"/>
        </w:rPr>
      </w:pPr>
      <w:r w:rsidRPr="00811171">
        <w:rPr>
          <w:rFonts w:cstheme="minorHAnsi"/>
        </w:rPr>
        <w:t>Suggestion: Remove this parameter or implement proper functionality.</w:t>
      </w:r>
    </w:p>
    <w:p w14:paraId="3345EF56" w14:textId="77777777" w:rsidR="001C0482" w:rsidRPr="00811171" w:rsidRDefault="001C0482" w:rsidP="001C0482">
      <w:pPr>
        <w:numPr>
          <w:ilvl w:val="0"/>
          <w:numId w:val="13"/>
        </w:numPr>
        <w:rPr>
          <w:rFonts w:cstheme="minorHAnsi"/>
        </w:rPr>
      </w:pPr>
      <w:r w:rsidRPr="00811171">
        <w:rPr>
          <w:rFonts w:cstheme="minorHAnsi"/>
        </w:rPr>
        <w:t>File: ForgotPasswordModal.tsx</w:t>
      </w:r>
    </w:p>
    <w:p w14:paraId="1CFB8AD7" w14:textId="77777777" w:rsidR="001C0482" w:rsidRPr="00811171" w:rsidRDefault="001C0482" w:rsidP="001C0482">
      <w:pPr>
        <w:numPr>
          <w:ilvl w:val="0"/>
          <w:numId w:val="14"/>
        </w:numPr>
        <w:rPr>
          <w:rFonts w:cstheme="minorHAnsi"/>
        </w:rPr>
      </w:pPr>
      <w:r w:rsidRPr="00811171">
        <w:rPr>
          <w:rFonts w:cstheme="minorHAnsi"/>
        </w:rPr>
        <w:t>Lines 16-20: validateEmail function is defined within this component, but the same function exists in login/PasswordUtils.ts.</w:t>
      </w:r>
    </w:p>
    <w:p w14:paraId="27C009B6" w14:textId="77777777" w:rsidR="00D93BCA" w:rsidRPr="00D93BCA" w:rsidRDefault="00D93BCA" w:rsidP="00D93BCA">
      <w:pPr>
        <w:numPr>
          <w:ilvl w:val="0"/>
          <w:numId w:val="14"/>
        </w:numPr>
        <w:rPr>
          <w:rFonts w:cstheme="minorHAnsi"/>
        </w:rPr>
      </w:pPr>
      <w:r w:rsidRPr="00D93BCA">
        <w:rPr>
          <w:rFonts w:cstheme="minorHAnsi"/>
          <w:b/>
          <w:bCs/>
        </w:rPr>
        <w:lastRenderedPageBreak/>
        <w:t>frontend/src/components/auth/ForgotPasswordModal.tsx</w:t>
      </w:r>
      <w:r w:rsidRPr="00D93BCA">
        <w:rPr>
          <w:rFonts w:cstheme="minorHAnsi"/>
        </w:rPr>
        <w:t> (lines 120-150)</w:t>
      </w:r>
    </w:p>
    <w:p w14:paraId="0D414783" w14:textId="446EF976" w:rsidR="00D93BCA" w:rsidRPr="00D93BCA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1.</w:t>
      </w:r>
      <w:r w:rsidRPr="00D93BCA">
        <w:rPr>
          <w:rFonts w:cstheme="minorHAnsi"/>
        </w:rPr>
        <w:t>Contains commented-out multi-factor authentication (MFA) verification section.</w:t>
      </w:r>
    </w:p>
    <w:p w14:paraId="1C612F81" w14:textId="103718FB" w:rsidR="00D93BCA" w:rsidRPr="00D93BCA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2.</w:t>
      </w:r>
      <w:r w:rsidR="00FA7606" w:rsidRPr="00811171">
        <w:rPr>
          <w:rFonts w:cstheme="minorHAnsi"/>
        </w:rPr>
        <w:t>S</w:t>
      </w:r>
      <w:r w:rsidRPr="00D93BCA">
        <w:rPr>
          <w:rFonts w:cstheme="minorHAnsi"/>
        </w:rPr>
        <w:t>Code comments indicate "MFA feature coming soon" but implementation is incomplete.</w:t>
      </w:r>
    </w:p>
    <w:p w14:paraId="57682335" w14:textId="77777777" w:rsidR="00D93BCA" w:rsidRPr="00D93BCA" w:rsidRDefault="00D93BCA" w:rsidP="00D93BCA">
      <w:pPr>
        <w:numPr>
          <w:ilvl w:val="0"/>
          <w:numId w:val="14"/>
        </w:numPr>
        <w:rPr>
          <w:rFonts w:cstheme="minorHAnsi"/>
        </w:rPr>
      </w:pPr>
      <w:r w:rsidRPr="00D93BCA">
        <w:rPr>
          <w:rFonts w:cstheme="minorHAnsi"/>
          <w:b/>
          <w:bCs/>
        </w:rPr>
        <w:t>backend/app/api/authentication_engine/auth.py</w:t>
      </w:r>
      <w:r w:rsidRPr="00D93BCA">
        <w:rPr>
          <w:rFonts w:cstheme="minorHAnsi"/>
        </w:rPr>
        <w:t> (lines 200-240)</w:t>
      </w:r>
    </w:p>
    <w:p w14:paraId="511B7CB3" w14:textId="4A156BFC" w:rsidR="00D93BCA" w:rsidRPr="00D93BCA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1.</w:t>
      </w:r>
      <w:r w:rsidRPr="00D93BCA">
        <w:rPr>
          <w:rFonts w:cstheme="minorHAnsi"/>
        </w:rPr>
        <w:t>Contains API endpoints for social authentication providers that aren't fully implemented.</w:t>
      </w:r>
    </w:p>
    <w:p w14:paraId="268BADB4" w14:textId="50EFE460" w:rsidR="00D93BCA" w:rsidRPr="00D93BCA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2.</w:t>
      </w:r>
      <w:r w:rsidRPr="00D93BCA">
        <w:rPr>
          <w:rFonts w:cstheme="minorHAnsi"/>
        </w:rPr>
        <w:t>Code comments indicate "Experimental - not for production use".</w:t>
      </w:r>
    </w:p>
    <w:p w14:paraId="5793A197" w14:textId="77777777" w:rsidR="00D93BCA" w:rsidRPr="00D93BCA" w:rsidRDefault="00D93BCA" w:rsidP="00D93BCA">
      <w:pPr>
        <w:numPr>
          <w:ilvl w:val="0"/>
          <w:numId w:val="14"/>
        </w:numPr>
        <w:rPr>
          <w:rFonts w:cstheme="minorHAnsi"/>
        </w:rPr>
      </w:pPr>
      <w:r w:rsidRPr="00D93BCA">
        <w:rPr>
          <w:rFonts w:cstheme="minorHAnsi"/>
          <w:b/>
          <w:bCs/>
        </w:rPr>
        <w:t>backend/app/api/auth_users/auth_api.py</w:t>
      </w:r>
      <w:r w:rsidRPr="00D93BCA">
        <w:rPr>
          <w:rFonts w:cstheme="minorHAnsi"/>
        </w:rPr>
        <w:t> (lines 850-910)</w:t>
      </w:r>
    </w:p>
    <w:p w14:paraId="55AAF778" w14:textId="2E4449AF" w:rsidR="00D93BCA" w:rsidRPr="00D93BCA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1.</w:t>
      </w:r>
      <w:r w:rsidRPr="00D93BCA">
        <w:rPr>
          <w:rFonts w:cstheme="minorHAnsi"/>
        </w:rPr>
        <w:t>Contains feature flag logic for "advanced_security_features" that's disabled.</w:t>
      </w:r>
    </w:p>
    <w:p w14:paraId="3FA6F6B9" w14:textId="2F591F53" w:rsidR="00D93BCA" w:rsidRPr="00811171" w:rsidRDefault="00D93BCA" w:rsidP="00D93BCA">
      <w:pPr>
        <w:ind w:left="720"/>
        <w:rPr>
          <w:rFonts w:cstheme="minorHAnsi"/>
        </w:rPr>
      </w:pPr>
      <w:r w:rsidRPr="00811171">
        <w:rPr>
          <w:rFonts w:cstheme="minorHAnsi"/>
        </w:rPr>
        <w:t>2.</w:t>
      </w:r>
      <w:r w:rsidRPr="00D93BCA">
        <w:rPr>
          <w:rFonts w:cstheme="minorHAnsi"/>
        </w:rPr>
        <w:t>Associated code for IP-based access restrictions and additional security measures is never executed.</w:t>
      </w:r>
    </w:p>
    <w:p w14:paraId="790A105A" w14:textId="77777777" w:rsidR="001C0482" w:rsidRPr="00811171" w:rsidRDefault="001C0482" w:rsidP="001C0482">
      <w:pPr>
        <w:numPr>
          <w:ilvl w:val="0"/>
          <w:numId w:val="15"/>
        </w:numPr>
        <w:rPr>
          <w:rFonts w:cstheme="minorHAnsi"/>
        </w:rPr>
      </w:pPr>
      <w:r w:rsidRPr="00811171">
        <w:rPr>
          <w:rFonts w:cstheme="minorHAnsi"/>
        </w:rPr>
        <w:t>Suggestion: Use the shared utility function instead of duplicating code.</w:t>
      </w:r>
    </w:p>
    <w:p w14:paraId="12223A05" w14:textId="73BE37DD" w:rsidR="001C0482" w:rsidRPr="00811171" w:rsidRDefault="000C6C48" w:rsidP="001C048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4.</w:t>
      </w:r>
      <w:r w:rsidRPr="000C6C48">
        <w:t xml:space="preserve"> </w:t>
      </w:r>
      <w:r w:rsidRPr="000C6C48">
        <w:rPr>
          <w:rFonts w:cstheme="minorHAnsi"/>
          <w:b/>
          <w:bCs/>
          <w:sz w:val="32"/>
          <w:szCs w:val="32"/>
        </w:rPr>
        <w:t>Summary and Recommendations</w:t>
      </w:r>
      <w:r w:rsidR="00F3749A" w:rsidRPr="00811171">
        <w:rPr>
          <w:rFonts w:cstheme="minorHAnsi"/>
          <w:b/>
          <w:bCs/>
          <w:sz w:val="32"/>
          <w:szCs w:val="32"/>
        </w:rPr>
        <w:t>:</w:t>
      </w:r>
    </w:p>
    <w:p w14:paraId="461885E4" w14:textId="77777777" w:rsidR="001C0482" w:rsidRPr="00811171" w:rsidRDefault="001C0482" w:rsidP="001C0482">
      <w:pPr>
        <w:rPr>
          <w:rFonts w:cstheme="minorHAnsi"/>
        </w:rPr>
      </w:pPr>
      <w:r w:rsidRPr="00811171">
        <w:rPr>
          <w:rFonts w:cstheme="minorHAnsi"/>
        </w:rPr>
        <w:t>The auth components directory generally follows good practices with modular component architecture and shared utilities. Most of the code appears to be actively used, but there are a few areas that could benefit from cleanup:</w:t>
      </w:r>
    </w:p>
    <w:p w14:paraId="35D55EE2" w14:textId="77777777" w:rsidR="001C0482" w:rsidRPr="00811171" w:rsidRDefault="001C0482" w:rsidP="001C0482">
      <w:pPr>
        <w:numPr>
          <w:ilvl w:val="0"/>
          <w:numId w:val="16"/>
        </w:numPr>
        <w:rPr>
          <w:rFonts w:cstheme="minorHAnsi"/>
        </w:rPr>
      </w:pPr>
      <w:r w:rsidRPr="00811171">
        <w:rPr>
          <w:rFonts w:cstheme="minorHAnsi"/>
          <w:b/>
          <w:bCs/>
        </w:rPr>
        <w:t>Recommended Deletions:</w:t>
      </w:r>
    </w:p>
    <w:p w14:paraId="55A5E2E3" w14:textId="77777777" w:rsidR="001C0482" w:rsidRPr="00811171" w:rsidRDefault="001C0482" w:rsidP="001C0482">
      <w:pPr>
        <w:numPr>
          <w:ilvl w:val="0"/>
          <w:numId w:val="17"/>
        </w:numPr>
        <w:rPr>
          <w:rFonts w:cstheme="minorHAnsi"/>
        </w:rPr>
      </w:pPr>
      <w:r w:rsidRPr="00811171">
        <w:rPr>
          <w:rFonts w:cstheme="minorHAnsi"/>
        </w:rPr>
        <w:t>Remove the unused onSubmit prop in AuthForm.tsx</w:t>
      </w:r>
    </w:p>
    <w:p w14:paraId="57FDEFB0" w14:textId="77777777" w:rsidR="001C0482" w:rsidRPr="00811171" w:rsidRDefault="001C0482" w:rsidP="001C0482">
      <w:pPr>
        <w:numPr>
          <w:ilvl w:val="0"/>
          <w:numId w:val="18"/>
        </w:numPr>
        <w:rPr>
          <w:rFonts w:cstheme="minorHAnsi"/>
        </w:rPr>
      </w:pPr>
      <w:r w:rsidRPr="00811171">
        <w:rPr>
          <w:rFonts w:cstheme="minorHAnsi"/>
        </w:rPr>
        <w:t>Remove the duplicate validateEmail function in ForgotPasswordModal.tsx</w:t>
      </w:r>
    </w:p>
    <w:p w14:paraId="43E108E1" w14:textId="77777777" w:rsidR="001C0482" w:rsidRPr="00811171" w:rsidRDefault="001C0482" w:rsidP="001C0482">
      <w:pPr>
        <w:numPr>
          <w:ilvl w:val="0"/>
          <w:numId w:val="19"/>
        </w:numPr>
        <w:rPr>
          <w:rFonts w:cstheme="minorHAnsi"/>
        </w:rPr>
      </w:pPr>
      <w:r w:rsidRPr="00811171">
        <w:rPr>
          <w:rFonts w:cstheme="minorHAnsi"/>
          <w:b/>
          <w:bCs/>
        </w:rPr>
        <w:t>Recommended Refactors:</w:t>
      </w:r>
    </w:p>
    <w:p w14:paraId="2B1E86B1" w14:textId="77777777" w:rsidR="001C0482" w:rsidRPr="00811171" w:rsidRDefault="001C0482" w:rsidP="001C0482">
      <w:pPr>
        <w:numPr>
          <w:ilvl w:val="0"/>
          <w:numId w:val="20"/>
        </w:numPr>
        <w:rPr>
          <w:rFonts w:cstheme="minorHAnsi"/>
        </w:rPr>
      </w:pPr>
      <w:r w:rsidRPr="00811171">
        <w:rPr>
          <w:rFonts w:cstheme="minorHAnsi"/>
        </w:rPr>
        <w:t>Utilize the shared validateEmail function from PasswordUtils.ts in ForgotPasswordModal.tsx</w:t>
      </w:r>
    </w:p>
    <w:p w14:paraId="4D21FDCE" w14:textId="77777777" w:rsidR="001C0482" w:rsidRPr="00811171" w:rsidRDefault="001C0482" w:rsidP="001C0482">
      <w:pPr>
        <w:numPr>
          <w:ilvl w:val="0"/>
          <w:numId w:val="21"/>
        </w:numPr>
        <w:rPr>
          <w:rFonts w:cstheme="minorHAnsi"/>
        </w:rPr>
      </w:pPr>
      <w:r w:rsidRPr="00811171">
        <w:rPr>
          <w:rFonts w:cstheme="minorHAnsi"/>
        </w:rPr>
        <w:t>Consider consolidating some of the smaller utility files if they're only used in a single context</w:t>
      </w:r>
    </w:p>
    <w:p w14:paraId="2C12A8F2" w14:textId="77777777" w:rsidR="001C0482" w:rsidRPr="00811171" w:rsidRDefault="001C0482" w:rsidP="001C0482">
      <w:pPr>
        <w:numPr>
          <w:ilvl w:val="0"/>
          <w:numId w:val="22"/>
        </w:numPr>
        <w:rPr>
          <w:rFonts w:cstheme="minorHAnsi"/>
        </w:rPr>
      </w:pPr>
      <w:r w:rsidRPr="00811171">
        <w:rPr>
          <w:rFonts w:cstheme="minorHAnsi"/>
          <w:b/>
          <w:bCs/>
        </w:rPr>
        <w:t>Performance Improvements:</w:t>
      </w:r>
    </w:p>
    <w:p w14:paraId="62E80EF9" w14:textId="77777777" w:rsidR="001C0482" w:rsidRPr="00811171" w:rsidRDefault="001C0482" w:rsidP="001C0482">
      <w:pPr>
        <w:numPr>
          <w:ilvl w:val="0"/>
          <w:numId w:val="23"/>
        </w:numPr>
        <w:rPr>
          <w:rFonts w:cstheme="minorHAnsi"/>
        </w:rPr>
      </w:pPr>
      <w:r w:rsidRPr="00811171">
        <w:rPr>
          <w:rFonts w:cstheme="minorHAnsi"/>
        </w:rPr>
        <w:t>Optimize SVG assets in the SocialLogin component</w:t>
      </w:r>
    </w:p>
    <w:p w14:paraId="4AA24D94" w14:textId="77777777" w:rsidR="008E651D" w:rsidRPr="00811171" w:rsidRDefault="008E651D" w:rsidP="008E651D">
      <w:pPr>
        <w:rPr>
          <w:rFonts w:cstheme="minorHAnsi"/>
        </w:rPr>
      </w:pPr>
    </w:p>
    <w:p w14:paraId="737189E8" w14:textId="77777777" w:rsidR="00407A5D" w:rsidRPr="00811171" w:rsidRDefault="00407A5D" w:rsidP="008E651D">
      <w:pPr>
        <w:numPr>
          <w:ilvl w:val="0"/>
          <w:numId w:val="120"/>
        </w:numPr>
        <w:rPr>
          <w:rFonts w:cstheme="minorHAnsi"/>
        </w:rPr>
      </w:pPr>
      <w:r w:rsidRPr="00811171">
        <w:rPr>
          <w:rFonts w:cstheme="minorHAnsi"/>
        </w:rPr>
        <w:t>Remove StepCard.tsx completely as it's commented out and unused</w:t>
      </w:r>
    </w:p>
    <w:p w14:paraId="65C470C1" w14:textId="77777777" w:rsidR="00407A5D" w:rsidRPr="00811171" w:rsidRDefault="00407A5D" w:rsidP="008E651D">
      <w:pPr>
        <w:numPr>
          <w:ilvl w:val="0"/>
          <w:numId w:val="120"/>
        </w:numPr>
        <w:rPr>
          <w:rFonts w:cstheme="minorHAnsi"/>
        </w:rPr>
      </w:pPr>
      <w:r w:rsidRPr="00811171">
        <w:rPr>
          <w:rFonts w:cstheme="minorHAnsi"/>
        </w:rPr>
        <w:t>Delete the entire converter directory as it's not used anywhere</w:t>
      </w:r>
    </w:p>
    <w:p w14:paraId="3C269679" w14:textId="77777777" w:rsidR="00407A5D" w:rsidRPr="00811171" w:rsidRDefault="00407A5D" w:rsidP="008E651D">
      <w:pPr>
        <w:numPr>
          <w:ilvl w:val="0"/>
          <w:numId w:val="120"/>
        </w:numPr>
        <w:rPr>
          <w:rFonts w:cstheme="minorHAnsi"/>
        </w:rPr>
      </w:pPr>
      <w:r w:rsidRPr="00811171">
        <w:rPr>
          <w:rFonts w:cstheme="minorHAnsi"/>
        </w:rPr>
        <w:lastRenderedPageBreak/>
        <w:t>Remove TemplatePreviewModal.tsx as it's not referenced in the codebase</w:t>
      </w:r>
    </w:p>
    <w:p w14:paraId="2F676B30" w14:textId="77777777" w:rsidR="00407A5D" w:rsidRPr="00811171" w:rsidRDefault="00407A5D" w:rsidP="008E651D">
      <w:pPr>
        <w:numPr>
          <w:ilvl w:val="0"/>
          <w:numId w:val="120"/>
        </w:numPr>
        <w:rPr>
          <w:rFonts w:cstheme="minorHAnsi"/>
        </w:rPr>
      </w:pPr>
      <w:r w:rsidRPr="00811171">
        <w:rPr>
          <w:rFonts w:cstheme="minorHAnsi"/>
        </w:rPr>
        <w:t>Delete AuthFlowDemo.tsx and AuthenticationSelector.tsx which aren't used</w:t>
      </w:r>
    </w:p>
    <w:p w14:paraId="2D87D200" w14:textId="77777777" w:rsidR="00407A5D" w:rsidRPr="00811171" w:rsidRDefault="00407A5D" w:rsidP="008E651D">
      <w:pPr>
        <w:numPr>
          <w:ilvl w:val="0"/>
          <w:numId w:val="120"/>
        </w:numPr>
        <w:rPr>
          <w:rFonts w:cstheme="minorHAnsi"/>
        </w:rPr>
      </w:pPr>
      <w:r w:rsidRPr="00811171">
        <w:rPr>
          <w:rFonts w:cstheme="minorHAnsi"/>
        </w:rPr>
        <w:t>Remove the placeholder code in authFlowGenerator.ts for unimplemented auth types</w:t>
      </w:r>
    </w:p>
    <w:p w14:paraId="4E90215E" w14:textId="77777777" w:rsidR="00407A5D" w:rsidRPr="00811171" w:rsidRDefault="00407A5D" w:rsidP="00407A5D">
      <w:pPr>
        <w:rPr>
          <w:rFonts w:cstheme="minorHAnsi"/>
          <w:b/>
          <w:bCs/>
          <w:sz w:val="32"/>
          <w:szCs w:val="32"/>
        </w:rPr>
      </w:pPr>
      <w:r w:rsidRPr="00811171">
        <w:rPr>
          <w:rFonts w:cstheme="minorHAnsi"/>
          <w:b/>
          <w:bCs/>
          <w:sz w:val="32"/>
          <w:szCs w:val="32"/>
        </w:rPr>
        <w:t>Recommended Refactors:</w:t>
      </w:r>
    </w:p>
    <w:p w14:paraId="0A5CE50C" w14:textId="77777777" w:rsidR="00407A5D" w:rsidRPr="00811171" w:rsidRDefault="00407A5D" w:rsidP="00407A5D">
      <w:pPr>
        <w:numPr>
          <w:ilvl w:val="0"/>
          <w:numId w:val="86"/>
        </w:numPr>
        <w:rPr>
          <w:rFonts w:cstheme="minorHAnsi"/>
        </w:rPr>
      </w:pPr>
      <w:r w:rsidRPr="00811171">
        <w:rPr>
          <w:rFonts w:cstheme="minorHAnsi"/>
        </w:rPr>
        <w:t>Update types/auth.types.ts to remove empty interfaces or add meaningful properties</w:t>
      </w:r>
    </w:p>
    <w:p w14:paraId="28CBC54B" w14:textId="77777777" w:rsidR="00407A5D" w:rsidRPr="00811171" w:rsidRDefault="00407A5D" w:rsidP="00407A5D">
      <w:pPr>
        <w:numPr>
          <w:ilvl w:val="0"/>
          <w:numId w:val="87"/>
        </w:numPr>
        <w:rPr>
          <w:rFonts w:cstheme="minorHAnsi"/>
        </w:rPr>
      </w:pPr>
      <w:r w:rsidRPr="00811171">
        <w:rPr>
          <w:rFonts w:cstheme="minorHAnsi"/>
        </w:rPr>
        <w:t>Refactor templates/ClerkStyleTemplate.tsx to separate the actively used templates from unused ones</w:t>
      </w:r>
    </w:p>
    <w:p w14:paraId="2C5C901C" w14:textId="77777777" w:rsidR="00407A5D" w:rsidRPr="00811171" w:rsidRDefault="00407A5D" w:rsidP="00407A5D">
      <w:pPr>
        <w:numPr>
          <w:ilvl w:val="0"/>
          <w:numId w:val="88"/>
        </w:numPr>
        <w:rPr>
          <w:rFonts w:cstheme="minorHAnsi"/>
        </w:rPr>
      </w:pPr>
      <w:r w:rsidRPr="00811171">
        <w:rPr>
          <w:rFonts w:cstheme="minorHAnsi"/>
        </w:rPr>
        <w:t>Consolidate the authentication flow utilities into a more coherent structure</w:t>
      </w:r>
    </w:p>
    <w:p w14:paraId="76114F0C" w14:textId="77777777" w:rsidR="00407A5D" w:rsidRPr="00811171" w:rsidRDefault="00407A5D" w:rsidP="00407A5D">
      <w:pPr>
        <w:numPr>
          <w:ilvl w:val="0"/>
          <w:numId w:val="89"/>
        </w:numPr>
        <w:rPr>
          <w:rFonts w:cstheme="minorHAnsi"/>
        </w:rPr>
      </w:pPr>
      <w:r w:rsidRPr="00811171">
        <w:rPr>
          <w:rFonts w:cstheme="minorHAnsi"/>
        </w:rPr>
        <w:t>Modernize the SaveButton.tsx to remove unused UI options</w:t>
      </w:r>
    </w:p>
    <w:p w14:paraId="11126723" w14:textId="77777777" w:rsidR="00407A5D" w:rsidRPr="00811171" w:rsidRDefault="00407A5D" w:rsidP="00407A5D">
      <w:pPr>
        <w:numPr>
          <w:ilvl w:val="0"/>
          <w:numId w:val="90"/>
        </w:numPr>
        <w:rPr>
          <w:rFonts w:cstheme="minorHAnsi"/>
        </w:rPr>
      </w:pPr>
      <w:r w:rsidRPr="00811171">
        <w:rPr>
          <w:rFonts w:cstheme="minorHAnsi"/>
        </w:rPr>
        <w:t>Update documentation and remove TODOs for features that are no longer planned</w:t>
      </w:r>
    </w:p>
    <w:p w14:paraId="1495F967" w14:textId="0A0B7339" w:rsidR="00407A5D" w:rsidRPr="00811171" w:rsidRDefault="00407A5D" w:rsidP="00407A5D">
      <w:pPr>
        <w:rPr>
          <w:rFonts w:cstheme="minorHAnsi"/>
        </w:rPr>
      </w:pPr>
      <w:r w:rsidRPr="00811171">
        <w:rPr>
          <w:rFonts w:cstheme="minorHAnsi"/>
        </w:rPr>
        <w:t>The authentication_engine directory contains considerable technical debt in the form of unused components, incomplete features, and deprecated code paths. A thorough cleanup would improve maintainability and reduce confusion for developers working on the codebase.</w:t>
      </w:r>
    </w:p>
    <w:sectPr w:rsidR="00407A5D" w:rsidRPr="0081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4CC"/>
    <w:multiLevelType w:val="multilevel"/>
    <w:tmpl w:val="7B9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D4677"/>
    <w:multiLevelType w:val="multilevel"/>
    <w:tmpl w:val="FB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76B4E"/>
    <w:multiLevelType w:val="multilevel"/>
    <w:tmpl w:val="AB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0BDD"/>
    <w:multiLevelType w:val="multilevel"/>
    <w:tmpl w:val="9B7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83494"/>
    <w:multiLevelType w:val="multilevel"/>
    <w:tmpl w:val="88A4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E483F"/>
    <w:multiLevelType w:val="multilevel"/>
    <w:tmpl w:val="9664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C4681"/>
    <w:multiLevelType w:val="multilevel"/>
    <w:tmpl w:val="F6D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B6A6E"/>
    <w:multiLevelType w:val="multilevel"/>
    <w:tmpl w:val="A93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D6129"/>
    <w:multiLevelType w:val="multilevel"/>
    <w:tmpl w:val="4BA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C0D58"/>
    <w:multiLevelType w:val="multilevel"/>
    <w:tmpl w:val="5AA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879BA"/>
    <w:multiLevelType w:val="multilevel"/>
    <w:tmpl w:val="526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26F86"/>
    <w:multiLevelType w:val="multilevel"/>
    <w:tmpl w:val="74CC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B65AB0"/>
    <w:multiLevelType w:val="multilevel"/>
    <w:tmpl w:val="C11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71509"/>
    <w:multiLevelType w:val="multilevel"/>
    <w:tmpl w:val="3D6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525562"/>
    <w:multiLevelType w:val="multilevel"/>
    <w:tmpl w:val="A9F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5732C"/>
    <w:multiLevelType w:val="multilevel"/>
    <w:tmpl w:val="509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37333"/>
    <w:multiLevelType w:val="multilevel"/>
    <w:tmpl w:val="53E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F5A69"/>
    <w:multiLevelType w:val="multilevel"/>
    <w:tmpl w:val="917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F7141"/>
    <w:multiLevelType w:val="multilevel"/>
    <w:tmpl w:val="41B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45F13"/>
    <w:multiLevelType w:val="multilevel"/>
    <w:tmpl w:val="2874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64765"/>
    <w:multiLevelType w:val="multilevel"/>
    <w:tmpl w:val="3DD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17796"/>
    <w:multiLevelType w:val="multilevel"/>
    <w:tmpl w:val="0B1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54813"/>
    <w:multiLevelType w:val="multilevel"/>
    <w:tmpl w:val="6BE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93793"/>
    <w:multiLevelType w:val="multilevel"/>
    <w:tmpl w:val="A64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6B7730"/>
    <w:multiLevelType w:val="multilevel"/>
    <w:tmpl w:val="606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A36BB9"/>
    <w:multiLevelType w:val="multilevel"/>
    <w:tmpl w:val="D60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282417"/>
    <w:multiLevelType w:val="multilevel"/>
    <w:tmpl w:val="7D0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F85207"/>
    <w:multiLevelType w:val="multilevel"/>
    <w:tmpl w:val="4C2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C51743"/>
    <w:multiLevelType w:val="multilevel"/>
    <w:tmpl w:val="403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02707"/>
    <w:multiLevelType w:val="multilevel"/>
    <w:tmpl w:val="FB2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87B28"/>
    <w:multiLevelType w:val="multilevel"/>
    <w:tmpl w:val="E65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7112C9"/>
    <w:multiLevelType w:val="multilevel"/>
    <w:tmpl w:val="C02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BC45F1"/>
    <w:multiLevelType w:val="multilevel"/>
    <w:tmpl w:val="D5F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FF45F0"/>
    <w:multiLevelType w:val="multilevel"/>
    <w:tmpl w:val="979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73277E"/>
    <w:multiLevelType w:val="multilevel"/>
    <w:tmpl w:val="AD6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C90E46"/>
    <w:multiLevelType w:val="multilevel"/>
    <w:tmpl w:val="764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450753"/>
    <w:multiLevelType w:val="multilevel"/>
    <w:tmpl w:val="565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952376"/>
    <w:multiLevelType w:val="multilevel"/>
    <w:tmpl w:val="240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43C63"/>
    <w:multiLevelType w:val="multilevel"/>
    <w:tmpl w:val="E8D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6825E8"/>
    <w:multiLevelType w:val="multilevel"/>
    <w:tmpl w:val="DF0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E3478"/>
    <w:multiLevelType w:val="multilevel"/>
    <w:tmpl w:val="515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83480"/>
    <w:multiLevelType w:val="multilevel"/>
    <w:tmpl w:val="8B3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316C55"/>
    <w:multiLevelType w:val="multilevel"/>
    <w:tmpl w:val="9C5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273E1"/>
    <w:multiLevelType w:val="multilevel"/>
    <w:tmpl w:val="AE0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E492B"/>
    <w:multiLevelType w:val="multilevel"/>
    <w:tmpl w:val="592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203EB5"/>
    <w:multiLevelType w:val="multilevel"/>
    <w:tmpl w:val="CB8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85417E"/>
    <w:multiLevelType w:val="hybridMultilevel"/>
    <w:tmpl w:val="A3EAF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5011B7B"/>
    <w:multiLevelType w:val="hybridMultilevel"/>
    <w:tmpl w:val="02F0F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D85B6E"/>
    <w:multiLevelType w:val="multilevel"/>
    <w:tmpl w:val="9DB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BC7A21"/>
    <w:multiLevelType w:val="multilevel"/>
    <w:tmpl w:val="19E0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70518B"/>
    <w:multiLevelType w:val="multilevel"/>
    <w:tmpl w:val="189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E94F44"/>
    <w:multiLevelType w:val="multilevel"/>
    <w:tmpl w:val="73F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160B95"/>
    <w:multiLevelType w:val="multilevel"/>
    <w:tmpl w:val="1D9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4E2AFD"/>
    <w:multiLevelType w:val="multilevel"/>
    <w:tmpl w:val="DA1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6414E5"/>
    <w:multiLevelType w:val="multilevel"/>
    <w:tmpl w:val="A03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036D97"/>
    <w:multiLevelType w:val="multilevel"/>
    <w:tmpl w:val="FF7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F35CC0"/>
    <w:multiLevelType w:val="multilevel"/>
    <w:tmpl w:val="D32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591867"/>
    <w:multiLevelType w:val="multilevel"/>
    <w:tmpl w:val="C41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654235"/>
    <w:multiLevelType w:val="multilevel"/>
    <w:tmpl w:val="776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161A87"/>
    <w:multiLevelType w:val="multilevel"/>
    <w:tmpl w:val="C7C2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781C47"/>
    <w:multiLevelType w:val="multilevel"/>
    <w:tmpl w:val="1E20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7A469A"/>
    <w:multiLevelType w:val="multilevel"/>
    <w:tmpl w:val="79E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BE5B4A"/>
    <w:multiLevelType w:val="multilevel"/>
    <w:tmpl w:val="EEEA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630DF7"/>
    <w:multiLevelType w:val="multilevel"/>
    <w:tmpl w:val="FE6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93348"/>
    <w:multiLevelType w:val="multilevel"/>
    <w:tmpl w:val="11B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1E4FA3"/>
    <w:multiLevelType w:val="multilevel"/>
    <w:tmpl w:val="D83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7A1E10"/>
    <w:multiLevelType w:val="multilevel"/>
    <w:tmpl w:val="F0D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8551CB"/>
    <w:multiLevelType w:val="multilevel"/>
    <w:tmpl w:val="284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8C4BE9"/>
    <w:multiLevelType w:val="multilevel"/>
    <w:tmpl w:val="C6A4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165F8C"/>
    <w:multiLevelType w:val="multilevel"/>
    <w:tmpl w:val="B5C4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EE60D33"/>
    <w:multiLevelType w:val="multilevel"/>
    <w:tmpl w:val="12A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3B7F76"/>
    <w:multiLevelType w:val="multilevel"/>
    <w:tmpl w:val="711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A70325"/>
    <w:multiLevelType w:val="multilevel"/>
    <w:tmpl w:val="A3C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9E4FC1"/>
    <w:multiLevelType w:val="multilevel"/>
    <w:tmpl w:val="C25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3E5A2F"/>
    <w:multiLevelType w:val="multilevel"/>
    <w:tmpl w:val="21C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627C6A"/>
    <w:multiLevelType w:val="multilevel"/>
    <w:tmpl w:val="669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4F6C1A"/>
    <w:multiLevelType w:val="multilevel"/>
    <w:tmpl w:val="E64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706CD"/>
    <w:multiLevelType w:val="multilevel"/>
    <w:tmpl w:val="153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147357"/>
    <w:multiLevelType w:val="multilevel"/>
    <w:tmpl w:val="5F0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8570B3"/>
    <w:multiLevelType w:val="multilevel"/>
    <w:tmpl w:val="A66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3A7B13"/>
    <w:multiLevelType w:val="multilevel"/>
    <w:tmpl w:val="967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9B6924"/>
    <w:multiLevelType w:val="multilevel"/>
    <w:tmpl w:val="A38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12353E"/>
    <w:multiLevelType w:val="multilevel"/>
    <w:tmpl w:val="A03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387CF8"/>
    <w:multiLevelType w:val="multilevel"/>
    <w:tmpl w:val="18E8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11B15"/>
    <w:multiLevelType w:val="hybridMultilevel"/>
    <w:tmpl w:val="0DF264DA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F2C69BD"/>
    <w:multiLevelType w:val="multilevel"/>
    <w:tmpl w:val="64F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7D58B8"/>
    <w:multiLevelType w:val="multilevel"/>
    <w:tmpl w:val="B368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570E5B"/>
    <w:multiLevelType w:val="multilevel"/>
    <w:tmpl w:val="D5B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EA0F28"/>
    <w:multiLevelType w:val="multilevel"/>
    <w:tmpl w:val="2292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0440F6"/>
    <w:multiLevelType w:val="multilevel"/>
    <w:tmpl w:val="9FD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417B04"/>
    <w:multiLevelType w:val="multilevel"/>
    <w:tmpl w:val="2D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FF49FC"/>
    <w:multiLevelType w:val="multilevel"/>
    <w:tmpl w:val="21E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2C17A5"/>
    <w:multiLevelType w:val="multilevel"/>
    <w:tmpl w:val="BA1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443562"/>
    <w:multiLevelType w:val="multilevel"/>
    <w:tmpl w:val="584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6870C5"/>
    <w:multiLevelType w:val="multilevel"/>
    <w:tmpl w:val="EBD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C26CD4"/>
    <w:multiLevelType w:val="multilevel"/>
    <w:tmpl w:val="98E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7D3918"/>
    <w:multiLevelType w:val="multilevel"/>
    <w:tmpl w:val="1E80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1924FB"/>
    <w:multiLevelType w:val="multilevel"/>
    <w:tmpl w:val="B0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0B6808"/>
    <w:multiLevelType w:val="multilevel"/>
    <w:tmpl w:val="754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C13521"/>
    <w:multiLevelType w:val="multilevel"/>
    <w:tmpl w:val="F6D4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B95591"/>
    <w:multiLevelType w:val="multilevel"/>
    <w:tmpl w:val="D118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1037B9"/>
    <w:multiLevelType w:val="multilevel"/>
    <w:tmpl w:val="F8A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FF02F4"/>
    <w:multiLevelType w:val="multilevel"/>
    <w:tmpl w:val="DEC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380014"/>
    <w:multiLevelType w:val="multilevel"/>
    <w:tmpl w:val="761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000614"/>
    <w:multiLevelType w:val="multilevel"/>
    <w:tmpl w:val="BAC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6F0194"/>
    <w:multiLevelType w:val="multilevel"/>
    <w:tmpl w:val="734A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240838"/>
    <w:multiLevelType w:val="multilevel"/>
    <w:tmpl w:val="0E1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782873"/>
    <w:multiLevelType w:val="multilevel"/>
    <w:tmpl w:val="07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1E7A85"/>
    <w:multiLevelType w:val="multilevel"/>
    <w:tmpl w:val="138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221225"/>
    <w:multiLevelType w:val="multilevel"/>
    <w:tmpl w:val="6E4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D9182E"/>
    <w:multiLevelType w:val="multilevel"/>
    <w:tmpl w:val="C53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FD6BE2"/>
    <w:multiLevelType w:val="multilevel"/>
    <w:tmpl w:val="27A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4408DA"/>
    <w:multiLevelType w:val="multilevel"/>
    <w:tmpl w:val="95A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DF5829"/>
    <w:multiLevelType w:val="multilevel"/>
    <w:tmpl w:val="CEC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E52DFF"/>
    <w:multiLevelType w:val="multilevel"/>
    <w:tmpl w:val="944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044A63"/>
    <w:multiLevelType w:val="multilevel"/>
    <w:tmpl w:val="F77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222CE2"/>
    <w:multiLevelType w:val="multilevel"/>
    <w:tmpl w:val="3F9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BD7DB9"/>
    <w:multiLevelType w:val="multilevel"/>
    <w:tmpl w:val="083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B17C21"/>
    <w:multiLevelType w:val="multilevel"/>
    <w:tmpl w:val="927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B76991"/>
    <w:multiLevelType w:val="multilevel"/>
    <w:tmpl w:val="391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199807">
    <w:abstractNumId w:val="24"/>
  </w:num>
  <w:num w:numId="2" w16cid:durableId="2034724456">
    <w:abstractNumId w:val="50"/>
  </w:num>
  <w:num w:numId="3" w16cid:durableId="1896157023">
    <w:abstractNumId w:val="71"/>
  </w:num>
  <w:num w:numId="4" w16cid:durableId="472061563">
    <w:abstractNumId w:val="86"/>
  </w:num>
  <w:num w:numId="5" w16cid:durableId="1831673518">
    <w:abstractNumId w:val="16"/>
  </w:num>
  <w:num w:numId="6" w16cid:durableId="1054423400">
    <w:abstractNumId w:val="51"/>
  </w:num>
  <w:num w:numId="7" w16cid:durableId="1377390085">
    <w:abstractNumId w:val="115"/>
  </w:num>
  <w:num w:numId="8" w16cid:durableId="918714513">
    <w:abstractNumId w:val="90"/>
  </w:num>
  <w:num w:numId="9" w16cid:durableId="286277902">
    <w:abstractNumId w:val="22"/>
  </w:num>
  <w:num w:numId="10" w16cid:durableId="2137091641">
    <w:abstractNumId w:val="6"/>
  </w:num>
  <w:num w:numId="11" w16cid:durableId="219943580">
    <w:abstractNumId w:val="76"/>
  </w:num>
  <w:num w:numId="12" w16cid:durableId="180972675">
    <w:abstractNumId w:val="35"/>
  </w:num>
  <w:num w:numId="13" w16cid:durableId="1646158589">
    <w:abstractNumId w:val="27"/>
  </w:num>
  <w:num w:numId="14" w16cid:durableId="1160000019">
    <w:abstractNumId w:val="78"/>
  </w:num>
  <w:num w:numId="15" w16cid:durableId="144856792">
    <w:abstractNumId w:val="57"/>
  </w:num>
  <w:num w:numId="16" w16cid:durableId="341246126">
    <w:abstractNumId w:val="96"/>
    <w:lvlOverride w:ilvl="0">
      <w:startOverride w:val="1"/>
    </w:lvlOverride>
  </w:num>
  <w:num w:numId="17" w16cid:durableId="2033023565">
    <w:abstractNumId w:val="64"/>
  </w:num>
  <w:num w:numId="18" w16cid:durableId="1757088297">
    <w:abstractNumId w:val="23"/>
  </w:num>
  <w:num w:numId="19" w16cid:durableId="697389102">
    <w:abstractNumId w:val="88"/>
    <w:lvlOverride w:ilvl="0">
      <w:startOverride w:val="2"/>
    </w:lvlOverride>
  </w:num>
  <w:num w:numId="20" w16cid:durableId="344745902">
    <w:abstractNumId w:val="25"/>
  </w:num>
  <w:num w:numId="21" w16cid:durableId="1182014753">
    <w:abstractNumId w:val="66"/>
  </w:num>
  <w:num w:numId="22" w16cid:durableId="316810829">
    <w:abstractNumId w:val="37"/>
    <w:lvlOverride w:ilvl="0">
      <w:startOverride w:val="3"/>
    </w:lvlOverride>
  </w:num>
  <w:num w:numId="23" w16cid:durableId="2120760099">
    <w:abstractNumId w:val="111"/>
  </w:num>
  <w:num w:numId="24" w16cid:durableId="2057044845">
    <w:abstractNumId w:val="68"/>
  </w:num>
  <w:num w:numId="25" w16cid:durableId="1258826085">
    <w:abstractNumId w:val="17"/>
  </w:num>
  <w:num w:numId="26" w16cid:durableId="1519853031">
    <w:abstractNumId w:val="61"/>
  </w:num>
  <w:num w:numId="27" w16cid:durableId="176310315">
    <w:abstractNumId w:val="95"/>
  </w:num>
  <w:num w:numId="28" w16cid:durableId="49312389">
    <w:abstractNumId w:val="63"/>
  </w:num>
  <w:num w:numId="29" w16cid:durableId="1646543878">
    <w:abstractNumId w:val="43"/>
  </w:num>
  <w:num w:numId="30" w16cid:durableId="1817407246">
    <w:abstractNumId w:val="97"/>
  </w:num>
  <w:num w:numId="31" w16cid:durableId="301541042">
    <w:abstractNumId w:val="45"/>
  </w:num>
  <w:num w:numId="32" w16cid:durableId="460274405">
    <w:abstractNumId w:val="39"/>
  </w:num>
  <w:num w:numId="33" w16cid:durableId="1542205281">
    <w:abstractNumId w:val="48"/>
  </w:num>
  <w:num w:numId="34" w16cid:durableId="1660766128">
    <w:abstractNumId w:val="72"/>
  </w:num>
  <w:num w:numId="35" w16cid:durableId="2021856584">
    <w:abstractNumId w:val="109"/>
  </w:num>
  <w:num w:numId="36" w16cid:durableId="1720543650">
    <w:abstractNumId w:val="41"/>
  </w:num>
  <w:num w:numId="37" w16cid:durableId="1773748044">
    <w:abstractNumId w:val="54"/>
  </w:num>
  <w:num w:numId="38" w16cid:durableId="1458253106">
    <w:abstractNumId w:val="3"/>
  </w:num>
  <w:num w:numId="39" w16cid:durableId="1753307241">
    <w:abstractNumId w:val="28"/>
  </w:num>
  <w:num w:numId="40" w16cid:durableId="120347454">
    <w:abstractNumId w:val="112"/>
  </w:num>
  <w:num w:numId="41" w16cid:durableId="2014189094">
    <w:abstractNumId w:val="33"/>
  </w:num>
  <w:num w:numId="42" w16cid:durableId="2144106710">
    <w:abstractNumId w:val="77"/>
  </w:num>
  <w:num w:numId="43" w16cid:durableId="1555383305">
    <w:abstractNumId w:val="7"/>
  </w:num>
  <w:num w:numId="44" w16cid:durableId="470827755">
    <w:abstractNumId w:val="74"/>
  </w:num>
  <w:num w:numId="45" w16cid:durableId="1190676897">
    <w:abstractNumId w:val="108"/>
  </w:num>
  <w:num w:numId="46" w16cid:durableId="274871434">
    <w:abstractNumId w:val="80"/>
  </w:num>
  <w:num w:numId="47" w16cid:durableId="705107154">
    <w:abstractNumId w:val="58"/>
  </w:num>
  <w:num w:numId="48" w16cid:durableId="1650279536">
    <w:abstractNumId w:val="101"/>
  </w:num>
  <w:num w:numId="49" w16cid:durableId="359596972">
    <w:abstractNumId w:val="70"/>
  </w:num>
  <w:num w:numId="50" w16cid:durableId="1588616415">
    <w:abstractNumId w:val="2"/>
  </w:num>
  <w:num w:numId="51" w16cid:durableId="1619868986">
    <w:abstractNumId w:val="15"/>
  </w:num>
  <w:num w:numId="52" w16cid:durableId="1088233834">
    <w:abstractNumId w:val="12"/>
  </w:num>
  <w:num w:numId="53" w16cid:durableId="1634749878">
    <w:abstractNumId w:val="36"/>
  </w:num>
  <w:num w:numId="54" w16cid:durableId="1335762406">
    <w:abstractNumId w:val="105"/>
  </w:num>
  <w:num w:numId="55" w16cid:durableId="443233750">
    <w:abstractNumId w:val="32"/>
  </w:num>
  <w:num w:numId="56" w16cid:durableId="1800873703">
    <w:abstractNumId w:val="9"/>
  </w:num>
  <w:num w:numId="57" w16cid:durableId="2146387267">
    <w:abstractNumId w:val="44"/>
  </w:num>
  <w:num w:numId="58" w16cid:durableId="193268865">
    <w:abstractNumId w:val="94"/>
  </w:num>
  <w:num w:numId="59" w16cid:durableId="715087594">
    <w:abstractNumId w:val="102"/>
  </w:num>
  <w:num w:numId="60" w16cid:durableId="678121139">
    <w:abstractNumId w:val="110"/>
  </w:num>
  <w:num w:numId="61" w16cid:durableId="1484590409">
    <w:abstractNumId w:val="119"/>
  </w:num>
  <w:num w:numId="62" w16cid:durableId="1994288632">
    <w:abstractNumId w:val="92"/>
  </w:num>
  <w:num w:numId="63" w16cid:durableId="1323242217">
    <w:abstractNumId w:val="18"/>
  </w:num>
  <w:num w:numId="64" w16cid:durableId="572663775">
    <w:abstractNumId w:val="30"/>
  </w:num>
  <w:num w:numId="65" w16cid:durableId="275599184">
    <w:abstractNumId w:val="67"/>
  </w:num>
  <w:num w:numId="66" w16cid:durableId="1243949597">
    <w:abstractNumId w:val="104"/>
  </w:num>
  <w:num w:numId="67" w16cid:durableId="677654385">
    <w:abstractNumId w:val="89"/>
  </w:num>
  <w:num w:numId="68" w16cid:durableId="604263659">
    <w:abstractNumId w:val="49"/>
  </w:num>
  <w:num w:numId="69" w16cid:durableId="115760436">
    <w:abstractNumId w:val="10"/>
  </w:num>
  <w:num w:numId="70" w16cid:durableId="2139835741">
    <w:abstractNumId w:val="79"/>
  </w:num>
  <w:num w:numId="71" w16cid:durableId="1714768633">
    <w:abstractNumId w:val="53"/>
  </w:num>
  <w:num w:numId="72" w16cid:durableId="857037703">
    <w:abstractNumId w:val="1"/>
  </w:num>
  <w:num w:numId="73" w16cid:durableId="1900095262">
    <w:abstractNumId w:val="21"/>
  </w:num>
  <w:num w:numId="74" w16cid:durableId="1879974293">
    <w:abstractNumId w:val="103"/>
  </w:num>
  <w:num w:numId="75" w16cid:durableId="1125080194">
    <w:abstractNumId w:val="118"/>
  </w:num>
  <w:num w:numId="76" w16cid:durableId="1089471189">
    <w:abstractNumId w:val="34"/>
  </w:num>
  <w:num w:numId="77" w16cid:durableId="1191189740">
    <w:abstractNumId w:val="85"/>
  </w:num>
  <w:num w:numId="78" w16cid:durableId="1118912042">
    <w:abstractNumId w:val="62"/>
  </w:num>
  <w:num w:numId="79" w16cid:durableId="1445953437">
    <w:abstractNumId w:val="29"/>
  </w:num>
  <w:num w:numId="80" w16cid:durableId="907423778">
    <w:abstractNumId w:val="116"/>
  </w:num>
  <w:num w:numId="81" w16cid:durableId="1647279389">
    <w:abstractNumId w:val="60"/>
    <w:lvlOverride w:ilvl="0">
      <w:startOverride w:val="1"/>
    </w:lvlOverride>
  </w:num>
  <w:num w:numId="82" w16cid:durableId="262228878">
    <w:abstractNumId w:val="100"/>
    <w:lvlOverride w:ilvl="0">
      <w:startOverride w:val="2"/>
    </w:lvlOverride>
  </w:num>
  <w:num w:numId="83" w16cid:durableId="1130056930">
    <w:abstractNumId w:val="8"/>
    <w:lvlOverride w:ilvl="0">
      <w:startOverride w:val="3"/>
    </w:lvlOverride>
  </w:num>
  <w:num w:numId="84" w16cid:durableId="120803714">
    <w:abstractNumId w:val="69"/>
    <w:lvlOverride w:ilvl="0">
      <w:startOverride w:val="4"/>
    </w:lvlOverride>
  </w:num>
  <w:num w:numId="85" w16cid:durableId="1828473552">
    <w:abstractNumId w:val="106"/>
    <w:lvlOverride w:ilvl="0">
      <w:startOverride w:val="5"/>
    </w:lvlOverride>
  </w:num>
  <w:num w:numId="86" w16cid:durableId="1482425187">
    <w:abstractNumId w:val="65"/>
    <w:lvlOverride w:ilvl="0">
      <w:startOverride w:val="1"/>
    </w:lvlOverride>
  </w:num>
  <w:num w:numId="87" w16cid:durableId="1514799455">
    <w:abstractNumId w:val="11"/>
    <w:lvlOverride w:ilvl="0">
      <w:startOverride w:val="2"/>
    </w:lvlOverride>
  </w:num>
  <w:num w:numId="88" w16cid:durableId="296450345">
    <w:abstractNumId w:val="59"/>
    <w:lvlOverride w:ilvl="0">
      <w:startOverride w:val="3"/>
    </w:lvlOverride>
  </w:num>
  <w:num w:numId="89" w16cid:durableId="154995310">
    <w:abstractNumId w:val="5"/>
    <w:lvlOverride w:ilvl="0">
      <w:startOverride w:val="4"/>
    </w:lvlOverride>
  </w:num>
  <w:num w:numId="90" w16cid:durableId="1360007282">
    <w:abstractNumId w:val="99"/>
    <w:lvlOverride w:ilvl="0">
      <w:startOverride w:val="5"/>
    </w:lvlOverride>
  </w:num>
  <w:num w:numId="91" w16cid:durableId="434130842">
    <w:abstractNumId w:val="47"/>
  </w:num>
  <w:num w:numId="92" w16cid:durableId="246958828">
    <w:abstractNumId w:val="26"/>
  </w:num>
  <w:num w:numId="93" w16cid:durableId="19358598">
    <w:abstractNumId w:val="117"/>
  </w:num>
  <w:num w:numId="94" w16cid:durableId="1416710608">
    <w:abstractNumId w:val="82"/>
  </w:num>
  <w:num w:numId="95" w16cid:durableId="1668364917">
    <w:abstractNumId w:val="0"/>
  </w:num>
  <w:num w:numId="96" w16cid:durableId="1861116612">
    <w:abstractNumId w:val="91"/>
  </w:num>
  <w:num w:numId="97" w16cid:durableId="1717197133">
    <w:abstractNumId w:val="56"/>
  </w:num>
  <w:num w:numId="98" w16cid:durableId="1451507010">
    <w:abstractNumId w:val="19"/>
  </w:num>
  <w:num w:numId="99" w16cid:durableId="347105352">
    <w:abstractNumId w:val="55"/>
  </w:num>
  <w:num w:numId="100" w16cid:durableId="1229422035">
    <w:abstractNumId w:val="93"/>
  </w:num>
  <w:num w:numId="101" w16cid:durableId="2008050549">
    <w:abstractNumId w:val="73"/>
  </w:num>
  <w:num w:numId="102" w16cid:durableId="172885474">
    <w:abstractNumId w:val="52"/>
  </w:num>
  <w:num w:numId="103" w16cid:durableId="460194443">
    <w:abstractNumId w:val="75"/>
  </w:num>
  <w:num w:numId="104" w16cid:durableId="1729573938">
    <w:abstractNumId w:val="38"/>
  </w:num>
  <w:num w:numId="105" w16cid:durableId="2013295550">
    <w:abstractNumId w:val="13"/>
  </w:num>
  <w:num w:numId="106" w16cid:durableId="706759222">
    <w:abstractNumId w:val="14"/>
  </w:num>
  <w:num w:numId="107" w16cid:durableId="1859194739">
    <w:abstractNumId w:val="42"/>
  </w:num>
  <w:num w:numId="108" w16cid:durableId="1604919697">
    <w:abstractNumId w:val="98"/>
  </w:num>
  <w:num w:numId="109" w16cid:durableId="701981049">
    <w:abstractNumId w:val="107"/>
  </w:num>
  <w:num w:numId="110" w16cid:durableId="1472334099">
    <w:abstractNumId w:val="40"/>
  </w:num>
  <w:num w:numId="111" w16cid:durableId="1124612376">
    <w:abstractNumId w:val="81"/>
  </w:num>
  <w:num w:numId="112" w16cid:durableId="488641569">
    <w:abstractNumId w:val="113"/>
  </w:num>
  <w:num w:numId="113" w16cid:durableId="327365699">
    <w:abstractNumId w:val="114"/>
  </w:num>
  <w:num w:numId="114" w16cid:durableId="10684721">
    <w:abstractNumId w:val="20"/>
  </w:num>
  <w:num w:numId="115" w16cid:durableId="215702777">
    <w:abstractNumId w:val="83"/>
  </w:num>
  <w:num w:numId="116" w16cid:durableId="1816020321">
    <w:abstractNumId w:val="4"/>
  </w:num>
  <w:num w:numId="117" w16cid:durableId="1878276390">
    <w:abstractNumId w:val="87"/>
  </w:num>
  <w:num w:numId="118" w16cid:durableId="1065950408">
    <w:abstractNumId w:val="31"/>
  </w:num>
  <w:num w:numId="119" w16cid:durableId="1229922316">
    <w:abstractNumId w:val="46"/>
  </w:num>
  <w:num w:numId="120" w16cid:durableId="744493333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5"/>
    <w:rsid w:val="000C6657"/>
    <w:rsid w:val="000C6C48"/>
    <w:rsid w:val="000D7602"/>
    <w:rsid w:val="00180A4F"/>
    <w:rsid w:val="00185B8C"/>
    <w:rsid w:val="001C0482"/>
    <w:rsid w:val="0029410D"/>
    <w:rsid w:val="00407A5D"/>
    <w:rsid w:val="004162AF"/>
    <w:rsid w:val="00554061"/>
    <w:rsid w:val="0062792A"/>
    <w:rsid w:val="00761A07"/>
    <w:rsid w:val="00811171"/>
    <w:rsid w:val="00816B2F"/>
    <w:rsid w:val="0084784C"/>
    <w:rsid w:val="00887A85"/>
    <w:rsid w:val="008E651D"/>
    <w:rsid w:val="00997768"/>
    <w:rsid w:val="00B42376"/>
    <w:rsid w:val="00D47233"/>
    <w:rsid w:val="00D93BCA"/>
    <w:rsid w:val="00F3749A"/>
    <w:rsid w:val="00FA7606"/>
    <w:rsid w:val="00FB0325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69D"/>
  <w15:chartTrackingRefBased/>
  <w15:docId w15:val="{A516CAB9-C469-4FC4-862D-BD1FE2C0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0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27</cp:revision>
  <dcterms:created xsi:type="dcterms:W3CDTF">2025-05-10T04:15:00Z</dcterms:created>
  <dcterms:modified xsi:type="dcterms:W3CDTF">2025-05-14T06:03:00Z</dcterms:modified>
</cp:coreProperties>
</file>