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FDD91" w14:textId="5C841B74" w:rsidR="001F5340" w:rsidRPr="001F5340" w:rsidRDefault="001F5340" w:rsidP="001F5340">
      <w:pPr>
        <w:jc w:val="center"/>
        <w:rPr>
          <w:b/>
          <w:bCs/>
          <w:sz w:val="44"/>
          <w:szCs w:val="44"/>
        </w:rPr>
      </w:pPr>
      <w:r w:rsidRPr="001F5340">
        <w:rPr>
          <w:b/>
          <w:bCs/>
          <w:sz w:val="44"/>
          <w:szCs w:val="44"/>
        </w:rPr>
        <w:t>Payment Engine</w:t>
      </w:r>
    </w:p>
    <w:p w14:paraId="0CB3D7AD" w14:textId="0652DA7E" w:rsidR="001F5340" w:rsidRPr="001F5340" w:rsidRDefault="000C770F" w:rsidP="001F53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1F5340" w:rsidRPr="001F5340">
        <w:rPr>
          <w:b/>
          <w:bCs/>
          <w:sz w:val="32"/>
          <w:szCs w:val="32"/>
        </w:rPr>
        <w:t xml:space="preserve"> Unused Code</w:t>
      </w:r>
      <w:r w:rsidR="001F5340">
        <w:rPr>
          <w:b/>
          <w:bCs/>
          <w:sz w:val="32"/>
          <w:szCs w:val="32"/>
        </w:rPr>
        <w:t>:</w:t>
      </w:r>
    </w:p>
    <w:p w14:paraId="6A65ACB6" w14:textId="28804D2B" w:rsidR="001F5340" w:rsidRPr="001F5340" w:rsidRDefault="001F5340" w:rsidP="001F5340">
      <w:pPr>
        <w:rPr>
          <w:b/>
          <w:bCs/>
        </w:rPr>
      </w:pPr>
      <w:r>
        <w:rPr>
          <w:b/>
          <w:bCs/>
        </w:rPr>
        <w:t>A)</w:t>
      </w:r>
      <w:r w:rsidRPr="001F5340">
        <w:rPr>
          <w:b/>
          <w:bCs/>
        </w:rPr>
        <w:t>. paymentTemplateGenerator.ts</w:t>
      </w:r>
    </w:p>
    <w:p w14:paraId="599FAA0B" w14:textId="77777777" w:rsidR="001F5340" w:rsidRPr="001F5340" w:rsidRDefault="001F5340" w:rsidP="001F5340">
      <w:pPr>
        <w:numPr>
          <w:ilvl w:val="0"/>
          <w:numId w:val="1"/>
        </w:numPr>
      </w:pPr>
      <w:r w:rsidRPr="001F5340">
        <w:rPr>
          <w:b/>
          <w:bCs/>
        </w:rPr>
        <w:t>Lines 14-17</w:t>
      </w:r>
      <w:r w:rsidRPr="001F5340">
        <w:t>: PaymentOption interface is defined but never used in the codebase</w:t>
      </w:r>
    </w:p>
    <w:p w14:paraId="5D4B3F5C" w14:textId="77777777" w:rsidR="001F5340" w:rsidRPr="001F5340" w:rsidRDefault="001F5340" w:rsidP="001F5340">
      <w:r w:rsidRPr="001F5340">
        <w:t>typescript</w:t>
      </w:r>
    </w:p>
    <w:p w14:paraId="2ACAA4AF" w14:textId="77777777" w:rsidR="001F5340" w:rsidRPr="001F5340" w:rsidRDefault="001F5340" w:rsidP="001F5340">
      <w:r w:rsidRPr="001F5340">
        <w:t>Apply to paymentTempl...</w:t>
      </w:r>
    </w:p>
    <w:p w14:paraId="3B1C9582" w14:textId="77777777" w:rsidR="001F5340" w:rsidRPr="001F5340" w:rsidRDefault="001F5340" w:rsidP="001F5340">
      <w:r w:rsidRPr="001F5340">
        <w:t>  export interface PaymentOption {</w:t>
      </w:r>
    </w:p>
    <w:p w14:paraId="52A05E16" w14:textId="77777777" w:rsidR="001F5340" w:rsidRPr="001F5340" w:rsidRDefault="001F5340" w:rsidP="001F5340">
      <w:r w:rsidRPr="001F5340">
        <w:t>    id: string;name: string;icon: LucideIcon | (() =&gt; JSX.Element);enabled: boolean;</w:t>
      </w:r>
    </w:p>
    <w:p w14:paraId="6D46653B" w14:textId="77777777" w:rsidR="001F5340" w:rsidRPr="001F5340" w:rsidRDefault="001F5340" w:rsidP="001F5340">
      <w:r w:rsidRPr="001F5340">
        <w:t>  }</w:t>
      </w:r>
    </w:p>
    <w:p w14:paraId="40A67036" w14:textId="77777777" w:rsidR="001F5340" w:rsidRPr="001F5340" w:rsidRDefault="001F5340" w:rsidP="001F5340">
      <w:r w:rsidRPr="001F5340">
        <w:rPr>
          <w:b/>
          <w:bCs/>
        </w:rPr>
        <w:t>Recommendation</w:t>
      </w:r>
      <w:r w:rsidRPr="001F5340">
        <w:t>: Delete this interface as it's superseded by the hardcoded paymentProviders array.</w:t>
      </w:r>
    </w:p>
    <w:p w14:paraId="4C2B911F" w14:textId="77777777" w:rsidR="001F5340" w:rsidRPr="001F5340" w:rsidRDefault="001F5340" w:rsidP="001F5340">
      <w:pPr>
        <w:numPr>
          <w:ilvl w:val="0"/>
          <w:numId w:val="2"/>
        </w:numPr>
      </w:pPr>
      <w:r w:rsidRPr="001F5340">
        <w:rPr>
          <w:b/>
          <w:bCs/>
        </w:rPr>
        <w:t>Lines 48-380</w:t>
      </w:r>
      <w:r w:rsidRPr="001F5340">
        <w:t>: Multiple unused callback props in PaymentTemplateSelectorProps interface:</w:t>
      </w:r>
    </w:p>
    <w:p w14:paraId="3E6B335F" w14:textId="77777777" w:rsidR="001F5340" w:rsidRPr="001F5340" w:rsidRDefault="001F5340" w:rsidP="001F5340">
      <w:r w:rsidRPr="001F5340">
        <w:t>typescript</w:t>
      </w:r>
    </w:p>
    <w:p w14:paraId="319E8693" w14:textId="77777777" w:rsidR="001F5340" w:rsidRPr="001F5340" w:rsidRDefault="001F5340" w:rsidP="001F5340">
      <w:r w:rsidRPr="001F5340">
        <w:t>Apply to paymentTempl...</w:t>
      </w:r>
    </w:p>
    <w:p w14:paraId="299D7EAF" w14:textId="77777777" w:rsidR="001F5340" w:rsidRPr="001F5340" w:rsidRDefault="001F5340" w:rsidP="001F5340">
      <w:r w:rsidRPr="001F5340">
        <w:t>  onPaymentSuccess?: (userData: any) =&gt; void;</w:t>
      </w:r>
    </w:p>
    <w:p w14:paraId="1A11CBC7" w14:textId="77777777" w:rsidR="001F5340" w:rsidRPr="001F5340" w:rsidRDefault="001F5340" w:rsidP="001F5340">
      <w:r w:rsidRPr="001F5340">
        <w:t>  onLoginSuccess?: (userData: any) =&gt; void;</w:t>
      </w:r>
    </w:p>
    <w:p w14:paraId="37C360B8" w14:textId="77777777" w:rsidR="001F5340" w:rsidRPr="001F5340" w:rsidRDefault="001F5340" w:rsidP="001F5340">
      <w:r w:rsidRPr="001F5340">
        <w:t>  onSignupSuccess?: (userData: any) =&gt; void;</w:t>
      </w:r>
    </w:p>
    <w:p w14:paraId="5D623B00" w14:textId="77777777" w:rsidR="001F5340" w:rsidRPr="001F5340" w:rsidRDefault="001F5340" w:rsidP="001F5340">
      <w:r w:rsidRPr="001F5340">
        <w:t>  onResetSuccess?: () =&gt; void;</w:t>
      </w:r>
    </w:p>
    <w:p w14:paraId="1C7E45C5" w14:textId="77777777" w:rsidR="001F5340" w:rsidRPr="001F5340" w:rsidRDefault="001F5340" w:rsidP="001F5340">
      <w:r w:rsidRPr="001F5340">
        <w:rPr>
          <w:b/>
          <w:bCs/>
        </w:rPr>
        <w:t>Recommendation</w:t>
      </w:r>
      <w:r w:rsidRPr="001F5340">
        <w:t>: Remove these callbacks as they're never called in the implementation.</w:t>
      </w:r>
    </w:p>
    <w:p w14:paraId="33475715" w14:textId="3056A7A6" w:rsidR="001F5340" w:rsidRPr="001F5340" w:rsidRDefault="00246F07" w:rsidP="001F5340">
      <w:pPr>
        <w:rPr>
          <w:b/>
          <w:bCs/>
        </w:rPr>
      </w:pPr>
      <w:r>
        <w:rPr>
          <w:b/>
          <w:bCs/>
        </w:rPr>
        <w:t>B)</w:t>
      </w:r>
      <w:r w:rsidR="001F5340" w:rsidRPr="001F5340">
        <w:rPr>
          <w:b/>
          <w:bCs/>
        </w:rPr>
        <w:t>. PaymentTemplateSelector.tsx</w:t>
      </w:r>
    </w:p>
    <w:p w14:paraId="52E4832A" w14:textId="77777777" w:rsidR="001F5340" w:rsidRPr="001F5340" w:rsidRDefault="001F5340" w:rsidP="001F5340">
      <w:pPr>
        <w:numPr>
          <w:ilvl w:val="0"/>
          <w:numId w:val="3"/>
        </w:numPr>
      </w:pPr>
      <w:r w:rsidRPr="001F5340">
        <w:rPr>
          <w:b/>
          <w:bCs/>
        </w:rPr>
        <w:t>Lines 20-85</w:t>
      </w:r>
      <w:r w:rsidRPr="001F5340">
        <w:t>: Unused payment provider icons</w:t>
      </w:r>
    </w:p>
    <w:p w14:paraId="2388C77D" w14:textId="77777777" w:rsidR="001F5340" w:rsidRPr="001F5340" w:rsidRDefault="001F5340" w:rsidP="001F5340">
      <w:r w:rsidRPr="001F5340">
        <w:t>typescript</w:t>
      </w:r>
    </w:p>
    <w:p w14:paraId="5159C918" w14:textId="77777777" w:rsidR="001F5340" w:rsidRPr="001F5340" w:rsidRDefault="001F5340" w:rsidP="001F5340">
      <w:r w:rsidRPr="001F5340">
        <w:t>Apply to paymentTempl...</w:t>
      </w:r>
    </w:p>
    <w:p w14:paraId="7C8490E1" w14:textId="77777777" w:rsidR="001F5340" w:rsidRPr="001F5340" w:rsidRDefault="001F5340" w:rsidP="001F5340">
      <w:r w:rsidRPr="001F5340">
        <w:t>  const paymentProviders = [</w:t>
      </w:r>
    </w:p>
    <w:p w14:paraId="04B70EEA" w14:textId="77777777" w:rsidR="001F5340" w:rsidRPr="001F5340" w:rsidRDefault="001F5340" w:rsidP="001F5340">
      <w:r w:rsidRPr="001F5340">
        <w:t>    </w:t>
      </w:r>
      <w:r w:rsidRPr="001F5340">
        <w:rPr>
          <w:i/>
          <w:iCs/>
        </w:rPr>
        <w:t>// ... large SVG icon definitions</w:t>
      </w:r>
    </w:p>
    <w:p w14:paraId="7DC3CE31" w14:textId="77777777" w:rsidR="001F5340" w:rsidRPr="001F5340" w:rsidRDefault="001F5340" w:rsidP="001F5340">
      <w:r w:rsidRPr="001F5340">
        <w:t>  ];</w:t>
      </w:r>
    </w:p>
    <w:p w14:paraId="5BCA2DED" w14:textId="77777777" w:rsidR="001F5340" w:rsidRPr="001F5340" w:rsidRDefault="001F5340" w:rsidP="001F5340">
      <w:r w:rsidRPr="001F5340">
        <w:rPr>
          <w:b/>
          <w:bCs/>
        </w:rPr>
        <w:lastRenderedPageBreak/>
        <w:t>Recommendation</w:t>
      </w:r>
      <w:r w:rsidRPr="001F5340">
        <w:t>: The paymentProviders array is defined but never used in the component. Either utilize it for provider selection or remove it.</w:t>
      </w:r>
    </w:p>
    <w:p w14:paraId="7650CE50" w14:textId="77777777" w:rsidR="001F5340" w:rsidRPr="001F5340" w:rsidRDefault="001F5340" w:rsidP="001F5340">
      <w:pPr>
        <w:numPr>
          <w:ilvl w:val="0"/>
          <w:numId w:val="4"/>
        </w:numPr>
      </w:pPr>
      <w:r w:rsidRPr="001F5340">
        <w:rPr>
          <w:b/>
          <w:bCs/>
        </w:rPr>
        <w:t>Lines 180-220</w:t>
      </w:r>
      <w:r w:rsidRPr="001F5340">
        <w:t>: Unused message handling code:</w:t>
      </w:r>
    </w:p>
    <w:p w14:paraId="1507BE83" w14:textId="77777777" w:rsidR="001F5340" w:rsidRPr="001F5340" w:rsidRDefault="001F5340" w:rsidP="001F5340">
      <w:r w:rsidRPr="001F5340">
        <w:t>typescript</w:t>
      </w:r>
    </w:p>
    <w:p w14:paraId="65246D59" w14:textId="77777777" w:rsidR="001F5340" w:rsidRPr="001F5340" w:rsidRDefault="001F5340" w:rsidP="001F5340">
      <w:r w:rsidRPr="001F5340">
        <w:t>Apply to paymentTempl...</w:t>
      </w:r>
    </w:p>
    <w:p w14:paraId="4183CD4B" w14:textId="77777777" w:rsidR="001F5340" w:rsidRPr="001F5340" w:rsidRDefault="001F5340" w:rsidP="001F5340">
      <w:r w:rsidRPr="001F5340">
        <w:t>  if (event.data.type === 'toggle_autosave') {</w:t>
      </w:r>
    </w:p>
    <w:p w14:paraId="7867878A" w14:textId="77777777" w:rsidR="001F5340" w:rsidRPr="001F5340" w:rsidRDefault="001F5340" w:rsidP="001F5340">
      <w:r w:rsidRPr="001F5340">
        <w:t>    const autoSaveButtons = document.querySelectorAll('[data-autosave-button="true"]');</w:t>
      </w:r>
    </w:p>
    <w:p w14:paraId="36C7BC68" w14:textId="77777777" w:rsidR="001F5340" w:rsidRPr="001F5340" w:rsidRDefault="001F5340" w:rsidP="001F5340">
      <w:r w:rsidRPr="001F5340">
        <w:t>    </w:t>
      </w:r>
      <w:r w:rsidRPr="001F5340">
        <w:rPr>
          <w:i/>
          <w:iCs/>
        </w:rPr>
        <w:t>// ... unused autosave handling</w:t>
      </w:r>
    </w:p>
    <w:p w14:paraId="2793C49D" w14:textId="77777777" w:rsidR="001F5340" w:rsidRPr="001F5340" w:rsidRDefault="001F5340" w:rsidP="001F5340">
      <w:r w:rsidRPr="001F5340">
        <w:t>  }</w:t>
      </w:r>
    </w:p>
    <w:p w14:paraId="6AEA84EA" w14:textId="77777777" w:rsidR="001F5340" w:rsidRPr="001F5340" w:rsidRDefault="001F5340" w:rsidP="001F5340">
      <w:r w:rsidRPr="001F5340">
        <w:rPr>
          <w:b/>
          <w:bCs/>
        </w:rPr>
        <w:t>Recommendation</w:t>
      </w:r>
      <w:r w:rsidRPr="001F5340">
        <w:t>: Remove the autosave message handling as it's not integrated with any actual functionality.</w:t>
      </w:r>
    </w:p>
    <w:p w14:paraId="41F9E298" w14:textId="2274750A" w:rsidR="001F5340" w:rsidRPr="001F5340" w:rsidRDefault="00D01B89" w:rsidP="001F5340">
      <w:pPr>
        <w:rPr>
          <w:b/>
          <w:bCs/>
        </w:rPr>
      </w:pPr>
      <w:r>
        <w:rPr>
          <w:b/>
          <w:bCs/>
        </w:rPr>
        <w:t>C)</w:t>
      </w:r>
      <w:r w:rsidR="001F5340" w:rsidRPr="001F5340">
        <w:rPr>
          <w:b/>
          <w:bCs/>
        </w:rPr>
        <w:t>. utils/SaveButton.tsx</w:t>
      </w:r>
    </w:p>
    <w:p w14:paraId="2A76B61D" w14:textId="77777777" w:rsidR="001F5340" w:rsidRPr="001F5340" w:rsidRDefault="001F5340" w:rsidP="001F5340">
      <w:pPr>
        <w:numPr>
          <w:ilvl w:val="0"/>
          <w:numId w:val="5"/>
        </w:numPr>
      </w:pPr>
      <w:r w:rsidRPr="001F5340">
        <w:rPr>
          <w:b/>
          <w:bCs/>
        </w:rPr>
        <w:t>Lines 300-433</w:t>
      </w:r>
      <w:r w:rsidRPr="001F5340">
        <w:t>: Multiple unused utility functions:</w:t>
      </w:r>
    </w:p>
    <w:p w14:paraId="273548A9" w14:textId="77777777" w:rsidR="001F5340" w:rsidRPr="001F5340" w:rsidRDefault="001F5340" w:rsidP="001F5340">
      <w:r w:rsidRPr="001F5340">
        <w:t>typescript</w:t>
      </w:r>
    </w:p>
    <w:p w14:paraId="423131DE" w14:textId="77777777" w:rsidR="001F5340" w:rsidRPr="001F5340" w:rsidRDefault="001F5340" w:rsidP="001F5340">
      <w:r w:rsidRPr="001F5340">
        <w:t>Apply to paymentTempl...</w:t>
      </w:r>
    </w:p>
    <w:p w14:paraId="7452ED82" w14:textId="77777777" w:rsidR="001F5340" w:rsidRPr="001F5340" w:rsidRDefault="001F5340" w:rsidP="001F5340">
      <w:r w:rsidRPr="001F5340">
        <w:t>  const handleAutoSave = () =&gt; { ... }</w:t>
      </w:r>
    </w:p>
    <w:p w14:paraId="2C6E8897" w14:textId="77777777" w:rsidR="001F5340" w:rsidRPr="001F5340" w:rsidRDefault="001F5340" w:rsidP="001F5340">
      <w:r w:rsidRPr="001F5340">
        <w:t>  const handleManualSave = () =&gt; { ... }</w:t>
      </w:r>
    </w:p>
    <w:p w14:paraId="277AE625" w14:textId="77777777" w:rsidR="001F5340" w:rsidRPr="001F5340" w:rsidRDefault="001F5340" w:rsidP="001F5340">
      <w:r w:rsidRPr="001F5340">
        <w:rPr>
          <w:b/>
          <w:bCs/>
        </w:rPr>
        <w:t>Recommendation</w:t>
      </w:r>
      <w:r w:rsidRPr="001F5340">
        <w:t>: These functions are defined but never called. Remove them if auto-save functionality isn't implemented.</w:t>
      </w:r>
    </w:p>
    <w:p w14:paraId="30DBD263" w14:textId="5A05C004" w:rsidR="001F5340" w:rsidRPr="001F5340" w:rsidRDefault="005E1545" w:rsidP="001F5340">
      <w:pPr>
        <w:rPr>
          <w:b/>
          <w:bCs/>
          <w:sz w:val="32"/>
          <w:szCs w:val="32"/>
        </w:rPr>
      </w:pPr>
      <w:r w:rsidRPr="005E1545">
        <w:rPr>
          <w:b/>
          <w:bCs/>
          <w:sz w:val="32"/>
          <w:szCs w:val="32"/>
        </w:rPr>
        <w:t>2</w:t>
      </w:r>
      <w:r w:rsidR="001F5340" w:rsidRPr="001F5340">
        <w:rPr>
          <w:b/>
          <w:bCs/>
          <w:sz w:val="32"/>
          <w:szCs w:val="32"/>
        </w:rPr>
        <w:t>. Unwanted Pages</w:t>
      </w:r>
      <w:r w:rsidRPr="005E1545">
        <w:rPr>
          <w:b/>
          <w:bCs/>
          <w:sz w:val="32"/>
          <w:szCs w:val="32"/>
        </w:rPr>
        <w:t>:</w:t>
      </w:r>
    </w:p>
    <w:p w14:paraId="7C22FB99" w14:textId="168482F3" w:rsidR="001F5340" w:rsidRPr="001F5340" w:rsidRDefault="005E1545" w:rsidP="001F5340">
      <w:pPr>
        <w:rPr>
          <w:b/>
          <w:bCs/>
        </w:rPr>
      </w:pPr>
      <w:r>
        <w:rPr>
          <w:b/>
          <w:bCs/>
        </w:rPr>
        <w:t>A)</w:t>
      </w:r>
      <w:r w:rsidR="001F5340" w:rsidRPr="001F5340">
        <w:rPr>
          <w:b/>
          <w:bCs/>
        </w:rPr>
        <w:t>. Payment Flow Pages</w:t>
      </w:r>
    </w:p>
    <w:p w14:paraId="651B2267" w14:textId="77777777" w:rsidR="001F5340" w:rsidRPr="001F5340" w:rsidRDefault="001F5340" w:rsidP="001F5340">
      <w:pPr>
        <w:numPr>
          <w:ilvl w:val="0"/>
          <w:numId w:val="6"/>
        </w:numPr>
      </w:pPr>
      <w:r w:rsidRPr="001F5340">
        <w:rPr>
          <w:b/>
          <w:bCs/>
        </w:rPr>
        <w:t>File: paymentTemplateGenerator.ts</w:t>
      </w:r>
    </w:p>
    <w:p w14:paraId="5D03B324" w14:textId="77777777" w:rsidR="001F5340" w:rsidRPr="001F5340" w:rsidRDefault="001F5340" w:rsidP="001F5340">
      <w:pPr>
        <w:numPr>
          <w:ilvl w:val="0"/>
          <w:numId w:val="7"/>
        </w:numPr>
      </w:pPr>
      <w:r w:rsidRPr="001F5340">
        <w:rPr>
          <w:b/>
          <w:bCs/>
        </w:rPr>
        <w:t>Lines 450-500</w:t>
      </w:r>
      <w:r w:rsidRPr="001F5340">
        <w:t>: Unused payment flow templates:</w:t>
      </w:r>
    </w:p>
    <w:p w14:paraId="71FC513B" w14:textId="77777777" w:rsidR="001F5340" w:rsidRPr="001F5340" w:rsidRDefault="001F5340" w:rsidP="001F5340">
      <w:r w:rsidRPr="001F5340">
        <w:t>typescript</w:t>
      </w:r>
    </w:p>
    <w:p w14:paraId="77C52683" w14:textId="77777777" w:rsidR="001F5340" w:rsidRPr="001F5340" w:rsidRDefault="001F5340" w:rsidP="001F5340">
      <w:r w:rsidRPr="001F5340">
        <w:t>Apply to paymentTempl...</w:t>
      </w:r>
    </w:p>
    <w:p w14:paraId="616366F3" w14:textId="77777777" w:rsidR="001F5340" w:rsidRPr="001F5340" w:rsidRDefault="001F5340" w:rsidP="001F5340">
      <w:r w:rsidRPr="001F5340">
        <w:t>    else if (paymentType === "dashboard") { ... }</w:t>
      </w:r>
    </w:p>
    <w:p w14:paraId="3D715FC1" w14:textId="77777777" w:rsidR="001F5340" w:rsidRPr="001F5340" w:rsidRDefault="001F5340" w:rsidP="001F5340">
      <w:r w:rsidRPr="001F5340">
        <w:t>    else if (paymentType === "payment_success") { ... }</w:t>
      </w:r>
    </w:p>
    <w:p w14:paraId="41734309" w14:textId="77777777" w:rsidR="001F5340" w:rsidRPr="001F5340" w:rsidRDefault="001F5340" w:rsidP="001F5340">
      <w:r w:rsidRPr="001F5340">
        <w:t>    else if (paymentType === "payment_failure") { ... }</w:t>
      </w:r>
    </w:p>
    <w:p w14:paraId="7DDF7487" w14:textId="77777777" w:rsidR="001F5340" w:rsidRPr="001F5340" w:rsidRDefault="001F5340" w:rsidP="001F5340">
      <w:r w:rsidRPr="001F5340">
        <w:lastRenderedPageBreak/>
        <w:t>These templates are generated but have no corresponding routes or navigation links in the application.</w:t>
      </w:r>
      <w:r w:rsidRPr="001F5340">
        <w:rPr>
          <w:b/>
          <w:bCs/>
        </w:rPr>
        <w:t>Recommendation</w:t>
      </w:r>
      <w:r w:rsidRPr="001F5340">
        <w:t>: Either implement the navigation to these pages or remove the unused templates.</w:t>
      </w:r>
    </w:p>
    <w:p w14:paraId="00864B18" w14:textId="2A55E9E1" w:rsidR="001F5340" w:rsidRPr="001F5340" w:rsidRDefault="001B4C15" w:rsidP="001F5340">
      <w:pPr>
        <w:rPr>
          <w:b/>
          <w:bCs/>
        </w:rPr>
      </w:pPr>
      <w:r>
        <w:rPr>
          <w:b/>
          <w:bCs/>
        </w:rPr>
        <w:t>B)</w:t>
      </w:r>
      <w:r w:rsidR="001F5340" w:rsidRPr="001F5340">
        <w:rPr>
          <w:b/>
          <w:bCs/>
        </w:rPr>
        <w:t>. Template Preview Pages</w:t>
      </w:r>
    </w:p>
    <w:p w14:paraId="3AFB887F" w14:textId="77777777" w:rsidR="001F5340" w:rsidRPr="001F5340" w:rsidRDefault="001F5340" w:rsidP="001F5340">
      <w:pPr>
        <w:numPr>
          <w:ilvl w:val="0"/>
          <w:numId w:val="8"/>
        </w:numPr>
      </w:pPr>
      <w:r w:rsidRPr="001F5340">
        <w:rPr>
          <w:b/>
          <w:bCs/>
        </w:rPr>
        <w:t>File: templates/ClerkStyleTemplate.tsx</w:t>
      </w:r>
    </w:p>
    <w:p w14:paraId="5EB0537E" w14:textId="77777777" w:rsidR="001F5340" w:rsidRPr="001F5340" w:rsidRDefault="001F5340" w:rsidP="001F5340">
      <w:pPr>
        <w:numPr>
          <w:ilvl w:val="0"/>
          <w:numId w:val="9"/>
        </w:numPr>
      </w:pPr>
      <w:r w:rsidRPr="001F5340">
        <w:t>The entire file (631 lines) appears to be a template that's never rendered or used in the current payment flow.</w:t>
      </w:r>
    </w:p>
    <w:p w14:paraId="2D7FE889" w14:textId="77777777" w:rsidR="001F5340" w:rsidRPr="001F5340" w:rsidRDefault="001F5340" w:rsidP="001F5340">
      <w:r w:rsidRPr="001F5340">
        <w:rPr>
          <w:b/>
          <w:bCs/>
        </w:rPr>
        <w:t>Recommendation</w:t>
      </w:r>
      <w:r w:rsidRPr="001F5340">
        <w:t>: Remove this template file if it's not part of the active payment UI.</w:t>
      </w:r>
    </w:p>
    <w:p w14:paraId="1F08887E" w14:textId="58DAE533" w:rsidR="001F5340" w:rsidRPr="001F5340" w:rsidRDefault="00DE1BAF" w:rsidP="001F5340">
      <w:pPr>
        <w:rPr>
          <w:b/>
          <w:bCs/>
          <w:sz w:val="32"/>
          <w:szCs w:val="32"/>
        </w:rPr>
      </w:pPr>
      <w:r w:rsidRPr="00DE1BAF">
        <w:rPr>
          <w:b/>
          <w:bCs/>
          <w:sz w:val="32"/>
          <w:szCs w:val="32"/>
        </w:rPr>
        <w:t>3</w:t>
      </w:r>
      <w:r w:rsidR="001F5340" w:rsidRPr="001F5340">
        <w:rPr>
          <w:b/>
          <w:bCs/>
          <w:sz w:val="32"/>
          <w:szCs w:val="32"/>
        </w:rPr>
        <w:t>. Deprecated &amp; Unused Features</w:t>
      </w:r>
      <w:r w:rsidRPr="00DE1BAF">
        <w:rPr>
          <w:b/>
          <w:bCs/>
          <w:sz w:val="32"/>
          <w:szCs w:val="32"/>
        </w:rPr>
        <w:t>:</w:t>
      </w:r>
    </w:p>
    <w:p w14:paraId="25691082" w14:textId="203F6C89" w:rsidR="001F5340" w:rsidRPr="001F5340" w:rsidRDefault="00DE1BAF" w:rsidP="001F5340">
      <w:pPr>
        <w:rPr>
          <w:b/>
          <w:bCs/>
        </w:rPr>
      </w:pPr>
      <w:r>
        <w:rPr>
          <w:b/>
          <w:bCs/>
        </w:rPr>
        <w:t>A)</w:t>
      </w:r>
      <w:r w:rsidR="001F5340" w:rsidRPr="001F5340">
        <w:rPr>
          <w:b/>
          <w:bCs/>
        </w:rPr>
        <w:t>. Payment Provider Integration</w:t>
      </w:r>
    </w:p>
    <w:p w14:paraId="4AAB10AF" w14:textId="77777777" w:rsidR="001F5340" w:rsidRPr="001F5340" w:rsidRDefault="001F5340" w:rsidP="001F5340">
      <w:pPr>
        <w:numPr>
          <w:ilvl w:val="0"/>
          <w:numId w:val="10"/>
        </w:numPr>
      </w:pPr>
      <w:r w:rsidRPr="001F5340">
        <w:rPr>
          <w:b/>
          <w:bCs/>
        </w:rPr>
        <w:t>File: paymentTemplateGenerator.ts</w:t>
      </w:r>
    </w:p>
    <w:p w14:paraId="1FABF207" w14:textId="77777777" w:rsidR="001F5340" w:rsidRPr="001F5340" w:rsidRDefault="001F5340" w:rsidP="001F5340">
      <w:pPr>
        <w:numPr>
          <w:ilvl w:val="0"/>
          <w:numId w:val="11"/>
        </w:numPr>
      </w:pPr>
      <w:r w:rsidRPr="001F5340">
        <w:rPr>
          <w:b/>
          <w:bCs/>
        </w:rPr>
        <w:t>Lines 280-350</w:t>
      </w:r>
      <w:r w:rsidRPr="001F5340">
        <w:t>: Commented-out Stripe integration code:</w:t>
      </w:r>
    </w:p>
    <w:p w14:paraId="2270B1F7" w14:textId="77777777" w:rsidR="001F5340" w:rsidRPr="001F5340" w:rsidRDefault="001F5340" w:rsidP="001F5340">
      <w:r w:rsidRPr="001F5340">
        <w:t>typescript</w:t>
      </w:r>
    </w:p>
    <w:p w14:paraId="586805C7" w14:textId="77777777" w:rsidR="001F5340" w:rsidRPr="001F5340" w:rsidRDefault="001F5340" w:rsidP="001F5340">
      <w:r w:rsidRPr="001F5340">
        <w:t>Apply to paymentTempl...</w:t>
      </w:r>
    </w:p>
    <w:p w14:paraId="29B29436" w14:textId="77777777" w:rsidR="001F5340" w:rsidRPr="001F5340" w:rsidRDefault="001F5340" w:rsidP="001F5340">
      <w:r w:rsidRPr="001F5340">
        <w:t>    </w:t>
      </w:r>
      <w:r w:rsidRPr="001F5340">
        <w:rPr>
          <w:i/>
          <w:iCs/>
        </w:rPr>
        <w:t>// For demonstration, we redirect to a test Stripe checkout page</w:t>
      </w:r>
    </w:p>
    <w:p w14:paraId="42ECAB31" w14:textId="77777777" w:rsidR="001F5340" w:rsidRPr="001F5340" w:rsidRDefault="001F5340" w:rsidP="001F5340">
      <w:r w:rsidRPr="001F5340">
        <w:t>    setTimeout(() =&gt; {</w:t>
      </w:r>
    </w:p>
    <w:p w14:paraId="0C704CE6" w14:textId="77777777" w:rsidR="001F5340" w:rsidRPr="001F5340" w:rsidRDefault="001F5340" w:rsidP="001F5340">
      <w:r w:rsidRPr="001F5340">
        <w:t>      </w:t>
      </w:r>
      <w:r w:rsidRPr="001F5340">
        <w:rPr>
          <w:i/>
          <w:iCs/>
        </w:rPr>
        <w:t>// Redirect to the test Stripe checkout page</w:t>
      </w:r>
    </w:p>
    <w:p w14:paraId="4B42BBB7" w14:textId="77777777" w:rsidR="001F5340" w:rsidRPr="001F5340" w:rsidRDefault="001F5340" w:rsidP="001F5340">
      <w:r w:rsidRPr="001F5340">
        <w:t>      const testDomain = 'buy.stripe.com';</w:t>
      </w:r>
    </w:p>
    <w:p w14:paraId="5A28431B" w14:textId="77777777" w:rsidR="001F5340" w:rsidRPr="001F5340" w:rsidRDefault="001F5340" w:rsidP="001F5340">
      <w:r w:rsidRPr="001F5340">
        <w:t>      const testPath = 'test_7sIeVv1at530a3e3cc'; </w:t>
      </w:r>
      <w:r w:rsidRPr="001F5340">
        <w:rPr>
          <w:i/>
          <w:iCs/>
        </w:rPr>
        <w:t>// This is a test path for demonstration</w:t>
      </w:r>
    </w:p>
    <w:p w14:paraId="55A344AA" w14:textId="77777777" w:rsidR="001F5340" w:rsidRPr="001F5340" w:rsidRDefault="001F5340" w:rsidP="001F5340">
      <w:r w:rsidRPr="001F5340">
        <w:t>      </w:t>
      </w:r>
      <w:r w:rsidRPr="001F5340">
        <w:rPr>
          <w:i/>
          <w:iCs/>
        </w:rPr>
        <w:t>// ...</w:t>
      </w:r>
    </w:p>
    <w:p w14:paraId="738E1023" w14:textId="77777777" w:rsidR="001F5340" w:rsidRPr="001F5340" w:rsidRDefault="001F5340" w:rsidP="001F5340">
      <w:r w:rsidRPr="001F5340">
        <w:t>This code uses hardcoded test values and setTimeout, indicating it's a temporary implementation.</w:t>
      </w:r>
      <w:r w:rsidRPr="001F5340">
        <w:rPr>
          <w:b/>
          <w:bCs/>
        </w:rPr>
        <w:t>Recommendation</w:t>
      </w:r>
      <w:r w:rsidRPr="001F5340">
        <w:t>: Replace with proper Stripe integration or remove if not needed.</w:t>
      </w:r>
    </w:p>
    <w:p w14:paraId="2C0DFB83" w14:textId="77777777" w:rsidR="001F5340" w:rsidRPr="001F5340" w:rsidRDefault="001F5340" w:rsidP="001F5340">
      <w:pPr>
        <w:numPr>
          <w:ilvl w:val="0"/>
          <w:numId w:val="12"/>
        </w:numPr>
      </w:pPr>
      <w:r w:rsidRPr="001F5340">
        <w:rPr>
          <w:b/>
          <w:bCs/>
        </w:rPr>
        <w:t>Lines 380-450</w:t>
      </w:r>
      <w:r w:rsidRPr="001F5340">
        <w:t>: Razorpay integration code contains multiple TODO comments and console.log statements:</w:t>
      </w:r>
    </w:p>
    <w:p w14:paraId="2F76A08A" w14:textId="77777777" w:rsidR="001F5340" w:rsidRPr="001F5340" w:rsidRDefault="001F5340" w:rsidP="001F5340">
      <w:r w:rsidRPr="001F5340">
        <w:t>typescript</w:t>
      </w:r>
    </w:p>
    <w:p w14:paraId="74F9A0B3" w14:textId="77777777" w:rsidR="001F5340" w:rsidRPr="001F5340" w:rsidRDefault="001F5340" w:rsidP="001F5340">
      <w:r w:rsidRPr="001F5340">
        <w:t>Apply to paymentTempl...</w:t>
      </w:r>
    </w:p>
    <w:p w14:paraId="2796F9AD" w14:textId="77777777" w:rsidR="001F5340" w:rsidRPr="001F5340" w:rsidRDefault="001F5340" w:rsidP="001F5340">
      <w:r w:rsidRPr="001F5340">
        <w:t>    </w:t>
      </w:r>
      <w:r w:rsidRPr="001F5340">
        <w:rPr>
          <w:i/>
          <w:iCs/>
        </w:rPr>
        <w:t>// Script loading would happen here in a real app</w:t>
      </w:r>
    </w:p>
    <w:p w14:paraId="65F5250E" w14:textId="77777777" w:rsidR="001F5340" w:rsidRPr="001F5340" w:rsidRDefault="001F5340" w:rsidP="001F5340">
      <w:r w:rsidRPr="001F5340">
        <w:t>    </w:t>
      </w:r>
      <w:r w:rsidRPr="001F5340">
        <w:rPr>
          <w:i/>
          <w:iCs/>
        </w:rPr>
        <w:t>// For demo, let's simulate a delay and open in a new tab</w:t>
      </w:r>
    </w:p>
    <w:p w14:paraId="089B87AB" w14:textId="77777777" w:rsidR="001F5340" w:rsidRPr="001F5340" w:rsidRDefault="001F5340" w:rsidP="001F5340">
      <w:r w:rsidRPr="001F5340">
        <w:rPr>
          <w:b/>
          <w:bCs/>
        </w:rPr>
        <w:t>Recommendation</w:t>
      </w:r>
      <w:r w:rsidRPr="001F5340">
        <w:t>: Implement proper Razorpay integration or remove placeholder code.</w:t>
      </w:r>
    </w:p>
    <w:p w14:paraId="51B06F15" w14:textId="422B159A" w:rsidR="001F5340" w:rsidRPr="001F5340" w:rsidRDefault="00F72D46" w:rsidP="001F5340">
      <w:pPr>
        <w:rPr>
          <w:b/>
          <w:bCs/>
        </w:rPr>
      </w:pPr>
      <w:r>
        <w:rPr>
          <w:b/>
          <w:bCs/>
        </w:rPr>
        <w:lastRenderedPageBreak/>
        <w:t>B</w:t>
      </w:r>
      <w:r w:rsidR="00C667BB">
        <w:rPr>
          <w:b/>
          <w:bCs/>
        </w:rPr>
        <w:t>)</w:t>
      </w:r>
      <w:r w:rsidR="001F5340" w:rsidRPr="001F5340">
        <w:rPr>
          <w:b/>
          <w:bCs/>
        </w:rPr>
        <w:t>. Feature Flags</w:t>
      </w:r>
    </w:p>
    <w:p w14:paraId="78A248CD" w14:textId="77777777" w:rsidR="001F5340" w:rsidRPr="001F5340" w:rsidRDefault="001F5340" w:rsidP="001F5340">
      <w:pPr>
        <w:numPr>
          <w:ilvl w:val="0"/>
          <w:numId w:val="13"/>
        </w:numPr>
      </w:pPr>
      <w:r w:rsidRPr="001F5340">
        <w:rPr>
          <w:b/>
          <w:bCs/>
        </w:rPr>
        <w:t>File: PaymentTemplateSelector.tsx</w:t>
      </w:r>
    </w:p>
    <w:p w14:paraId="04CFC7F4" w14:textId="77777777" w:rsidR="001F5340" w:rsidRPr="001F5340" w:rsidRDefault="001F5340" w:rsidP="001F5340">
      <w:pPr>
        <w:numPr>
          <w:ilvl w:val="0"/>
          <w:numId w:val="14"/>
        </w:numPr>
      </w:pPr>
      <w:r w:rsidRPr="001F5340">
        <w:rPr>
          <w:b/>
          <w:bCs/>
        </w:rPr>
        <w:t>Lines 90-95</w:t>
      </w:r>
      <w:r w:rsidRPr="001F5340">
        <w:t>: Unused feature flags in provider configuration:</w:t>
      </w:r>
    </w:p>
    <w:p w14:paraId="32368946" w14:textId="77777777" w:rsidR="001F5340" w:rsidRPr="001F5340" w:rsidRDefault="001F5340" w:rsidP="001F5340">
      <w:r w:rsidRPr="001F5340">
        <w:t>typescript</w:t>
      </w:r>
    </w:p>
    <w:p w14:paraId="713D0DA8" w14:textId="77777777" w:rsidR="001F5340" w:rsidRPr="001F5340" w:rsidRDefault="001F5340" w:rsidP="001F5340">
      <w:r w:rsidRPr="001F5340">
        <w:t>Apply to paymentTempl...</w:t>
      </w:r>
    </w:p>
    <w:p w14:paraId="4E41CDF5" w14:textId="77777777" w:rsidR="001F5340" w:rsidRPr="001F5340" w:rsidRDefault="001F5340" w:rsidP="001F5340">
      <w:r w:rsidRPr="001F5340">
        <w:t>    enabled: false, </w:t>
      </w:r>
      <w:r w:rsidRPr="001F5340">
        <w:rPr>
          <w:i/>
          <w:iCs/>
        </w:rPr>
        <w:t>// All providers are marked as disabled</w:t>
      </w:r>
    </w:p>
    <w:p w14:paraId="4D870772" w14:textId="77777777" w:rsidR="001F5340" w:rsidRPr="001F5340" w:rsidRDefault="001F5340" w:rsidP="001F5340">
      <w:r w:rsidRPr="001F5340">
        <w:rPr>
          <w:b/>
          <w:bCs/>
        </w:rPr>
        <w:t>Recommendation</w:t>
      </w:r>
      <w:r w:rsidRPr="001F5340">
        <w:t>: Either implement provider enablement logic or remove the unused flag.</w:t>
      </w:r>
    </w:p>
    <w:p w14:paraId="50357947" w14:textId="5E003A7C" w:rsidR="001F5340" w:rsidRPr="001F5340" w:rsidRDefault="00214A79" w:rsidP="001F53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1F5340" w:rsidRPr="001F5340">
        <w:rPr>
          <w:b/>
          <w:bCs/>
          <w:sz w:val="32"/>
          <w:szCs w:val="32"/>
        </w:rPr>
        <w:t>Summary and Recommendations</w:t>
      </w:r>
      <w:r w:rsidR="004E5C42" w:rsidRPr="004E5C42">
        <w:rPr>
          <w:b/>
          <w:bCs/>
          <w:sz w:val="32"/>
          <w:szCs w:val="32"/>
        </w:rPr>
        <w:t>:</w:t>
      </w:r>
    </w:p>
    <w:p w14:paraId="2E7A82F8" w14:textId="3844C094" w:rsidR="001F5340" w:rsidRPr="001F5340" w:rsidRDefault="001F5340" w:rsidP="001F5340">
      <w:pPr>
        <w:rPr>
          <w:b/>
          <w:bCs/>
        </w:rPr>
      </w:pPr>
      <w:r w:rsidRPr="001F5340">
        <w:rPr>
          <w:b/>
          <w:bCs/>
        </w:rPr>
        <w:t>Immediate Deletions</w:t>
      </w:r>
      <w:r w:rsidR="004E5C42">
        <w:rPr>
          <w:b/>
          <w:bCs/>
        </w:rPr>
        <w:t>:</w:t>
      </w:r>
    </w:p>
    <w:p w14:paraId="2CFF2655" w14:textId="77777777" w:rsidR="001F5340" w:rsidRPr="001F5340" w:rsidRDefault="001F5340" w:rsidP="001F5340">
      <w:pPr>
        <w:numPr>
          <w:ilvl w:val="0"/>
          <w:numId w:val="15"/>
        </w:numPr>
      </w:pPr>
      <w:r w:rsidRPr="001F5340">
        <w:t>Remove unused interfaces and types:</w:t>
      </w:r>
    </w:p>
    <w:p w14:paraId="536E543C" w14:textId="77777777" w:rsidR="001F5340" w:rsidRPr="001F5340" w:rsidRDefault="001F5340" w:rsidP="001F5340">
      <w:pPr>
        <w:numPr>
          <w:ilvl w:val="0"/>
          <w:numId w:val="16"/>
        </w:numPr>
      </w:pPr>
      <w:r w:rsidRPr="001F5340">
        <w:t>Delete PaymentOption interface</w:t>
      </w:r>
    </w:p>
    <w:p w14:paraId="4AA254F8" w14:textId="77777777" w:rsidR="001F5340" w:rsidRPr="001F5340" w:rsidRDefault="001F5340" w:rsidP="001F5340">
      <w:pPr>
        <w:numPr>
          <w:ilvl w:val="0"/>
          <w:numId w:val="17"/>
        </w:numPr>
      </w:pPr>
      <w:r w:rsidRPr="001F5340">
        <w:t>Remove unused callback props from PaymentTemplateSelectorProps</w:t>
      </w:r>
    </w:p>
    <w:p w14:paraId="50A27965" w14:textId="77777777" w:rsidR="001F5340" w:rsidRPr="001F5340" w:rsidRDefault="001F5340" w:rsidP="001F5340">
      <w:pPr>
        <w:numPr>
          <w:ilvl w:val="0"/>
          <w:numId w:val="18"/>
        </w:numPr>
      </w:pPr>
      <w:r w:rsidRPr="001F5340">
        <w:t>Remove unused UI components:</w:t>
      </w:r>
    </w:p>
    <w:p w14:paraId="04180697" w14:textId="77777777" w:rsidR="001F5340" w:rsidRPr="001F5340" w:rsidRDefault="001F5340" w:rsidP="001F5340">
      <w:pPr>
        <w:numPr>
          <w:ilvl w:val="0"/>
          <w:numId w:val="19"/>
        </w:numPr>
      </w:pPr>
      <w:r w:rsidRPr="001F5340">
        <w:t>Delete ClerkStyleTemplate.tsx if not part of active development</w:t>
      </w:r>
    </w:p>
    <w:p w14:paraId="28C17BBD" w14:textId="77777777" w:rsidR="001F5340" w:rsidRPr="001F5340" w:rsidRDefault="001F5340" w:rsidP="001F5340">
      <w:pPr>
        <w:numPr>
          <w:ilvl w:val="0"/>
          <w:numId w:val="20"/>
        </w:numPr>
      </w:pPr>
      <w:r w:rsidRPr="001F5340">
        <w:t>Remove unused payment flow templates if not planned for immediate implementation</w:t>
      </w:r>
    </w:p>
    <w:p w14:paraId="1D8683FE" w14:textId="77777777" w:rsidR="004162AF" w:rsidRDefault="004162AF"/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5FB"/>
    <w:multiLevelType w:val="multilevel"/>
    <w:tmpl w:val="2F0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7400"/>
    <w:multiLevelType w:val="multilevel"/>
    <w:tmpl w:val="F620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E2B31"/>
    <w:multiLevelType w:val="multilevel"/>
    <w:tmpl w:val="8576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B61EC"/>
    <w:multiLevelType w:val="multilevel"/>
    <w:tmpl w:val="C2CA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9717E"/>
    <w:multiLevelType w:val="multilevel"/>
    <w:tmpl w:val="8782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400E9"/>
    <w:multiLevelType w:val="multilevel"/>
    <w:tmpl w:val="17EA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00C87"/>
    <w:multiLevelType w:val="multilevel"/>
    <w:tmpl w:val="7930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670E1"/>
    <w:multiLevelType w:val="multilevel"/>
    <w:tmpl w:val="553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407EE"/>
    <w:multiLevelType w:val="multilevel"/>
    <w:tmpl w:val="D0A0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14A6A"/>
    <w:multiLevelType w:val="multilevel"/>
    <w:tmpl w:val="143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D13BA"/>
    <w:multiLevelType w:val="multilevel"/>
    <w:tmpl w:val="D5DA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83CC9"/>
    <w:multiLevelType w:val="multilevel"/>
    <w:tmpl w:val="530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00A9A"/>
    <w:multiLevelType w:val="multilevel"/>
    <w:tmpl w:val="CE1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80197"/>
    <w:multiLevelType w:val="multilevel"/>
    <w:tmpl w:val="4106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348B6"/>
    <w:multiLevelType w:val="multilevel"/>
    <w:tmpl w:val="87A2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C28D7"/>
    <w:multiLevelType w:val="multilevel"/>
    <w:tmpl w:val="F9D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F698C"/>
    <w:multiLevelType w:val="multilevel"/>
    <w:tmpl w:val="C6F8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13F9A"/>
    <w:multiLevelType w:val="multilevel"/>
    <w:tmpl w:val="53A6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30254"/>
    <w:multiLevelType w:val="multilevel"/>
    <w:tmpl w:val="19D0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71280"/>
    <w:multiLevelType w:val="multilevel"/>
    <w:tmpl w:val="EAF2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478319">
    <w:abstractNumId w:val="18"/>
  </w:num>
  <w:num w:numId="2" w16cid:durableId="268466891">
    <w:abstractNumId w:val="10"/>
  </w:num>
  <w:num w:numId="3" w16cid:durableId="1782142248">
    <w:abstractNumId w:val="5"/>
  </w:num>
  <w:num w:numId="4" w16cid:durableId="851988472">
    <w:abstractNumId w:val="13"/>
  </w:num>
  <w:num w:numId="5" w16cid:durableId="651568408">
    <w:abstractNumId w:val="7"/>
  </w:num>
  <w:num w:numId="6" w16cid:durableId="2026906469">
    <w:abstractNumId w:val="0"/>
  </w:num>
  <w:num w:numId="7" w16cid:durableId="722025353">
    <w:abstractNumId w:val="4"/>
  </w:num>
  <w:num w:numId="8" w16cid:durableId="1193305874">
    <w:abstractNumId w:val="12"/>
  </w:num>
  <w:num w:numId="9" w16cid:durableId="1280838585">
    <w:abstractNumId w:val="15"/>
  </w:num>
  <w:num w:numId="10" w16cid:durableId="870604692">
    <w:abstractNumId w:val="16"/>
  </w:num>
  <w:num w:numId="11" w16cid:durableId="600066589">
    <w:abstractNumId w:val="19"/>
  </w:num>
  <w:num w:numId="12" w16cid:durableId="499732546">
    <w:abstractNumId w:val="14"/>
  </w:num>
  <w:num w:numId="13" w16cid:durableId="635449771">
    <w:abstractNumId w:val="9"/>
  </w:num>
  <w:num w:numId="14" w16cid:durableId="2072001119">
    <w:abstractNumId w:val="8"/>
  </w:num>
  <w:num w:numId="15" w16cid:durableId="418213360">
    <w:abstractNumId w:val="6"/>
    <w:lvlOverride w:ilvl="0">
      <w:startOverride w:val="1"/>
    </w:lvlOverride>
  </w:num>
  <w:num w:numId="16" w16cid:durableId="1508595504">
    <w:abstractNumId w:val="1"/>
  </w:num>
  <w:num w:numId="17" w16cid:durableId="1598560947">
    <w:abstractNumId w:val="2"/>
  </w:num>
  <w:num w:numId="18" w16cid:durableId="1889953973">
    <w:abstractNumId w:val="3"/>
    <w:lvlOverride w:ilvl="0">
      <w:startOverride w:val="2"/>
    </w:lvlOverride>
  </w:num>
  <w:num w:numId="19" w16cid:durableId="777723593">
    <w:abstractNumId w:val="17"/>
  </w:num>
  <w:num w:numId="20" w16cid:durableId="15157294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1B"/>
    <w:rsid w:val="000056AC"/>
    <w:rsid w:val="000C770F"/>
    <w:rsid w:val="001B4C15"/>
    <w:rsid w:val="001F5340"/>
    <w:rsid w:val="00214A79"/>
    <w:rsid w:val="00246F07"/>
    <w:rsid w:val="004162AF"/>
    <w:rsid w:val="004E5C42"/>
    <w:rsid w:val="005E1545"/>
    <w:rsid w:val="00761A07"/>
    <w:rsid w:val="0081441B"/>
    <w:rsid w:val="0084784C"/>
    <w:rsid w:val="00997768"/>
    <w:rsid w:val="00C667BB"/>
    <w:rsid w:val="00D01B89"/>
    <w:rsid w:val="00D47233"/>
    <w:rsid w:val="00DE1BAF"/>
    <w:rsid w:val="00F7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4B99"/>
  <w15:chartTrackingRefBased/>
  <w15:docId w15:val="{8E7DDDDF-1669-4968-B872-EB767930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987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5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5008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2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1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8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87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34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41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8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602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4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5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7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6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4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5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97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2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9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28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175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6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626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6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7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3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79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8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7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668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3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0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7588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3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1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1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5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45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51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09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6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2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7756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9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0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0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6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4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55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356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2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506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1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0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8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35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95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8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6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89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6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13653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1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8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0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62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0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0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57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30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75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96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769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5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570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4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8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1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5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3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9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2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5191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0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3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7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4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7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33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255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0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2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6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1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0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66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29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683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7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4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203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5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3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2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0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8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64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86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96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0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389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37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0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708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2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3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3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9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34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39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57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437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1091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8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5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2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42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0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43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87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05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7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8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115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9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0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33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3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4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9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3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0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6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82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03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872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826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3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3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5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0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7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75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88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400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9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462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7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96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0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1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58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19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80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9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202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7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7358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3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7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9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8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5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93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9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8928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7117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26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5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6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19</cp:revision>
  <dcterms:created xsi:type="dcterms:W3CDTF">2025-05-13T06:21:00Z</dcterms:created>
  <dcterms:modified xsi:type="dcterms:W3CDTF">2025-05-14T06:03:00Z</dcterms:modified>
</cp:coreProperties>
</file>