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1DC5A3" w14:textId="5BBE76C6" w:rsidR="00ED6ADE" w:rsidRPr="00ED6ADE" w:rsidRDefault="00ED6ADE" w:rsidP="008F0334">
      <w:pPr>
        <w:jc w:val="center"/>
        <w:rPr>
          <w:b/>
          <w:bCs/>
          <w:sz w:val="44"/>
          <w:szCs w:val="44"/>
        </w:rPr>
      </w:pPr>
      <w:r w:rsidRPr="00ED6ADE">
        <w:rPr>
          <w:b/>
          <w:bCs/>
          <w:sz w:val="44"/>
          <w:szCs w:val="44"/>
        </w:rPr>
        <w:t>Templates Engine</w:t>
      </w:r>
    </w:p>
    <w:p w14:paraId="1D33F0EF" w14:textId="7F12AA81" w:rsidR="00ED6ADE" w:rsidRPr="00ED6ADE" w:rsidRDefault="009D4376" w:rsidP="00ED6AD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</w:t>
      </w:r>
      <w:r w:rsidR="00ED6ADE" w:rsidRPr="00ED6ADE">
        <w:rPr>
          <w:b/>
          <w:bCs/>
          <w:sz w:val="32"/>
          <w:szCs w:val="32"/>
        </w:rPr>
        <w:t>. Unused Code</w:t>
      </w:r>
      <w:r w:rsidR="008F0334" w:rsidRPr="008F0334">
        <w:rPr>
          <w:b/>
          <w:bCs/>
          <w:sz w:val="32"/>
          <w:szCs w:val="32"/>
        </w:rPr>
        <w:t>:</w:t>
      </w:r>
    </w:p>
    <w:p w14:paraId="6CAEB7E5" w14:textId="77777777" w:rsidR="00ED6ADE" w:rsidRPr="00ED6ADE" w:rsidRDefault="00ED6ADE" w:rsidP="00ED6ADE">
      <w:pPr>
        <w:numPr>
          <w:ilvl w:val="0"/>
          <w:numId w:val="1"/>
        </w:numPr>
      </w:pPr>
      <w:r w:rsidRPr="00ED6ADE">
        <w:rPr>
          <w:b/>
          <w:bCs/>
        </w:rPr>
        <w:t>frontend/src/components/templates_engine/TestLibraryPanel.tsx</w:t>
      </w:r>
      <w:r w:rsidRPr="00ED6ADE">
        <w:t> (lines 1-68)</w:t>
      </w:r>
    </w:p>
    <w:p w14:paraId="05D1B971" w14:textId="77777777" w:rsidR="00ED6ADE" w:rsidRPr="00ED6ADE" w:rsidRDefault="00ED6ADE" w:rsidP="00ED6ADE">
      <w:pPr>
        <w:numPr>
          <w:ilvl w:val="0"/>
          <w:numId w:val="2"/>
        </w:numPr>
      </w:pPr>
      <w:r w:rsidRPr="00ED6ADE">
        <w:t xml:space="preserve">Test component explicitly marked as temporary in its own comments: "This is a test component to demonstrate the usage of </w:t>
      </w:r>
      <w:proofErr w:type="spellStart"/>
      <w:r w:rsidRPr="00ED6ADE">
        <w:t>LibraryPropertyPanel</w:t>
      </w:r>
      <w:proofErr w:type="spellEnd"/>
      <w:r w:rsidRPr="00ED6ADE">
        <w:t>. It can be removed after integration is complete"</w:t>
      </w:r>
    </w:p>
    <w:p w14:paraId="59C3D13B" w14:textId="77777777" w:rsidR="00ED6ADE" w:rsidRPr="00ED6ADE" w:rsidRDefault="00ED6ADE" w:rsidP="00ED6ADE">
      <w:pPr>
        <w:numPr>
          <w:ilvl w:val="0"/>
          <w:numId w:val="3"/>
        </w:numPr>
      </w:pPr>
      <w:r w:rsidRPr="00ED6ADE">
        <w:t>No imports of this component found in the codebase, confirming it's unused</w:t>
      </w:r>
    </w:p>
    <w:p w14:paraId="483EB294" w14:textId="77777777" w:rsidR="00ED6ADE" w:rsidRPr="00ED6ADE" w:rsidRDefault="00ED6ADE" w:rsidP="00ED6ADE">
      <w:pPr>
        <w:numPr>
          <w:ilvl w:val="0"/>
          <w:numId w:val="4"/>
        </w:numPr>
      </w:pPr>
      <w:r w:rsidRPr="00ED6ADE">
        <w:rPr>
          <w:b/>
          <w:bCs/>
        </w:rPr>
        <w:t>frontend/src/components/templates_engine/ToastProvider.tsx</w:t>
      </w:r>
      <w:r w:rsidRPr="00ED6ADE">
        <w:t> (lines 1-43)</w:t>
      </w:r>
    </w:p>
    <w:p w14:paraId="2855B20E" w14:textId="77777777" w:rsidR="00ED6ADE" w:rsidRPr="00ED6ADE" w:rsidRDefault="00ED6ADE" w:rsidP="00ED6ADE">
      <w:pPr>
        <w:numPr>
          <w:ilvl w:val="0"/>
          <w:numId w:val="5"/>
        </w:numPr>
      </w:pPr>
      <w:r w:rsidRPr="00ED6ADE">
        <w:t>This component appears to be redundant as multiple Toast implementations exist in the codebase</w:t>
      </w:r>
    </w:p>
    <w:p w14:paraId="7A9C9834" w14:textId="77777777" w:rsidR="00ED6ADE" w:rsidRPr="00ED6ADE" w:rsidRDefault="00ED6ADE" w:rsidP="00ED6ADE">
      <w:pPr>
        <w:numPr>
          <w:ilvl w:val="0"/>
          <w:numId w:val="6"/>
        </w:numPr>
      </w:pPr>
      <w:r w:rsidRPr="00ED6ADE">
        <w:t>No references or imports of this specific </w:t>
      </w:r>
      <w:proofErr w:type="spellStart"/>
      <w:r w:rsidRPr="00ED6ADE">
        <w:t>ToastProvider</w:t>
      </w:r>
      <w:proofErr w:type="spellEnd"/>
      <w:r w:rsidRPr="00ED6ADE">
        <w:t xml:space="preserve"> found in frontend code</w:t>
      </w:r>
    </w:p>
    <w:p w14:paraId="6487E9EA" w14:textId="77777777" w:rsidR="00ED6ADE" w:rsidRPr="00ED6ADE" w:rsidRDefault="00ED6ADE" w:rsidP="00ED6ADE">
      <w:pPr>
        <w:numPr>
          <w:ilvl w:val="0"/>
          <w:numId w:val="7"/>
        </w:numPr>
      </w:pPr>
      <w:r w:rsidRPr="00ED6ADE">
        <w:t>Functionality is duplicated by other toast implementations like react-hot-toast directly and other Toast components</w:t>
      </w:r>
    </w:p>
    <w:p w14:paraId="4D25ACEB" w14:textId="77777777" w:rsidR="00ED6ADE" w:rsidRPr="00ED6ADE" w:rsidRDefault="00ED6ADE" w:rsidP="00ED6ADE">
      <w:pPr>
        <w:numPr>
          <w:ilvl w:val="0"/>
          <w:numId w:val="8"/>
        </w:numPr>
      </w:pPr>
      <w:r w:rsidRPr="00ED6ADE">
        <w:rPr>
          <w:b/>
          <w:bCs/>
        </w:rPr>
        <w:t>frontend/src/components/templates_engine/HtmlEditorModal.tsx</w:t>
      </w:r>
      <w:r w:rsidRPr="00ED6ADE">
        <w:t> (lines 237-280)</w:t>
      </w:r>
    </w:p>
    <w:p w14:paraId="39679753" w14:textId="77777777" w:rsidR="00ED6ADE" w:rsidRPr="00ED6ADE" w:rsidRDefault="00ED6ADE" w:rsidP="00ED6ADE">
      <w:pPr>
        <w:numPr>
          <w:ilvl w:val="0"/>
          <w:numId w:val="9"/>
        </w:numPr>
      </w:pPr>
      <w:r w:rsidRPr="00ED6ADE">
        <w:t>AI generation functionality that appears incomplete:</w:t>
      </w:r>
    </w:p>
    <w:p w14:paraId="562530D4" w14:textId="77777777" w:rsidR="00ED6ADE" w:rsidRPr="00ED6ADE" w:rsidRDefault="00ED6ADE" w:rsidP="00ED6ADE">
      <w:r w:rsidRPr="00ED6ADE">
        <w:t>text</w:t>
      </w:r>
    </w:p>
    <w:p w14:paraId="6BCF2182" w14:textId="77777777" w:rsidR="00ED6ADE" w:rsidRPr="00ED6ADE" w:rsidRDefault="00ED6ADE" w:rsidP="00ED6ADE">
      <w:r w:rsidRPr="00ED6ADE">
        <w:t xml:space="preserve">Apply to </w:t>
      </w:r>
      <w:proofErr w:type="spellStart"/>
      <w:r w:rsidRPr="00ED6ADE">
        <w:t>paymentTempl</w:t>
      </w:r>
      <w:proofErr w:type="spellEnd"/>
      <w:r w:rsidRPr="00ED6ADE">
        <w:t>...</w:t>
      </w:r>
    </w:p>
    <w:p w14:paraId="04457908" w14:textId="77777777" w:rsidR="00ED6ADE" w:rsidRPr="00ED6ADE" w:rsidRDefault="00ED6ADE" w:rsidP="00ED6ADE">
      <w:r w:rsidRPr="00ED6ADE">
        <w:t>  </w:t>
      </w:r>
      <w:proofErr w:type="spellStart"/>
      <w:r w:rsidRPr="00ED6ADE">
        <w:t>const</w:t>
      </w:r>
      <w:proofErr w:type="spellEnd"/>
      <w:r w:rsidRPr="00ED6ADE">
        <w:t> </w:t>
      </w:r>
      <w:proofErr w:type="spellStart"/>
      <w:r w:rsidRPr="00ED6ADE">
        <w:t>handleAiGenerate</w:t>
      </w:r>
      <w:proofErr w:type="spellEnd"/>
      <w:r w:rsidRPr="00ED6ADE">
        <w:t> = async () =&gt; {</w:t>
      </w:r>
    </w:p>
    <w:p w14:paraId="7840E4AC" w14:textId="77777777" w:rsidR="00ED6ADE" w:rsidRPr="00ED6ADE" w:rsidRDefault="00ED6ADE" w:rsidP="00ED6ADE">
      <w:r w:rsidRPr="00ED6ADE">
        <w:t>    if </w:t>
      </w:r>
      <w:proofErr w:type="gramStart"/>
      <w:r w:rsidRPr="00ED6ADE">
        <w:t>(!</w:t>
      </w:r>
      <w:proofErr w:type="spellStart"/>
      <w:r w:rsidRPr="00ED6ADE">
        <w:t>aiPrompt.trim</w:t>
      </w:r>
      <w:proofErr w:type="spellEnd"/>
      <w:proofErr w:type="gramEnd"/>
      <w:r w:rsidRPr="00ED6ADE">
        <w:t>()) {</w:t>
      </w:r>
    </w:p>
    <w:p w14:paraId="6C91803C" w14:textId="77777777" w:rsidR="00ED6ADE" w:rsidRPr="00ED6ADE" w:rsidRDefault="00ED6ADE" w:rsidP="00ED6ADE">
      <w:r w:rsidRPr="00ED6ADE">
        <w:t>      </w:t>
      </w:r>
      <w:proofErr w:type="spellStart"/>
      <w:proofErr w:type="gramStart"/>
      <w:r w:rsidRPr="00ED6ADE">
        <w:t>toast.error</w:t>
      </w:r>
      <w:proofErr w:type="spellEnd"/>
      <w:proofErr w:type="gramEnd"/>
      <w:r w:rsidRPr="00ED6ADE">
        <w:t>('Please enter a prompt for the AI generator');</w:t>
      </w:r>
    </w:p>
    <w:p w14:paraId="24F1716A" w14:textId="77777777" w:rsidR="00ED6ADE" w:rsidRPr="00ED6ADE" w:rsidRDefault="00ED6ADE" w:rsidP="00ED6ADE">
      <w:r w:rsidRPr="00ED6ADE">
        <w:t>      return;</w:t>
      </w:r>
    </w:p>
    <w:p w14:paraId="5D98AD79" w14:textId="77777777" w:rsidR="00ED6ADE" w:rsidRPr="00ED6ADE" w:rsidRDefault="00ED6ADE" w:rsidP="00ED6ADE">
      <w:r w:rsidRPr="00ED6ADE">
        <w:t>    }</w:t>
      </w:r>
    </w:p>
    <w:p w14:paraId="4543DD1D" w14:textId="77777777" w:rsidR="00ED6ADE" w:rsidRPr="00ED6ADE" w:rsidRDefault="00ED6ADE" w:rsidP="00ED6ADE">
      <w:r w:rsidRPr="00ED6ADE">
        <w:t>    </w:t>
      </w:r>
    </w:p>
    <w:p w14:paraId="5786796D" w14:textId="77777777" w:rsidR="00ED6ADE" w:rsidRPr="00ED6ADE" w:rsidRDefault="00ED6ADE" w:rsidP="00ED6ADE">
      <w:r w:rsidRPr="00ED6ADE">
        <w:t>    </w:t>
      </w:r>
      <w:proofErr w:type="spellStart"/>
      <w:r w:rsidRPr="00ED6ADE">
        <w:t>setIsGenerating</w:t>
      </w:r>
      <w:proofErr w:type="spellEnd"/>
      <w:r w:rsidRPr="00ED6ADE">
        <w:t>(true);</w:t>
      </w:r>
    </w:p>
    <w:p w14:paraId="5CED26E8" w14:textId="77777777" w:rsidR="00ED6ADE" w:rsidRPr="00ED6ADE" w:rsidRDefault="00ED6ADE" w:rsidP="00ED6ADE">
      <w:r w:rsidRPr="00ED6ADE">
        <w:t>    try {</w:t>
      </w:r>
    </w:p>
    <w:p w14:paraId="10FA8A18" w14:textId="77777777" w:rsidR="00ED6ADE" w:rsidRPr="00ED6ADE" w:rsidRDefault="00ED6ADE" w:rsidP="00ED6ADE">
      <w:r w:rsidRPr="00ED6ADE">
        <w:t>      // TODO: Replace with actual AI code generation call</w:t>
      </w:r>
    </w:p>
    <w:p w14:paraId="76907F33" w14:textId="77777777" w:rsidR="00ED6ADE" w:rsidRPr="00ED6ADE" w:rsidRDefault="00ED6ADE" w:rsidP="00ED6ADE">
      <w:r w:rsidRPr="00ED6ADE">
        <w:t>      // This is a placeholder</w:t>
      </w:r>
    </w:p>
    <w:p w14:paraId="206CC87B" w14:textId="77777777" w:rsidR="00ED6ADE" w:rsidRPr="00ED6ADE" w:rsidRDefault="00ED6ADE" w:rsidP="00ED6ADE">
      <w:r w:rsidRPr="00ED6ADE">
        <w:t>      await new </w:t>
      </w:r>
      <w:proofErr w:type="gramStart"/>
      <w:r w:rsidRPr="00ED6ADE">
        <w:t>Promise(</w:t>
      </w:r>
      <w:proofErr w:type="gramEnd"/>
      <w:r w:rsidRPr="00ED6ADE">
        <w:t>resolve =&gt; </w:t>
      </w:r>
      <w:proofErr w:type="spellStart"/>
      <w:proofErr w:type="gramStart"/>
      <w:r w:rsidRPr="00ED6ADE">
        <w:t>setTimeout</w:t>
      </w:r>
      <w:proofErr w:type="spellEnd"/>
      <w:r w:rsidRPr="00ED6ADE">
        <w:t>(</w:t>
      </w:r>
      <w:proofErr w:type="gramEnd"/>
      <w:r w:rsidRPr="00ED6ADE">
        <w:t>resolve, 1500));</w:t>
      </w:r>
    </w:p>
    <w:p w14:paraId="0853E164" w14:textId="77777777" w:rsidR="00ED6ADE" w:rsidRPr="00ED6ADE" w:rsidRDefault="00ED6ADE" w:rsidP="00ED6ADE">
      <w:r w:rsidRPr="00ED6ADE">
        <w:lastRenderedPageBreak/>
        <w:t>      </w:t>
      </w:r>
    </w:p>
    <w:p w14:paraId="14FA707A" w14:textId="77777777" w:rsidR="00ED6ADE" w:rsidRPr="00ED6ADE" w:rsidRDefault="00ED6ADE" w:rsidP="00ED6ADE">
      <w:r w:rsidRPr="00ED6ADE">
        <w:t>      // Mock response for now</w:t>
      </w:r>
    </w:p>
    <w:p w14:paraId="66B9C62B" w14:textId="77777777" w:rsidR="00ED6ADE" w:rsidRPr="00ED6ADE" w:rsidRDefault="00ED6ADE" w:rsidP="00ED6ADE">
      <w:r w:rsidRPr="00ED6ADE">
        <w:t>      </w:t>
      </w:r>
      <w:proofErr w:type="spellStart"/>
      <w:r w:rsidRPr="00ED6ADE">
        <w:t>const</w:t>
      </w:r>
      <w:proofErr w:type="spellEnd"/>
      <w:r w:rsidRPr="00ED6ADE">
        <w:t> </w:t>
      </w:r>
      <w:proofErr w:type="spellStart"/>
      <w:r w:rsidRPr="00ED6ADE">
        <w:t>generatedCode</w:t>
      </w:r>
      <w:proofErr w:type="spellEnd"/>
      <w:r w:rsidRPr="00ED6ADE">
        <w:t> = `</w:t>
      </w:r>
      <w:proofErr w:type="gramStart"/>
      <w:r w:rsidRPr="00ED6ADE">
        <w:t>&lt;!--</w:t>
      </w:r>
      <w:proofErr w:type="gramEnd"/>
      <w:r w:rsidRPr="00ED6ADE">
        <w:t> AI Generated Component --&gt;</w:t>
      </w:r>
    </w:p>
    <w:p w14:paraId="7FF45541" w14:textId="77777777" w:rsidR="00ED6ADE" w:rsidRPr="00ED6ADE" w:rsidRDefault="00ED6ADE" w:rsidP="00ED6ADE">
      <w:r w:rsidRPr="00ED6ADE">
        <w:t>&lt;div class="ai-generated-component"&gt;</w:t>
      </w:r>
    </w:p>
    <w:p w14:paraId="5B77A58F" w14:textId="77777777" w:rsidR="00ED6ADE" w:rsidRPr="00ED6ADE" w:rsidRDefault="00ED6ADE" w:rsidP="00ED6ADE">
      <w:r w:rsidRPr="00ED6ADE">
        <w:t>  &lt;h2&gt;AI Generated: ${</w:t>
      </w:r>
      <w:proofErr w:type="spellStart"/>
      <w:r w:rsidRPr="00ED6ADE">
        <w:t>aiPrompt</w:t>
      </w:r>
      <w:proofErr w:type="spellEnd"/>
      <w:r w:rsidRPr="00ED6ADE">
        <w:t>}&lt;/h2&gt;</w:t>
      </w:r>
    </w:p>
    <w:p w14:paraId="18173E09" w14:textId="77777777" w:rsidR="00ED6ADE" w:rsidRPr="00ED6ADE" w:rsidRDefault="00ED6ADE" w:rsidP="00ED6ADE">
      <w:r w:rsidRPr="00ED6ADE">
        <w:t>  &lt;p&gt;This would be your AI-generated component based on the </w:t>
      </w:r>
      <w:proofErr w:type="gramStart"/>
      <w:r w:rsidRPr="00ED6ADE">
        <w:t>prompt.&lt;</w:t>
      </w:r>
      <w:proofErr w:type="gramEnd"/>
      <w:r w:rsidRPr="00ED6ADE">
        <w:t>/p&gt;</w:t>
      </w:r>
    </w:p>
    <w:p w14:paraId="4EB3A600" w14:textId="77777777" w:rsidR="00ED6ADE" w:rsidRPr="00ED6ADE" w:rsidRDefault="00ED6ADE" w:rsidP="00ED6ADE">
      <w:r w:rsidRPr="00ED6ADE">
        <w:t>  &lt;button class="</w:t>
      </w:r>
      <w:proofErr w:type="spellStart"/>
      <w:r w:rsidRPr="00ED6ADE">
        <w:t>btn</w:t>
      </w:r>
      <w:proofErr w:type="spellEnd"/>
      <w:r w:rsidRPr="00ED6ADE">
        <w:t> </w:t>
      </w:r>
      <w:proofErr w:type="spellStart"/>
      <w:r w:rsidRPr="00ED6ADE">
        <w:t>btn</w:t>
      </w:r>
      <w:proofErr w:type="spellEnd"/>
      <w:r w:rsidRPr="00ED6ADE">
        <w:t>-primary"&gt;Example Button&lt;/button&gt;</w:t>
      </w:r>
    </w:p>
    <w:p w14:paraId="5CF439D2" w14:textId="77777777" w:rsidR="00ED6ADE" w:rsidRPr="00ED6ADE" w:rsidRDefault="00ED6ADE" w:rsidP="00ED6ADE">
      <w:r w:rsidRPr="00ED6ADE">
        <w:t>&lt;/div&gt;`;</w:t>
      </w:r>
    </w:p>
    <w:p w14:paraId="205B15BE" w14:textId="77777777" w:rsidR="00ED6ADE" w:rsidRPr="00ED6ADE" w:rsidRDefault="00ED6ADE" w:rsidP="00ED6ADE">
      <w:r w:rsidRPr="00ED6ADE">
        <w:t>      </w:t>
      </w:r>
    </w:p>
    <w:p w14:paraId="615DD571" w14:textId="77777777" w:rsidR="00ED6ADE" w:rsidRPr="00ED6ADE" w:rsidRDefault="00ED6ADE" w:rsidP="00ED6ADE">
      <w:r w:rsidRPr="00ED6ADE">
        <w:t>      </w:t>
      </w:r>
      <w:proofErr w:type="spellStart"/>
      <w:proofErr w:type="gramStart"/>
      <w:r w:rsidRPr="00ED6ADE">
        <w:t>setContent</w:t>
      </w:r>
      <w:proofErr w:type="spellEnd"/>
      <w:r w:rsidRPr="00ED6ADE">
        <w:t>(</w:t>
      </w:r>
      <w:proofErr w:type="spellStart"/>
      <w:proofErr w:type="gramEnd"/>
      <w:r w:rsidRPr="00ED6ADE">
        <w:t>prevContent</w:t>
      </w:r>
      <w:proofErr w:type="spellEnd"/>
      <w:r w:rsidRPr="00ED6ADE">
        <w:t> =&gt; </w:t>
      </w:r>
      <w:proofErr w:type="spellStart"/>
      <w:r w:rsidRPr="00ED6ADE">
        <w:t>generatedCode</w:t>
      </w:r>
      <w:proofErr w:type="spellEnd"/>
      <w:r w:rsidRPr="00ED6ADE">
        <w:t>);</w:t>
      </w:r>
    </w:p>
    <w:p w14:paraId="67D22B76" w14:textId="77777777" w:rsidR="00ED6ADE" w:rsidRPr="00ED6ADE" w:rsidRDefault="00ED6ADE" w:rsidP="00ED6ADE">
      <w:r w:rsidRPr="00ED6ADE">
        <w:t>      </w:t>
      </w:r>
      <w:proofErr w:type="spellStart"/>
      <w:proofErr w:type="gramStart"/>
      <w:r w:rsidRPr="00ED6ADE">
        <w:t>setAiPrompt</w:t>
      </w:r>
      <w:proofErr w:type="spellEnd"/>
      <w:r w:rsidRPr="00ED6ADE">
        <w:t>(</w:t>
      </w:r>
      <w:proofErr w:type="gramEnd"/>
      <w:r w:rsidRPr="00ED6ADE">
        <w:t>'');</w:t>
      </w:r>
    </w:p>
    <w:p w14:paraId="04DA3ECA" w14:textId="77777777" w:rsidR="00ED6ADE" w:rsidRPr="00ED6ADE" w:rsidRDefault="00ED6ADE" w:rsidP="00ED6ADE">
      <w:r w:rsidRPr="00ED6ADE">
        <w:t>      </w:t>
      </w:r>
      <w:proofErr w:type="spellStart"/>
      <w:r w:rsidRPr="00ED6ADE">
        <w:t>setShowAiInput</w:t>
      </w:r>
      <w:proofErr w:type="spellEnd"/>
      <w:r w:rsidRPr="00ED6ADE">
        <w:t>(false);</w:t>
      </w:r>
    </w:p>
    <w:p w14:paraId="43A77498" w14:textId="77777777" w:rsidR="00ED6ADE" w:rsidRPr="00ED6ADE" w:rsidRDefault="00ED6ADE" w:rsidP="00ED6ADE">
      <w:r w:rsidRPr="00ED6ADE">
        <w:t>      </w:t>
      </w:r>
      <w:proofErr w:type="spellStart"/>
      <w:proofErr w:type="gramStart"/>
      <w:r w:rsidRPr="00ED6ADE">
        <w:t>toast.success</w:t>
      </w:r>
      <w:proofErr w:type="spellEnd"/>
      <w:proofErr w:type="gramEnd"/>
      <w:r w:rsidRPr="00ED6ADE">
        <w:t>('AI code generated successfully');</w:t>
      </w:r>
    </w:p>
    <w:p w14:paraId="0A30C151" w14:textId="77777777" w:rsidR="00ED6ADE" w:rsidRPr="00ED6ADE" w:rsidRDefault="00ED6ADE" w:rsidP="00ED6ADE">
      <w:r w:rsidRPr="00ED6ADE">
        <w:t>    } catch (error) {</w:t>
      </w:r>
    </w:p>
    <w:p w14:paraId="0B74E897" w14:textId="77777777" w:rsidR="00ED6ADE" w:rsidRPr="00ED6ADE" w:rsidRDefault="00ED6ADE" w:rsidP="00ED6ADE">
      <w:r w:rsidRPr="00ED6ADE">
        <w:t>      </w:t>
      </w:r>
      <w:proofErr w:type="spellStart"/>
      <w:proofErr w:type="gramStart"/>
      <w:r w:rsidRPr="00ED6ADE">
        <w:t>console.error</w:t>
      </w:r>
      <w:proofErr w:type="spellEnd"/>
      <w:proofErr w:type="gramEnd"/>
      <w:r w:rsidRPr="00ED6ADE">
        <w:t>('Error generating code:', error);</w:t>
      </w:r>
    </w:p>
    <w:p w14:paraId="1F0BAA1F" w14:textId="77777777" w:rsidR="00ED6ADE" w:rsidRPr="00ED6ADE" w:rsidRDefault="00ED6ADE" w:rsidP="00ED6ADE">
      <w:r w:rsidRPr="00ED6ADE">
        <w:t>      </w:t>
      </w:r>
      <w:proofErr w:type="spellStart"/>
      <w:proofErr w:type="gramStart"/>
      <w:r w:rsidRPr="00ED6ADE">
        <w:t>toast.error</w:t>
      </w:r>
      <w:proofErr w:type="spellEnd"/>
      <w:proofErr w:type="gramEnd"/>
      <w:r w:rsidRPr="00ED6ADE">
        <w:t>('Failed to generate code. Please try again.');</w:t>
      </w:r>
    </w:p>
    <w:p w14:paraId="1D8A22C2" w14:textId="77777777" w:rsidR="00ED6ADE" w:rsidRPr="00ED6ADE" w:rsidRDefault="00ED6ADE" w:rsidP="00ED6ADE">
      <w:r w:rsidRPr="00ED6ADE">
        <w:t>    } finally {</w:t>
      </w:r>
    </w:p>
    <w:p w14:paraId="5764287E" w14:textId="77777777" w:rsidR="00ED6ADE" w:rsidRPr="00ED6ADE" w:rsidRDefault="00ED6ADE" w:rsidP="00ED6ADE">
      <w:r w:rsidRPr="00ED6ADE">
        <w:t>      </w:t>
      </w:r>
      <w:proofErr w:type="spellStart"/>
      <w:r w:rsidRPr="00ED6ADE">
        <w:t>setIsGenerating</w:t>
      </w:r>
      <w:proofErr w:type="spellEnd"/>
      <w:r w:rsidRPr="00ED6ADE">
        <w:t>(false);</w:t>
      </w:r>
    </w:p>
    <w:p w14:paraId="38725692" w14:textId="77777777" w:rsidR="00ED6ADE" w:rsidRPr="00ED6ADE" w:rsidRDefault="00ED6ADE" w:rsidP="00ED6ADE">
      <w:r w:rsidRPr="00ED6ADE">
        <w:t>    }</w:t>
      </w:r>
    </w:p>
    <w:p w14:paraId="156FEEFE" w14:textId="77777777" w:rsidR="00ED6ADE" w:rsidRPr="00ED6ADE" w:rsidRDefault="00ED6ADE" w:rsidP="00ED6ADE">
      <w:r w:rsidRPr="00ED6ADE">
        <w:t>  };</w:t>
      </w:r>
    </w:p>
    <w:p w14:paraId="0230327C" w14:textId="77777777" w:rsidR="00ED6ADE" w:rsidRPr="00ED6ADE" w:rsidRDefault="00ED6ADE" w:rsidP="00ED6ADE">
      <w:pPr>
        <w:numPr>
          <w:ilvl w:val="0"/>
          <w:numId w:val="10"/>
        </w:numPr>
      </w:pPr>
      <w:r w:rsidRPr="00ED6ADE">
        <w:t>Contains "TODO" comment with placeholder mock response instead of real implementation</w:t>
      </w:r>
    </w:p>
    <w:p w14:paraId="0E0D78F8" w14:textId="77777777" w:rsidR="00ED6ADE" w:rsidRPr="00ED6ADE" w:rsidRDefault="00ED6ADE" w:rsidP="00ED6ADE">
      <w:pPr>
        <w:numPr>
          <w:ilvl w:val="0"/>
          <w:numId w:val="11"/>
        </w:numPr>
      </w:pPr>
      <w:r w:rsidRPr="00ED6ADE">
        <w:rPr>
          <w:b/>
          <w:bCs/>
        </w:rPr>
        <w:t>frontend/src/components/templates_engine/ComponentRenderer.tsx</w:t>
      </w:r>
      <w:r w:rsidRPr="00ED6ADE">
        <w:t> (lines 83-104)</w:t>
      </w:r>
    </w:p>
    <w:p w14:paraId="35E6853C" w14:textId="77777777" w:rsidR="00ED6ADE" w:rsidRPr="00ED6ADE" w:rsidRDefault="00ED6ADE" w:rsidP="00ED6ADE">
      <w:pPr>
        <w:numPr>
          <w:ilvl w:val="0"/>
          <w:numId w:val="12"/>
        </w:numPr>
      </w:pPr>
      <w:r w:rsidRPr="00ED6ADE">
        <w:t>The component has several unused or duplicate switch cases</w:t>
      </w:r>
    </w:p>
    <w:p w14:paraId="67920FAF" w14:textId="4F400B21" w:rsidR="00ED6ADE" w:rsidRDefault="00ED6ADE" w:rsidP="00ED6ADE">
      <w:pPr>
        <w:numPr>
          <w:ilvl w:val="0"/>
          <w:numId w:val="13"/>
        </w:numPr>
      </w:pPr>
      <w:r w:rsidRPr="00ED6ADE">
        <w:t>Multiple component types are imported but never used in the renderer, creating dead code paths</w:t>
      </w:r>
      <w:r w:rsidR="00A02E88">
        <w:t>.</w:t>
      </w:r>
    </w:p>
    <w:p w14:paraId="4D719E90" w14:textId="77777777" w:rsidR="00A02E88" w:rsidRDefault="00A02E88" w:rsidP="00A02E88"/>
    <w:p w14:paraId="266D1AB4" w14:textId="77777777" w:rsidR="00A02E88" w:rsidRPr="00ED6ADE" w:rsidRDefault="00A02E88" w:rsidP="00A02E88"/>
    <w:p w14:paraId="697091F3" w14:textId="10847103" w:rsidR="00ED6ADE" w:rsidRPr="00ED6ADE" w:rsidRDefault="008F0334" w:rsidP="00ED6ADE">
      <w:pPr>
        <w:rPr>
          <w:b/>
          <w:bCs/>
          <w:sz w:val="32"/>
          <w:szCs w:val="32"/>
        </w:rPr>
      </w:pPr>
      <w:r w:rsidRPr="00B7612E">
        <w:rPr>
          <w:b/>
          <w:bCs/>
          <w:sz w:val="32"/>
          <w:szCs w:val="32"/>
        </w:rPr>
        <w:lastRenderedPageBreak/>
        <w:t>2</w:t>
      </w:r>
      <w:r w:rsidR="00ED6ADE" w:rsidRPr="00ED6ADE">
        <w:rPr>
          <w:b/>
          <w:bCs/>
          <w:sz w:val="32"/>
          <w:szCs w:val="32"/>
        </w:rPr>
        <w:t>. Unwanted Pages</w:t>
      </w:r>
      <w:r w:rsidRPr="00B7612E">
        <w:rPr>
          <w:b/>
          <w:bCs/>
          <w:sz w:val="32"/>
          <w:szCs w:val="32"/>
        </w:rPr>
        <w:t>:</w:t>
      </w:r>
    </w:p>
    <w:p w14:paraId="1E9C0E44" w14:textId="77777777" w:rsidR="00ED6ADE" w:rsidRPr="00ED6ADE" w:rsidRDefault="00ED6ADE" w:rsidP="00ED6ADE">
      <w:pPr>
        <w:numPr>
          <w:ilvl w:val="0"/>
          <w:numId w:val="14"/>
        </w:numPr>
      </w:pPr>
      <w:r w:rsidRPr="00ED6ADE">
        <w:rPr>
          <w:b/>
          <w:bCs/>
        </w:rPr>
        <w:t>frontend/src/components/templates_engine/TestLibraryPanel.tsx</w:t>
      </w:r>
      <w:r w:rsidRPr="00ED6ADE">
        <w:t> (lines 1-68)</w:t>
      </w:r>
    </w:p>
    <w:p w14:paraId="63DC0B43" w14:textId="77777777" w:rsidR="00ED6ADE" w:rsidRPr="00ED6ADE" w:rsidRDefault="00ED6ADE" w:rsidP="00ED6ADE">
      <w:pPr>
        <w:numPr>
          <w:ilvl w:val="0"/>
          <w:numId w:val="15"/>
        </w:numPr>
      </w:pPr>
      <w:r w:rsidRPr="00ED6ADE">
        <w:t>This is a complete unwanted page/component as it's only a test component with no inbound links</w:t>
      </w:r>
    </w:p>
    <w:p w14:paraId="0BA8EAE6" w14:textId="77777777" w:rsidR="00ED6ADE" w:rsidRPr="00ED6ADE" w:rsidRDefault="00ED6ADE" w:rsidP="00ED6ADE">
      <w:pPr>
        <w:numPr>
          <w:ilvl w:val="0"/>
          <w:numId w:val="16"/>
        </w:numPr>
      </w:pPr>
      <w:r w:rsidRPr="00ED6ADE">
        <w:t>Contains a self-documenting comment stating it "can be removed after integration is complete"</w:t>
      </w:r>
    </w:p>
    <w:p w14:paraId="6A48400F" w14:textId="551E0E01" w:rsidR="00ED6ADE" w:rsidRPr="00ED6ADE" w:rsidRDefault="00B7612E" w:rsidP="00ED6ADE">
      <w:pPr>
        <w:rPr>
          <w:b/>
          <w:bCs/>
          <w:sz w:val="32"/>
          <w:szCs w:val="32"/>
        </w:rPr>
      </w:pPr>
      <w:r w:rsidRPr="00B7612E">
        <w:rPr>
          <w:b/>
          <w:bCs/>
          <w:sz w:val="32"/>
          <w:szCs w:val="32"/>
        </w:rPr>
        <w:t>3</w:t>
      </w:r>
      <w:r w:rsidR="00ED6ADE" w:rsidRPr="00ED6ADE">
        <w:rPr>
          <w:b/>
          <w:bCs/>
          <w:sz w:val="32"/>
          <w:szCs w:val="32"/>
        </w:rPr>
        <w:t>. Deprecated &amp; Unused Features</w:t>
      </w:r>
      <w:r w:rsidRPr="00B7612E">
        <w:rPr>
          <w:b/>
          <w:bCs/>
          <w:sz w:val="32"/>
          <w:szCs w:val="32"/>
        </w:rPr>
        <w:t>:</w:t>
      </w:r>
    </w:p>
    <w:p w14:paraId="70CE7CBA" w14:textId="77777777" w:rsidR="00ED6ADE" w:rsidRPr="00ED6ADE" w:rsidRDefault="00ED6ADE" w:rsidP="00ED6ADE">
      <w:pPr>
        <w:numPr>
          <w:ilvl w:val="0"/>
          <w:numId w:val="17"/>
        </w:numPr>
      </w:pPr>
      <w:r w:rsidRPr="00ED6ADE">
        <w:rPr>
          <w:b/>
          <w:bCs/>
        </w:rPr>
        <w:t>frontend/src/components/templates_engine/HtmlEditorModal.tsx</w:t>
      </w:r>
      <w:r w:rsidRPr="00ED6ADE">
        <w:t> (lines 127-180)</w:t>
      </w:r>
    </w:p>
    <w:p w14:paraId="3C93E062" w14:textId="77777777" w:rsidR="00ED6ADE" w:rsidRPr="00ED6ADE" w:rsidRDefault="00ED6ADE" w:rsidP="00ED6ADE">
      <w:pPr>
        <w:numPr>
          <w:ilvl w:val="0"/>
          <w:numId w:val="18"/>
        </w:numPr>
      </w:pPr>
      <w:r w:rsidRPr="00ED6ADE">
        <w:t>Contains incomplete AI generation feature that is a placeholder with TODOs</w:t>
      </w:r>
    </w:p>
    <w:p w14:paraId="1013F056" w14:textId="77777777" w:rsidR="00ED6ADE" w:rsidRPr="00ED6ADE" w:rsidRDefault="00ED6ADE" w:rsidP="00ED6ADE">
      <w:pPr>
        <w:numPr>
          <w:ilvl w:val="0"/>
          <w:numId w:val="19"/>
        </w:numPr>
      </w:pPr>
      <w:r w:rsidRPr="00ED6ADE">
        <w:t>The AI generation function is incomplete and returns mock data with a comment explicitly stating it's a placeholder: "// TODO: Replace with actual AI code generation call"</w:t>
      </w:r>
    </w:p>
    <w:p w14:paraId="67F7D9D3" w14:textId="77777777" w:rsidR="00ED6ADE" w:rsidRPr="00ED6ADE" w:rsidRDefault="00ED6ADE" w:rsidP="00ED6ADE">
      <w:pPr>
        <w:numPr>
          <w:ilvl w:val="0"/>
          <w:numId w:val="20"/>
        </w:numPr>
      </w:pPr>
      <w:r w:rsidRPr="00ED6ADE">
        <w:rPr>
          <w:b/>
          <w:bCs/>
        </w:rPr>
        <w:t>frontend/src/components/templates_engine/HtmlEditorModal.tsx</w:t>
      </w:r>
      <w:r w:rsidRPr="00ED6ADE">
        <w:t> (lines 300-315)</w:t>
      </w:r>
    </w:p>
    <w:p w14:paraId="2A6C518A" w14:textId="77777777" w:rsidR="00ED6ADE" w:rsidRPr="00ED6ADE" w:rsidRDefault="00ED6ADE" w:rsidP="00ED6ADE">
      <w:pPr>
        <w:numPr>
          <w:ilvl w:val="0"/>
          <w:numId w:val="21"/>
        </w:numPr>
      </w:pPr>
      <w:r w:rsidRPr="00ED6ADE">
        <w:t>Deprecated shortcut menu feature that's currently commented out:</w:t>
      </w:r>
    </w:p>
    <w:p w14:paraId="1880E577" w14:textId="77777777" w:rsidR="00ED6ADE" w:rsidRPr="00ED6ADE" w:rsidRDefault="00ED6ADE" w:rsidP="00ED6ADE">
      <w:r w:rsidRPr="00ED6ADE">
        <w:t>text</w:t>
      </w:r>
    </w:p>
    <w:p w14:paraId="23EFC0E7" w14:textId="77777777" w:rsidR="00ED6ADE" w:rsidRPr="00ED6ADE" w:rsidRDefault="00ED6ADE" w:rsidP="00ED6ADE">
      <w:r w:rsidRPr="00ED6ADE">
        <w:t xml:space="preserve">Apply to </w:t>
      </w:r>
      <w:proofErr w:type="spellStart"/>
      <w:r w:rsidRPr="00ED6ADE">
        <w:t>paymentTempl</w:t>
      </w:r>
      <w:proofErr w:type="spellEnd"/>
      <w:r w:rsidRPr="00ED6ADE">
        <w:t>...</w:t>
      </w:r>
    </w:p>
    <w:p w14:paraId="3FC81A03" w14:textId="77777777" w:rsidR="00ED6ADE" w:rsidRPr="00ED6ADE" w:rsidRDefault="00ED6ADE" w:rsidP="00ED6ADE">
      <w:r w:rsidRPr="00ED6ADE">
        <w:t>  {/* Keyboard shortcuts help - disabled for now </w:t>
      </w:r>
    </w:p>
    <w:p w14:paraId="7A9AB27D" w14:textId="77777777" w:rsidR="00ED6ADE" w:rsidRPr="00ED6ADE" w:rsidRDefault="00ED6ADE" w:rsidP="00ED6ADE">
      <w:r w:rsidRPr="00ED6ADE">
        <w:t>  &lt;div className="absolute bottom-4 left-4 flex items-center text-gray-500 text-xs"&gt;</w:t>
      </w:r>
    </w:p>
    <w:p w14:paraId="1BBE579A" w14:textId="77777777" w:rsidR="00ED6ADE" w:rsidRPr="00ED6ADE" w:rsidRDefault="00ED6ADE" w:rsidP="00ED6ADE">
      <w:r w:rsidRPr="00ED6ADE">
        <w:t>    &lt;</w:t>
      </w:r>
      <w:proofErr w:type="spellStart"/>
      <w:r w:rsidRPr="00ED6ADE">
        <w:t>FiCommand</w:t>
      </w:r>
      <w:proofErr w:type="spellEnd"/>
      <w:r w:rsidRPr="00ED6ADE">
        <w:t> </w:t>
      </w:r>
      <w:proofErr w:type="spellStart"/>
      <w:r w:rsidRPr="00ED6ADE">
        <w:t>className</w:t>
      </w:r>
      <w:proofErr w:type="spellEnd"/>
      <w:r w:rsidRPr="00ED6ADE">
        <w:t>="mr-1" /&gt;</w:t>
      </w:r>
    </w:p>
    <w:p w14:paraId="703381E3" w14:textId="77777777" w:rsidR="00ED6ADE" w:rsidRPr="00ED6ADE" w:rsidRDefault="00ED6ADE" w:rsidP="00ED6ADE">
      <w:r w:rsidRPr="00ED6ADE">
        <w:t>    &lt;span&gt;+ S: Save&lt;/span&gt;</w:t>
      </w:r>
    </w:p>
    <w:p w14:paraId="030AE498" w14:textId="77777777" w:rsidR="00ED6ADE" w:rsidRPr="00ED6ADE" w:rsidRDefault="00ED6ADE" w:rsidP="00ED6ADE">
      <w:r w:rsidRPr="00ED6ADE">
        <w:t>    &lt;span </w:t>
      </w:r>
      <w:proofErr w:type="spellStart"/>
      <w:r w:rsidRPr="00ED6ADE">
        <w:t>className</w:t>
      </w:r>
      <w:proofErr w:type="spellEnd"/>
      <w:r w:rsidRPr="00ED6ADE">
        <w:t>="mx-2"&gt;|&lt;/span&gt;</w:t>
      </w:r>
    </w:p>
    <w:p w14:paraId="53F049E6" w14:textId="77777777" w:rsidR="00ED6ADE" w:rsidRPr="00ED6ADE" w:rsidRDefault="00ED6ADE" w:rsidP="00ED6ADE">
      <w:r w:rsidRPr="00ED6ADE">
        <w:t>    &lt;</w:t>
      </w:r>
      <w:proofErr w:type="spellStart"/>
      <w:r w:rsidRPr="00ED6ADE">
        <w:t>FiCommand</w:t>
      </w:r>
      <w:proofErr w:type="spellEnd"/>
      <w:r w:rsidRPr="00ED6ADE">
        <w:t> </w:t>
      </w:r>
      <w:proofErr w:type="spellStart"/>
      <w:r w:rsidRPr="00ED6ADE">
        <w:t>className</w:t>
      </w:r>
      <w:proofErr w:type="spellEnd"/>
      <w:r w:rsidRPr="00ED6ADE">
        <w:t>="mr-1" /&gt;</w:t>
      </w:r>
    </w:p>
    <w:p w14:paraId="444FDC9D" w14:textId="77777777" w:rsidR="00ED6ADE" w:rsidRPr="00ED6ADE" w:rsidRDefault="00ED6ADE" w:rsidP="00ED6ADE">
      <w:r w:rsidRPr="00ED6ADE">
        <w:t>    &lt;span&gt;+ Enter: Generate with AI&lt;/span&gt;</w:t>
      </w:r>
    </w:p>
    <w:p w14:paraId="46CF5EA2" w14:textId="77777777" w:rsidR="00ED6ADE" w:rsidRPr="00ED6ADE" w:rsidRDefault="00ED6ADE" w:rsidP="00ED6ADE">
      <w:r w:rsidRPr="00ED6ADE">
        <w:t>    &lt;span </w:t>
      </w:r>
      <w:proofErr w:type="spellStart"/>
      <w:r w:rsidRPr="00ED6ADE">
        <w:t>className</w:t>
      </w:r>
      <w:proofErr w:type="spellEnd"/>
      <w:r w:rsidRPr="00ED6ADE">
        <w:t>="mx-2"&gt;|&lt;/span&gt;</w:t>
      </w:r>
    </w:p>
    <w:p w14:paraId="1C6E4066" w14:textId="77777777" w:rsidR="00ED6ADE" w:rsidRPr="00ED6ADE" w:rsidRDefault="00ED6ADE" w:rsidP="00ED6ADE">
      <w:r w:rsidRPr="00ED6ADE">
        <w:t>    &lt;</w:t>
      </w:r>
      <w:proofErr w:type="spellStart"/>
      <w:r w:rsidRPr="00ED6ADE">
        <w:t>FiCommand</w:t>
      </w:r>
      <w:proofErr w:type="spellEnd"/>
      <w:r w:rsidRPr="00ED6ADE">
        <w:t> </w:t>
      </w:r>
      <w:proofErr w:type="spellStart"/>
      <w:r w:rsidRPr="00ED6ADE">
        <w:t>className</w:t>
      </w:r>
      <w:proofErr w:type="spellEnd"/>
      <w:r w:rsidRPr="00ED6ADE">
        <w:t>="mr-1" /&gt;</w:t>
      </w:r>
    </w:p>
    <w:p w14:paraId="4CA950D6" w14:textId="77777777" w:rsidR="00ED6ADE" w:rsidRPr="00ED6ADE" w:rsidRDefault="00ED6ADE" w:rsidP="00ED6ADE">
      <w:r w:rsidRPr="00ED6ADE">
        <w:t>    &lt;span&gt;+ /: Help&lt;/span&gt;</w:t>
      </w:r>
    </w:p>
    <w:p w14:paraId="168EFC09" w14:textId="77777777" w:rsidR="00ED6ADE" w:rsidRPr="00ED6ADE" w:rsidRDefault="00ED6ADE" w:rsidP="00ED6ADE">
      <w:r w:rsidRPr="00ED6ADE">
        <w:t>  &lt;/div&gt;</w:t>
      </w:r>
    </w:p>
    <w:p w14:paraId="06679407" w14:textId="77777777" w:rsidR="00ED6ADE" w:rsidRPr="00ED6ADE" w:rsidRDefault="00ED6ADE" w:rsidP="00ED6ADE">
      <w:r w:rsidRPr="00ED6ADE">
        <w:t>  */}</w:t>
      </w:r>
    </w:p>
    <w:p w14:paraId="4EA69135" w14:textId="77777777" w:rsidR="00ED6ADE" w:rsidRPr="00ED6ADE" w:rsidRDefault="00ED6ADE" w:rsidP="00ED6ADE">
      <w:pPr>
        <w:numPr>
          <w:ilvl w:val="0"/>
          <w:numId w:val="22"/>
        </w:numPr>
      </w:pPr>
      <w:r w:rsidRPr="00ED6ADE">
        <w:lastRenderedPageBreak/>
        <w:t>This suggests keyboard shortcuts were planned but not implemented or were disabled</w:t>
      </w:r>
    </w:p>
    <w:p w14:paraId="671D6EBA" w14:textId="77777777" w:rsidR="00ED6ADE" w:rsidRPr="00ED6ADE" w:rsidRDefault="00ED6ADE" w:rsidP="00ED6ADE">
      <w:pPr>
        <w:numPr>
          <w:ilvl w:val="0"/>
          <w:numId w:val="23"/>
        </w:numPr>
      </w:pPr>
      <w:r w:rsidRPr="00ED6ADE">
        <w:rPr>
          <w:b/>
          <w:bCs/>
        </w:rPr>
        <w:t>frontend/src/components/templates_engine/CalendarRenderer.tsx</w:t>
      </w:r>
      <w:r w:rsidRPr="00ED6ADE">
        <w:t> (lines 66-107)</w:t>
      </w:r>
    </w:p>
    <w:p w14:paraId="6F2DB28E" w14:textId="77777777" w:rsidR="00ED6ADE" w:rsidRPr="00ED6ADE" w:rsidRDefault="00ED6ADE" w:rsidP="00ED6ADE">
      <w:pPr>
        <w:numPr>
          <w:ilvl w:val="0"/>
          <w:numId w:val="24"/>
        </w:numPr>
      </w:pPr>
      <w:r w:rsidRPr="00ED6ADE">
        <w:t>Contains event handler code for a custom event '</w:t>
      </w:r>
      <w:proofErr w:type="spellStart"/>
      <w:proofErr w:type="gramStart"/>
      <w:r w:rsidRPr="00ED6ADE">
        <w:t>calendar:update</w:t>
      </w:r>
      <w:proofErr w:type="spellEnd"/>
      <w:proofErr w:type="gramEnd"/>
      <w:r w:rsidRPr="00ED6ADE">
        <w:t>' that doesn't appear to be emitted anywhere in the codebase</w:t>
      </w:r>
    </w:p>
    <w:p w14:paraId="4727DB62" w14:textId="77777777" w:rsidR="00ED6ADE" w:rsidRPr="00ED6ADE" w:rsidRDefault="00ED6ADE" w:rsidP="00ED6ADE">
      <w:pPr>
        <w:numPr>
          <w:ilvl w:val="0"/>
          <w:numId w:val="25"/>
        </w:numPr>
      </w:pPr>
      <w:r w:rsidRPr="00ED6ADE">
        <w:t>This appears to be a deprecated feature or incomplete implementation</w:t>
      </w:r>
    </w:p>
    <w:p w14:paraId="5F182AB9" w14:textId="47033DFA" w:rsidR="00ED6ADE" w:rsidRPr="00ED6ADE" w:rsidRDefault="003917EC" w:rsidP="00ED6AD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</w:t>
      </w:r>
      <w:r w:rsidR="00B7612E" w:rsidRPr="00B7612E">
        <w:rPr>
          <w:b/>
          <w:bCs/>
          <w:sz w:val="32"/>
          <w:szCs w:val="32"/>
        </w:rPr>
        <w:t>.</w:t>
      </w:r>
      <w:r w:rsidRPr="003917EC">
        <w:t xml:space="preserve"> </w:t>
      </w:r>
      <w:r w:rsidRPr="003917EC">
        <w:rPr>
          <w:b/>
          <w:bCs/>
          <w:sz w:val="32"/>
          <w:szCs w:val="32"/>
        </w:rPr>
        <w:t>Summary and Recommendations</w:t>
      </w:r>
      <w:r w:rsidR="00B7612E" w:rsidRPr="00B7612E">
        <w:rPr>
          <w:b/>
          <w:bCs/>
          <w:sz w:val="32"/>
          <w:szCs w:val="32"/>
        </w:rPr>
        <w:t>:</w:t>
      </w:r>
    </w:p>
    <w:p w14:paraId="3D2BD92B" w14:textId="77777777" w:rsidR="00ED6ADE" w:rsidRPr="00ED6ADE" w:rsidRDefault="00ED6ADE" w:rsidP="00ED6ADE">
      <w:r w:rsidRPr="00ED6ADE">
        <w:t xml:space="preserve">The </w:t>
      </w:r>
      <w:proofErr w:type="spellStart"/>
      <w:r w:rsidRPr="00ED6ADE">
        <w:t>templates_engine</w:t>
      </w:r>
      <w:proofErr w:type="spellEnd"/>
      <w:r w:rsidRPr="00ED6ADE">
        <w:t xml:space="preserve"> module contains several pieces of unused, deprecated, or incomplete code that should be addressed:</w:t>
      </w:r>
    </w:p>
    <w:p w14:paraId="563717EB" w14:textId="77777777" w:rsidR="00ED6ADE" w:rsidRPr="00ED6ADE" w:rsidRDefault="00ED6ADE" w:rsidP="00ED6ADE">
      <w:pPr>
        <w:numPr>
          <w:ilvl w:val="0"/>
          <w:numId w:val="26"/>
        </w:numPr>
      </w:pPr>
      <w:r w:rsidRPr="00ED6ADE">
        <w:rPr>
          <w:b/>
          <w:bCs/>
        </w:rPr>
        <w:t>Delete:</w:t>
      </w:r>
    </w:p>
    <w:p w14:paraId="1A9D6F49" w14:textId="77777777" w:rsidR="00ED6ADE" w:rsidRPr="00ED6ADE" w:rsidRDefault="00ED6ADE" w:rsidP="00ED6ADE">
      <w:pPr>
        <w:numPr>
          <w:ilvl w:val="0"/>
          <w:numId w:val="27"/>
        </w:numPr>
      </w:pPr>
      <w:proofErr w:type="spellStart"/>
      <w:r w:rsidRPr="00ED6ADE">
        <w:rPr>
          <w:b/>
          <w:bCs/>
        </w:rPr>
        <w:t>TestLibraryPanel.tsx</w:t>
      </w:r>
      <w:proofErr w:type="spellEnd"/>
      <w:r w:rsidRPr="00ED6ADE">
        <w:t> - Should be completely removed as it's explicitly marked as temporary and has no imports</w:t>
      </w:r>
    </w:p>
    <w:p w14:paraId="24C2FFFD" w14:textId="77777777" w:rsidR="00ED6ADE" w:rsidRPr="00ED6ADE" w:rsidRDefault="00ED6ADE" w:rsidP="00ED6ADE">
      <w:pPr>
        <w:numPr>
          <w:ilvl w:val="0"/>
          <w:numId w:val="28"/>
        </w:numPr>
      </w:pPr>
      <w:proofErr w:type="spellStart"/>
      <w:r w:rsidRPr="00ED6ADE">
        <w:rPr>
          <w:b/>
          <w:bCs/>
        </w:rPr>
        <w:t>ToastProvider.tsx</w:t>
      </w:r>
      <w:proofErr w:type="spellEnd"/>
      <w:r w:rsidRPr="00ED6ADE">
        <w:t> - Should be removed as it's redundant with other toast implementations in the codebase</w:t>
      </w:r>
    </w:p>
    <w:p w14:paraId="67E356CA" w14:textId="77777777" w:rsidR="00ED6ADE" w:rsidRPr="00ED6ADE" w:rsidRDefault="00ED6ADE" w:rsidP="00ED6ADE">
      <w:pPr>
        <w:numPr>
          <w:ilvl w:val="0"/>
          <w:numId w:val="29"/>
        </w:numPr>
      </w:pPr>
      <w:r w:rsidRPr="00ED6ADE">
        <w:rPr>
          <w:b/>
          <w:bCs/>
        </w:rPr>
        <w:t>Refactor:</w:t>
      </w:r>
    </w:p>
    <w:p w14:paraId="178560F9" w14:textId="77777777" w:rsidR="00ED6ADE" w:rsidRPr="00ED6ADE" w:rsidRDefault="00ED6ADE" w:rsidP="00ED6ADE">
      <w:pPr>
        <w:numPr>
          <w:ilvl w:val="0"/>
          <w:numId w:val="30"/>
        </w:numPr>
      </w:pPr>
      <w:proofErr w:type="spellStart"/>
      <w:r w:rsidRPr="00ED6ADE">
        <w:rPr>
          <w:b/>
          <w:bCs/>
        </w:rPr>
        <w:t>HtmlEditorModal.tsx</w:t>
      </w:r>
      <w:proofErr w:type="spellEnd"/>
      <w:r w:rsidRPr="00ED6ADE">
        <w:t> - The AI generation functionality should either be properly implemented or removed if not needed</w:t>
      </w:r>
    </w:p>
    <w:p w14:paraId="72E5DEE9" w14:textId="77777777" w:rsidR="00ED6ADE" w:rsidRPr="00ED6ADE" w:rsidRDefault="00ED6ADE" w:rsidP="00ED6ADE">
      <w:pPr>
        <w:numPr>
          <w:ilvl w:val="0"/>
          <w:numId w:val="31"/>
        </w:numPr>
      </w:pPr>
      <w:proofErr w:type="spellStart"/>
      <w:r w:rsidRPr="00ED6ADE">
        <w:rPr>
          <w:b/>
          <w:bCs/>
        </w:rPr>
        <w:t>ComponentRenderer.tsx</w:t>
      </w:r>
      <w:proofErr w:type="spellEnd"/>
      <w:r w:rsidRPr="00ED6ADE">
        <w:t> - Should be refactored to remove unused component type cases</w:t>
      </w:r>
    </w:p>
    <w:p w14:paraId="77A58228" w14:textId="77777777" w:rsidR="00ED6ADE" w:rsidRPr="00ED6ADE" w:rsidRDefault="00ED6ADE" w:rsidP="00ED6ADE">
      <w:pPr>
        <w:numPr>
          <w:ilvl w:val="0"/>
          <w:numId w:val="32"/>
        </w:numPr>
      </w:pPr>
      <w:proofErr w:type="spellStart"/>
      <w:r w:rsidRPr="00ED6ADE">
        <w:rPr>
          <w:b/>
          <w:bCs/>
        </w:rPr>
        <w:t>CalendarRenderer.tsx</w:t>
      </w:r>
      <w:proofErr w:type="spellEnd"/>
      <w:r w:rsidRPr="00ED6ADE">
        <w:t> - The custom event listener should be reviewed and either properly implemented or removed</w:t>
      </w:r>
    </w:p>
    <w:p w14:paraId="237F3FEE" w14:textId="77777777" w:rsidR="00ED6ADE" w:rsidRPr="00ED6ADE" w:rsidRDefault="00ED6ADE" w:rsidP="00ED6ADE">
      <w:pPr>
        <w:numPr>
          <w:ilvl w:val="0"/>
          <w:numId w:val="33"/>
        </w:numPr>
      </w:pPr>
      <w:r w:rsidRPr="00ED6ADE">
        <w:rPr>
          <w:b/>
          <w:bCs/>
        </w:rPr>
        <w:t>Clean up:</w:t>
      </w:r>
    </w:p>
    <w:p w14:paraId="63C449A0" w14:textId="76022E8F" w:rsidR="00ED6ADE" w:rsidRPr="00ED6ADE" w:rsidRDefault="00ED6ADE" w:rsidP="00ED6ADE">
      <w:pPr>
        <w:numPr>
          <w:ilvl w:val="0"/>
          <w:numId w:val="34"/>
        </w:numPr>
      </w:pPr>
      <w:r w:rsidRPr="00ED6ADE">
        <w:t xml:space="preserve">Remove commented-out code sections in </w:t>
      </w:r>
      <w:proofErr w:type="spellStart"/>
      <w:r w:rsidRPr="00ED6ADE">
        <w:t>HtmlEditorModal.tsx</w:t>
      </w:r>
      <w:proofErr w:type="spellEnd"/>
      <w:r w:rsidRPr="00ED6ADE">
        <w:t xml:space="preserve"> and other files that represent </w:t>
      </w:r>
    </w:p>
    <w:p w14:paraId="2539B662" w14:textId="77777777" w:rsidR="004162AF" w:rsidRDefault="004162AF"/>
    <w:sectPr w:rsidR="004162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A712A"/>
    <w:multiLevelType w:val="multilevel"/>
    <w:tmpl w:val="4964E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B62FC"/>
    <w:multiLevelType w:val="multilevel"/>
    <w:tmpl w:val="65085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C51302"/>
    <w:multiLevelType w:val="multilevel"/>
    <w:tmpl w:val="B2DC4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675D75"/>
    <w:multiLevelType w:val="multilevel"/>
    <w:tmpl w:val="444C8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D07FED"/>
    <w:multiLevelType w:val="multilevel"/>
    <w:tmpl w:val="E6560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921183"/>
    <w:multiLevelType w:val="multilevel"/>
    <w:tmpl w:val="FB604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015CAE"/>
    <w:multiLevelType w:val="multilevel"/>
    <w:tmpl w:val="B0D43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8B05A4"/>
    <w:multiLevelType w:val="multilevel"/>
    <w:tmpl w:val="0602B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8E47C0"/>
    <w:multiLevelType w:val="multilevel"/>
    <w:tmpl w:val="A2A63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E50C4D"/>
    <w:multiLevelType w:val="multilevel"/>
    <w:tmpl w:val="51886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543813"/>
    <w:multiLevelType w:val="multilevel"/>
    <w:tmpl w:val="E44A6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011F7E"/>
    <w:multiLevelType w:val="multilevel"/>
    <w:tmpl w:val="969EA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F361A3"/>
    <w:multiLevelType w:val="multilevel"/>
    <w:tmpl w:val="0E86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ED25BE"/>
    <w:multiLevelType w:val="multilevel"/>
    <w:tmpl w:val="59081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732815"/>
    <w:multiLevelType w:val="multilevel"/>
    <w:tmpl w:val="DA9E8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773B2F"/>
    <w:multiLevelType w:val="multilevel"/>
    <w:tmpl w:val="7CF8C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641C05"/>
    <w:multiLevelType w:val="multilevel"/>
    <w:tmpl w:val="57583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647C34"/>
    <w:multiLevelType w:val="multilevel"/>
    <w:tmpl w:val="49AC9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3D10DC"/>
    <w:multiLevelType w:val="multilevel"/>
    <w:tmpl w:val="1534C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D9721B"/>
    <w:multiLevelType w:val="multilevel"/>
    <w:tmpl w:val="AFA60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1B4272"/>
    <w:multiLevelType w:val="multilevel"/>
    <w:tmpl w:val="9FD4F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BB111D3"/>
    <w:multiLevelType w:val="multilevel"/>
    <w:tmpl w:val="F28C7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F95AB8"/>
    <w:multiLevelType w:val="multilevel"/>
    <w:tmpl w:val="28C0C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D31232"/>
    <w:multiLevelType w:val="multilevel"/>
    <w:tmpl w:val="82043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8D3081"/>
    <w:multiLevelType w:val="multilevel"/>
    <w:tmpl w:val="0F48B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434FDB"/>
    <w:multiLevelType w:val="multilevel"/>
    <w:tmpl w:val="9F8E7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984903"/>
    <w:multiLevelType w:val="multilevel"/>
    <w:tmpl w:val="8DEAC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766724"/>
    <w:multiLevelType w:val="multilevel"/>
    <w:tmpl w:val="18D02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DD45FB"/>
    <w:multiLevelType w:val="multilevel"/>
    <w:tmpl w:val="C8029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00629D"/>
    <w:multiLevelType w:val="multilevel"/>
    <w:tmpl w:val="F222B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5C5588"/>
    <w:multiLevelType w:val="multilevel"/>
    <w:tmpl w:val="2AFC9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5436FC"/>
    <w:multiLevelType w:val="multilevel"/>
    <w:tmpl w:val="2BA4B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8F7EFE"/>
    <w:multiLevelType w:val="multilevel"/>
    <w:tmpl w:val="626AD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9B5DB9"/>
    <w:multiLevelType w:val="multilevel"/>
    <w:tmpl w:val="A9549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0741693">
    <w:abstractNumId w:val="6"/>
  </w:num>
  <w:num w:numId="2" w16cid:durableId="101801301">
    <w:abstractNumId w:val="1"/>
  </w:num>
  <w:num w:numId="3" w16cid:durableId="1904026277">
    <w:abstractNumId w:val="28"/>
  </w:num>
  <w:num w:numId="4" w16cid:durableId="1063989476">
    <w:abstractNumId w:val="19"/>
  </w:num>
  <w:num w:numId="5" w16cid:durableId="772750503">
    <w:abstractNumId w:val="27"/>
  </w:num>
  <w:num w:numId="6" w16cid:durableId="121771714">
    <w:abstractNumId w:val="4"/>
  </w:num>
  <w:num w:numId="7" w16cid:durableId="2035037292">
    <w:abstractNumId w:val="15"/>
  </w:num>
  <w:num w:numId="8" w16cid:durableId="1939826653">
    <w:abstractNumId w:val="25"/>
  </w:num>
  <w:num w:numId="9" w16cid:durableId="1843736622">
    <w:abstractNumId w:val="21"/>
  </w:num>
  <w:num w:numId="10" w16cid:durableId="621302077">
    <w:abstractNumId w:val="5"/>
  </w:num>
  <w:num w:numId="11" w16cid:durableId="62337999">
    <w:abstractNumId w:val="23"/>
  </w:num>
  <w:num w:numId="12" w16cid:durableId="224335739">
    <w:abstractNumId w:val="16"/>
  </w:num>
  <w:num w:numId="13" w16cid:durableId="150413371">
    <w:abstractNumId w:val="3"/>
  </w:num>
  <w:num w:numId="14" w16cid:durableId="64230146">
    <w:abstractNumId w:val="9"/>
  </w:num>
  <w:num w:numId="15" w16cid:durableId="2094424845">
    <w:abstractNumId w:val="30"/>
  </w:num>
  <w:num w:numId="16" w16cid:durableId="758988952">
    <w:abstractNumId w:val="17"/>
  </w:num>
  <w:num w:numId="17" w16cid:durableId="1207259506">
    <w:abstractNumId w:val="24"/>
  </w:num>
  <w:num w:numId="18" w16cid:durableId="687372503">
    <w:abstractNumId w:val="12"/>
  </w:num>
  <w:num w:numId="19" w16cid:durableId="1671903576">
    <w:abstractNumId w:val="7"/>
  </w:num>
  <w:num w:numId="20" w16cid:durableId="1042439118">
    <w:abstractNumId w:val="10"/>
  </w:num>
  <w:num w:numId="21" w16cid:durableId="536090491">
    <w:abstractNumId w:val="13"/>
  </w:num>
  <w:num w:numId="22" w16cid:durableId="607275548">
    <w:abstractNumId w:val="29"/>
  </w:num>
  <w:num w:numId="23" w16cid:durableId="544104296">
    <w:abstractNumId w:val="22"/>
  </w:num>
  <w:num w:numId="24" w16cid:durableId="97063639">
    <w:abstractNumId w:val="31"/>
  </w:num>
  <w:num w:numId="25" w16cid:durableId="661280074">
    <w:abstractNumId w:val="32"/>
  </w:num>
  <w:num w:numId="26" w16cid:durableId="214850898">
    <w:abstractNumId w:val="14"/>
    <w:lvlOverride w:ilvl="0">
      <w:startOverride w:val="1"/>
    </w:lvlOverride>
  </w:num>
  <w:num w:numId="27" w16cid:durableId="10496075">
    <w:abstractNumId w:val="8"/>
  </w:num>
  <w:num w:numId="28" w16cid:durableId="93943767">
    <w:abstractNumId w:val="2"/>
  </w:num>
  <w:num w:numId="29" w16cid:durableId="1021124395">
    <w:abstractNumId w:val="20"/>
    <w:lvlOverride w:ilvl="0">
      <w:startOverride w:val="2"/>
    </w:lvlOverride>
  </w:num>
  <w:num w:numId="30" w16cid:durableId="972637587">
    <w:abstractNumId w:val="0"/>
  </w:num>
  <w:num w:numId="31" w16cid:durableId="5642329">
    <w:abstractNumId w:val="26"/>
  </w:num>
  <w:num w:numId="32" w16cid:durableId="212426577">
    <w:abstractNumId w:val="18"/>
  </w:num>
  <w:num w:numId="33" w16cid:durableId="1271084575">
    <w:abstractNumId w:val="33"/>
    <w:lvlOverride w:ilvl="0">
      <w:startOverride w:val="3"/>
    </w:lvlOverride>
  </w:num>
  <w:num w:numId="34" w16cid:durableId="20962430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72B"/>
    <w:rsid w:val="000056AC"/>
    <w:rsid w:val="0016272B"/>
    <w:rsid w:val="003917EC"/>
    <w:rsid w:val="003A68FF"/>
    <w:rsid w:val="004162AF"/>
    <w:rsid w:val="004773D3"/>
    <w:rsid w:val="00600072"/>
    <w:rsid w:val="00761A07"/>
    <w:rsid w:val="007E23EC"/>
    <w:rsid w:val="0084784C"/>
    <w:rsid w:val="008F0334"/>
    <w:rsid w:val="00997768"/>
    <w:rsid w:val="009D4376"/>
    <w:rsid w:val="00A02E88"/>
    <w:rsid w:val="00A237FF"/>
    <w:rsid w:val="00B7612E"/>
    <w:rsid w:val="00D47233"/>
    <w:rsid w:val="00ED6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028CD"/>
  <w15:chartTrackingRefBased/>
  <w15:docId w15:val="{EC63CB81-E750-4078-A732-A8D93A225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27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27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27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27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27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27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27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27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27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27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27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27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27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27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27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27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27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27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27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27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7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27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27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27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27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27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27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27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27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48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3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90288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35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004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321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239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081481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860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169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907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981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977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736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901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940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495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7633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935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5260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6114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6123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4414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6294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1269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6387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4332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2341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5543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9056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0271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1526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6824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0889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8397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8476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6074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654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6767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8783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8325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5829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0914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2988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5213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4565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53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2974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108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656082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1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89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06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569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784146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972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998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26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8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528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289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060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422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974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250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2554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134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562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651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787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2226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049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0178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1240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021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0771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01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794638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36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699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86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94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815167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835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551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07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340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837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922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142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115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716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685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8196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1479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883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3070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9879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0663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228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5328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085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1633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477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4257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4134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9492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0222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9321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5667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4612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5637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664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6076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3671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5386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5228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2782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4835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4616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6984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3479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0158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292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81679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36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42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5238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730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791931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761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689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499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81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302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326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138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266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890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772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1549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8324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9555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0147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0827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9055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9669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2179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2719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3230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8889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690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QA</dc:creator>
  <cp:keywords/>
  <dc:description/>
  <cp:lastModifiedBy>Lakshmanan QA</cp:lastModifiedBy>
  <cp:revision>32</cp:revision>
  <dcterms:created xsi:type="dcterms:W3CDTF">2025-05-13T08:28:00Z</dcterms:created>
  <dcterms:modified xsi:type="dcterms:W3CDTF">2025-05-14T06:04:00Z</dcterms:modified>
</cp:coreProperties>
</file>