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5D42F" w14:textId="4829A008" w:rsidR="0066084C" w:rsidRDefault="004C55C6">
      <w:pPr>
        <w:rPr>
          <w:lang w:val="en-US"/>
        </w:rPr>
      </w:pPr>
      <w:r>
        <w:rPr>
          <w:lang w:val="en-US"/>
        </w:rPr>
        <w:t>1.</w:t>
      </w:r>
      <w:r w:rsidRPr="004C55C6">
        <w:rPr>
          <w:rFonts w:ascii="Segoe UI" w:hAnsi="Segoe UI" w:cs="Segoe UI"/>
          <w:color w:val="D6D6DD"/>
          <w:sz w:val="20"/>
          <w:szCs w:val="20"/>
          <w:shd w:val="clear" w:color="auto" w:fill="212121"/>
        </w:rPr>
        <w:t xml:space="preserve"> </w:t>
      </w:r>
      <w:r w:rsidRPr="004C55C6">
        <w:t>Now add another functionality, click the Start test button now selected form check box getting clear in Preview Section and also if Headless mode check box selected it will also getting uncheck if not selected in Headless mode check box nothing will happen in Chat with AI</w:t>
      </w:r>
      <w:r w:rsidRPr="004C55C6">
        <w:br/>
        <w:t>Ensure the existing functionality should not affect</w:t>
      </w:r>
    </w:p>
    <w:p w14:paraId="78682C2A" w14:textId="1324DBA7" w:rsidR="004C55C6" w:rsidRDefault="004C55C6">
      <w:pPr>
        <w:rPr>
          <w:lang w:val="en-US"/>
        </w:rPr>
      </w:pPr>
      <w:r>
        <w:rPr>
          <w:lang w:val="en-US"/>
        </w:rPr>
        <w:t>//</w:t>
      </w:r>
    </w:p>
    <w:p w14:paraId="36D361A7" w14:textId="2050761D" w:rsidR="004C55C6" w:rsidRDefault="004C55C6">
      <w:pPr>
        <w:rPr>
          <w:lang w:val="en-US"/>
        </w:rPr>
      </w:pPr>
      <w:r>
        <w:rPr>
          <w:lang w:val="en-US"/>
        </w:rPr>
        <w:t>2.</w:t>
      </w:r>
      <w:r w:rsidR="00FD379B" w:rsidRPr="00FD379B">
        <w:rPr>
          <w:rFonts w:ascii="Segoe UI" w:hAnsi="Segoe UI" w:cs="Segoe UI"/>
          <w:color w:val="D6D6DD"/>
          <w:sz w:val="20"/>
          <w:szCs w:val="20"/>
          <w:shd w:val="clear" w:color="auto" w:fill="212121"/>
        </w:rPr>
        <w:t xml:space="preserve"> </w:t>
      </w:r>
      <w:r w:rsidR="00FD379B" w:rsidRPr="00FD379B">
        <w:t>While select any form in Preview section, in Chat with AI history section should display the Respective Test cases should be display,</w:t>
      </w:r>
      <w:r w:rsidR="00FD379B" w:rsidRPr="00FD379B">
        <w:br/>
        <w:t>Ensure the existing functionality should not affect</w:t>
      </w:r>
      <w:r w:rsidR="00FD379B" w:rsidRPr="00FD379B">
        <w:br/>
      </w:r>
    </w:p>
    <w:p w14:paraId="31EF71C7" w14:textId="5408D0D8" w:rsidR="004C55C6" w:rsidRDefault="004C55C6">
      <w:pPr>
        <w:rPr>
          <w:lang w:val="en-US"/>
        </w:rPr>
      </w:pPr>
      <w:r>
        <w:rPr>
          <w:lang w:val="en-US"/>
        </w:rPr>
        <w:t>//</w:t>
      </w:r>
    </w:p>
    <w:p w14:paraId="5E79630D" w14:textId="6BD0FCBE" w:rsidR="00DE3EBA" w:rsidRDefault="00DE3EBA">
      <w:pPr>
        <w:rPr>
          <w:lang w:val="en-US"/>
        </w:rPr>
      </w:pPr>
      <w:r>
        <w:rPr>
          <w:lang w:val="en-US"/>
        </w:rPr>
        <w:t>3.</w:t>
      </w:r>
      <w:r w:rsidRPr="00DE3EBA">
        <w:rPr>
          <w:rFonts w:ascii="Segoe UI" w:hAnsi="Segoe UI" w:cs="Segoe UI"/>
          <w:color w:val="D6D6DD"/>
          <w:sz w:val="20"/>
          <w:szCs w:val="20"/>
          <w:shd w:val="clear" w:color="auto" w:fill="212121"/>
        </w:rPr>
        <w:t xml:space="preserve"> </w:t>
      </w:r>
      <w:r w:rsidRPr="00DE3EBA">
        <w:t>In the Chat with AI history display the Test case while select he form in Preview, Respective Test case start with, Verify/To Verify/Check weather</w:t>
      </w:r>
      <w:r w:rsidRPr="00DE3EBA">
        <w:br/>
        <w:t>Ensure the existing functionality should not affect</w:t>
      </w:r>
    </w:p>
    <w:p w14:paraId="2292A5B6" w14:textId="6C45D2DF" w:rsidR="00DE3EBA" w:rsidRDefault="00DE3EBA">
      <w:pPr>
        <w:rPr>
          <w:lang w:val="en-US"/>
        </w:rPr>
      </w:pPr>
      <w:r>
        <w:rPr>
          <w:lang w:val="en-US"/>
        </w:rPr>
        <w:t>//</w:t>
      </w:r>
    </w:p>
    <w:p w14:paraId="17D2FD38" w14:textId="5E08E6A4" w:rsidR="00DE3EBA" w:rsidRDefault="00DE3EBA">
      <w:pPr>
        <w:rPr>
          <w:lang w:val="en-US"/>
        </w:rPr>
      </w:pPr>
      <w:r>
        <w:rPr>
          <w:lang w:val="en-US"/>
        </w:rPr>
        <w:t>4.</w:t>
      </w:r>
      <w:r w:rsidRPr="00DE3EBA">
        <w:rPr>
          <w:rFonts w:ascii="Segoe UI" w:hAnsi="Segoe UI" w:cs="Segoe UI"/>
          <w:color w:val="D6D6DD"/>
          <w:sz w:val="20"/>
          <w:szCs w:val="20"/>
          <w:shd w:val="clear" w:color="auto" w:fill="212121"/>
        </w:rPr>
        <w:t xml:space="preserve"> </w:t>
      </w:r>
      <w:r w:rsidRPr="00DE3EBA">
        <w:t>In Preview section add one text editor, which should display same as Chat with AI history display the Test case</w:t>
      </w:r>
    </w:p>
    <w:p w14:paraId="191C0C7B" w14:textId="73727D86" w:rsidR="00DE3EBA" w:rsidRDefault="00DE3EBA">
      <w:pPr>
        <w:rPr>
          <w:lang w:val="en-US"/>
        </w:rPr>
      </w:pPr>
      <w:r>
        <w:rPr>
          <w:lang w:val="en-US"/>
        </w:rPr>
        <w:t>//</w:t>
      </w:r>
    </w:p>
    <w:p w14:paraId="44AD995D" w14:textId="7F0BA6F5" w:rsidR="00DE3EBA" w:rsidRDefault="00DE3EBA">
      <w:pPr>
        <w:rPr>
          <w:lang w:val="en-US"/>
        </w:rPr>
      </w:pPr>
      <w:r>
        <w:rPr>
          <w:lang w:val="en-US"/>
        </w:rPr>
        <w:t>5.</w:t>
      </w:r>
      <w:r w:rsidRPr="00DE3EBA">
        <w:rPr>
          <w:rFonts w:ascii="Segoe UI" w:hAnsi="Segoe UI" w:cs="Segoe UI"/>
          <w:color w:val="D6D6DD"/>
          <w:sz w:val="20"/>
          <w:szCs w:val="20"/>
          <w:shd w:val="clear" w:color="auto" w:fill="212121"/>
        </w:rPr>
        <w:t xml:space="preserve"> </w:t>
      </w:r>
      <w:r w:rsidRPr="00DE3EBA">
        <w:t>In Preview section Test Cases should be display with check box</w:t>
      </w:r>
      <w:r w:rsidRPr="00DE3EBA">
        <w:br/>
        <w:t>Ensure the existing functionality should not affect</w:t>
      </w:r>
    </w:p>
    <w:p w14:paraId="1C42B6B8" w14:textId="2F1F60FA" w:rsidR="00DE3EBA" w:rsidRDefault="00DE3EBA">
      <w:pPr>
        <w:rPr>
          <w:lang w:val="en-US"/>
        </w:rPr>
      </w:pPr>
      <w:r>
        <w:rPr>
          <w:lang w:val="en-US"/>
        </w:rPr>
        <w:t>//</w:t>
      </w:r>
    </w:p>
    <w:p w14:paraId="3D9057E9" w14:textId="3BD15C38" w:rsidR="00DE3EBA" w:rsidRDefault="00DE3EBA">
      <w:pPr>
        <w:rPr>
          <w:lang w:val="en-US"/>
        </w:rPr>
      </w:pPr>
      <w:r>
        <w:rPr>
          <w:lang w:val="en-US"/>
        </w:rPr>
        <w:t>6.</w:t>
      </w:r>
      <w:r w:rsidR="000A2F7F" w:rsidRPr="000A2F7F">
        <w:rPr>
          <w:rFonts w:ascii="Segoe UI" w:hAnsi="Segoe UI" w:cs="Segoe UI"/>
          <w:color w:val="D6D6DD"/>
          <w:sz w:val="20"/>
          <w:szCs w:val="20"/>
          <w:shd w:val="clear" w:color="auto" w:fill="212121"/>
        </w:rPr>
        <w:t xml:space="preserve"> </w:t>
      </w:r>
      <w:r w:rsidR="000A2F7F" w:rsidRPr="000A2F7F">
        <w:t xml:space="preserve">In Preview </w:t>
      </w:r>
      <w:proofErr w:type="gramStart"/>
      <w:r w:rsidR="000A2F7F" w:rsidRPr="000A2F7F">
        <w:t>section</w:t>
      </w:r>
      <w:proofErr w:type="gramEnd"/>
      <w:r w:rsidR="000A2F7F" w:rsidRPr="000A2F7F">
        <w:t xml:space="preserve">-Test Cases form, when the multiple Test cases available then </w:t>
      </w:r>
      <w:proofErr w:type="spellStart"/>
      <w:r w:rsidR="000A2F7F" w:rsidRPr="000A2F7F">
        <w:t>scrol</w:t>
      </w:r>
      <w:proofErr w:type="spellEnd"/>
      <w:r w:rsidR="000A2F7F" w:rsidRPr="000A2F7F">
        <w:t xml:space="preserve"> down and scroll up option should be display and also the Respective records should be display properly, Don't want to resize the Test Cases form, it should display the same size only the scroll down and up </w:t>
      </w:r>
      <w:r w:rsidR="00FD3F64" w:rsidRPr="000A2F7F">
        <w:t>functionality</w:t>
      </w:r>
      <w:r w:rsidR="000A2F7F" w:rsidRPr="000A2F7F">
        <w:t xml:space="preserve"> should be add when the data is available</w:t>
      </w:r>
      <w:r w:rsidR="000A2F7F" w:rsidRPr="000A2F7F">
        <w:br/>
        <w:t>Ensure the existing functionality should not affect</w:t>
      </w:r>
    </w:p>
    <w:p w14:paraId="79515D84" w14:textId="5B8B0189" w:rsidR="00DE3EBA" w:rsidRDefault="00DE3EBA">
      <w:pPr>
        <w:rPr>
          <w:lang w:val="en-US"/>
        </w:rPr>
      </w:pPr>
      <w:r>
        <w:rPr>
          <w:lang w:val="en-US"/>
        </w:rPr>
        <w:t>//</w:t>
      </w:r>
    </w:p>
    <w:p w14:paraId="29C795A1" w14:textId="78A8D813" w:rsidR="00DE3EBA" w:rsidRDefault="00DE3EBA">
      <w:pPr>
        <w:rPr>
          <w:lang w:val="en-US"/>
        </w:rPr>
      </w:pPr>
      <w:r>
        <w:rPr>
          <w:lang w:val="en-US"/>
        </w:rPr>
        <w:t>7.</w:t>
      </w:r>
      <w:r w:rsidR="008353F0" w:rsidRPr="008353F0">
        <w:rPr>
          <w:rFonts w:ascii="Segoe UI" w:hAnsi="Segoe UI" w:cs="Segoe UI"/>
          <w:color w:val="D6D6DD"/>
          <w:sz w:val="20"/>
          <w:szCs w:val="20"/>
          <w:shd w:val="clear" w:color="auto" w:fill="212121"/>
        </w:rPr>
        <w:t xml:space="preserve"> </w:t>
      </w:r>
      <w:r w:rsidR="008353F0" w:rsidRPr="008353F0">
        <w:t>While ask the chat field for "give me the Test case for any form" or any test case for preview section form Respective test cases should be display/fetch in preview secti</w:t>
      </w:r>
      <w:r w:rsidR="00900C60">
        <w:t>o</w:t>
      </w:r>
      <w:r w:rsidR="008353F0" w:rsidRPr="008353F0">
        <w:t xml:space="preserve">n test case form also, </w:t>
      </w:r>
      <w:r w:rsidR="008353F0" w:rsidRPr="008353F0">
        <w:br/>
        <w:t>Ensure the existing functionality should not affect</w:t>
      </w:r>
    </w:p>
    <w:p w14:paraId="4D0CC8AA" w14:textId="4FBF667E" w:rsidR="00DE3EBA" w:rsidRDefault="00DE3EBA">
      <w:pPr>
        <w:rPr>
          <w:lang w:val="en-US"/>
        </w:rPr>
      </w:pPr>
      <w:r>
        <w:rPr>
          <w:lang w:val="en-US"/>
        </w:rPr>
        <w:t>//</w:t>
      </w:r>
    </w:p>
    <w:p w14:paraId="206213BF" w14:textId="667D3975" w:rsidR="00F65A17" w:rsidRDefault="00F65A17">
      <w:pPr>
        <w:rPr>
          <w:lang w:val="en-US"/>
        </w:rPr>
      </w:pPr>
      <w:r>
        <w:rPr>
          <w:lang w:val="en-US"/>
        </w:rPr>
        <w:t>8.</w:t>
      </w:r>
      <w:r w:rsidR="00900C60" w:rsidRPr="00900C60">
        <w:rPr>
          <w:rFonts w:ascii="Segoe UI" w:hAnsi="Segoe UI" w:cs="Segoe UI"/>
          <w:color w:val="D6D6DD"/>
          <w:sz w:val="20"/>
          <w:szCs w:val="20"/>
          <w:shd w:val="clear" w:color="auto" w:fill="212121"/>
        </w:rPr>
        <w:t xml:space="preserve"> </w:t>
      </w:r>
      <w:r w:rsidR="00900C60" w:rsidRPr="00900C60">
        <w:t xml:space="preserve">In chat user ask any particular test case count like (10) then give the reply Respective reply Test case for given </w:t>
      </w:r>
      <w:proofErr w:type="spellStart"/>
      <w:r w:rsidR="00900C60" w:rsidRPr="00900C60">
        <w:t>inout</w:t>
      </w:r>
      <w:proofErr w:type="spellEnd"/>
      <w:r w:rsidR="00900C60" w:rsidRPr="00900C60">
        <w:t xml:space="preserve"> number, if there are no mentioned any test case count you can give 5 test cases by default in Chat with AI history and Test Cases form section</w:t>
      </w:r>
      <w:r w:rsidR="00900C60" w:rsidRPr="00900C60">
        <w:br/>
        <w:t>Ensure the existing functionality should not affect</w:t>
      </w:r>
    </w:p>
    <w:p w14:paraId="049332E5" w14:textId="0463C96C" w:rsidR="00F65A17" w:rsidRDefault="00F65A17">
      <w:pPr>
        <w:rPr>
          <w:lang w:val="en-US"/>
        </w:rPr>
      </w:pPr>
      <w:r>
        <w:rPr>
          <w:lang w:val="en-US"/>
        </w:rPr>
        <w:t>//</w:t>
      </w:r>
    </w:p>
    <w:p w14:paraId="52774838" w14:textId="02DAD80D" w:rsidR="00F65A17" w:rsidRDefault="00F65A17">
      <w:r>
        <w:rPr>
          <w:lang w:val="en-US"/>
        </w:rPr>
        <w:t>9.</w:t>
      </w:r>
      <w:r w:rsidR="00844558" w:rsidRPr="00844558">
        <w:rPr>
          <w:rFonts w:ascii="Segoe UI" w:hAnsi="Segoe UI" w:cs="Segoe UI"/>
          <w:color w:val="D6D6DD"/>
          <w:sz w:val="20"/>
          <w:szCs w:val="20"/>
          <w:shd w:val="clear" w:color="auto" w:fill="212121"/>
        </w:rPr>
        <w:t xml:space="preserve"> </w:t>
      </w:r>
      <w:r w:rsidR="00844558" w:rsidRPr="00844558">
        <w:t xml:space="preserve">when click the "Draft Test case" button in Chat with AI history </w:t>
      </w:r>
      <w:r w:rsidR="00E82A38" w:rsidRPr="00844558">
        <w:t>Respective</w:t>
      </w:r>
      <w:r w:rsidR="00844558" w:rsidRPr="00844558">
        <w:t xml:space="preserve"> Test case should be fetch in Preview-Test Cases from section</w:t>
      </w:r>
      <w:r w:rsidR="00844558" w:rsidRPr="00844558">
        <w:br/>
        <w:t>Ensure the existing functionality should not affect</w:t>
      </w:r>
    </w:p>
    <w:p w14:paraId="1502A8EF" w14:textId="178CCA71" w:rsidR="00E82A38" w:rsidRDefault="00E82A38">
      <w:r>
        <w:lastRenderedPageBreak/>
        <w:t>10.</w:t>
      </w:r>
      <w:r w:rsidR="000958BA" w:rsidRPr="000958BA">
        <w:rPr>
          <w:rFonts w:ascii="Segoe UI" w:hAnsi="Segoe UI" w:cs="Segoe UI"/>
          <w:color w:val="D6D6DD"/>
          <w:sz w:val="20"/>
          <w:szCs w:val="20"/>
          <w:shd w:val="clear" w:color="auto" w:fill="212121"/>
        </w:rPr>
        <w:t xml:space="preserve"> </w:t>
      </w:r>
      <w:r w:rsidR="000958BA" w:rsidRPr="000958BA">
        <w:t xml:space="preserve">ensure while </w:t>
      </w:r>
      <w:proofErr w:type="spellStart"/>
      <w:r w:rsidR="000958BA" w:rsidRPr="000958BA">
        <w:t>clickthe</w:t>
      </w:r>
      <w:proofErr w:type="spellEnd"/>
      <w:r w:rsidR="000958BA" w:rsidRPr="000958BA">
        <w:t xml:space="preserve"> </w:t>
      </w:r>
      <w:r w:rsidR="00F85428" w:rsidRPr="00F85428">
        <w:t xml:space="preserve">Fetch </w:t>
      </w:r>
      <w:r w:rsidR="000958BA" w:rsidRPr="000958BA">
        <w:t xml:space="preserve">Test Script button then </w:t>
      </w:r>
      <w:proofErr w:type="spellStart"/>
      <w:r w:rsidR="000958BA" w:rsidRPr="000958BA">
        <w:t>Repective</w:t>
      </w:r>
      <w:proofErr w:type="spellEnd"/>
      <w:r w:rsidR="000958BA" w:rsidRPr="000958BA">
        <w:t xml:space="preserve"> playwright script generate in chat history and fetch\import\</w:t>
      </w:r>
      <w:proofErr w:type="spellStart"/>
      <w:r w:rsidR="000958BA" w:rsidRPr="000958BA">
        <w:t>overrite</w:t>
      </w:r>
      <w:proofErr w:type="spellEnd"/>
      <w:r w:rsidR="000958BA" w:rsidRPr="000958BA">
        <w:t>\upload respective below mentioned file playwright\</w:t>
      </w:r>
      <w:proofErr w:type="spellStart"/>
      <w:r w:rsidR="000958BA" w:rsidRPr="000958BA">
        <w:t>Form_x.test.ts</w:t>
      </w:r>
      <w:proofErr w:type="spellEnd"/>
    </w:p>
    <w:p w14:paraId="7C8B7D9A" w14:textId="7B2D02D6" w:rsidR="00E82A38" w:rsidRDefault="00E82A38">
      <w:r>
        <w:t>//</w:t>
      </w:r>
    </w:p>
    <w:p w14:paraId="1782A737" w14:textId="3FFCBB0A" w:rsidR="006F2E01" w:rsidRDefault="00E82A38">
      <w:pPr>
        <w:rPr>
          <w:rFonts w:ascii="Segoe UI" w:hAnsi="Segoe UI" w:cs="Segoe UI"/>
          <w:color w:val="D6D6DD"/>
          <w:sz w:val="20"/>
          <w:szCs w:val="20"/>
          <w:shd w:val="clear" w:color="auto" w:fill="212121"/>
        </w:rPr>
      </w:pPr>
      <w:proofErr w:type="gramStart"/>
      <w:r>
        <w:t>11</w:t>
      </w:r>
      <w:r w:rsidR="000958BA" w:rsidRPr="000958BA">
        <w:rPr>
          <w:rFonts w:ascii="Segoe UI" w:hAnsi="Segoe UI" w:cs="Segoe UI"/>
          <w:color w:val="D6D6DD"/>
          <w:sz w:val="20"/>
          <w:szCs w:val="20"/>
          <w:shd w:val="clear" w:color="auto" w:fill="212121"/>
        </w:rPr>
        <w:t xml:space="preserve"> </w:t>
      </w:r>
      <w:r w:rsidR="006F2E01">
        <w:rPr>
          <w:rFonts w:ascii="Segoe UI" w:hAnsi="Segoe UI" w:cs="Segoe UI"/>
          <w:color w:val="D6D6DD"/>
          <w:sz w:val="20"/>
          <w:szCs w:val="20"/>
          <w:shd w:val="clear" w:color="auto" w:fill="212121"/>
        </w:rPr>
        <w:t>.</w:t>
      </w:r>
      <w:proofErr w:type="gramEnd"/>
      <w:r w:rsidR="006F2E01" w:rsidRPr="006F2E01">
        <w:rPr>
          <w:rFonts w:ascii="Segoe UI" w:hAnsi="Segoe UI" w:cs="Segoe UI"/>
          <w:color w:val="D6D6DD"/>
          <w:sz w:val="20"/>
          <w:szCs w:val="20"/>
          <w:shd w:val="clear" w:color="auto" w:fill="212121"/>
        </w:rPr>
        <w:t xml:space="preserve"> </w:t>
      </w:r>
      <w:r w:rsidR="006F2E01" w:rsidRPr="006F2E01">
        <w:rPr>
          <w:rFonts w:ascii="Segoe UI" w:hAnsi="Segoe UI" w:cs="Segoe UI"/>
          <w:color w:val="D6D6DD"/>
          <w:sz w:val="20"/>
          <w:szCs w:val="20"/>
          <w:shd w:val="clear" w:color="auto" w:fill="212121"/>
        </w:rPr>
        <w:t xml:space="preserve">While click the Fetch script button then Chat with AI-chat history should be display the </w:t>
      </w:r>
      <w:proofErr w:type="spellStart"/>
      <w:r w:rsidR="006F2E01" w:rsidRPr="006F2E01">
        <w:rPr>
          <w:rFonts w:ascii="Segoe UI" w:hAnsi="Segoe UI" w:cs="Segoe UI"/>
          <w:color w:val="D6D6DD"/>
          <w:sz w:val="20"/>
          <w:szCs w:val="20"/>
          <w:shd w:val="clear" w:color="auto" w:fill="212121"/>
        </w:rPr>
        <w:t>repective</w:t>
      </w:r>
      <w:proofErr w:type="spellEnd"/>
      <w:r w:rsidR="006F2E01" w:rsidRPr="006F2E01">
        <w:rPr>
          <w:rFonts w:ascii="Segoe UI" w:hAnsi="Segoe UI" w:cs="Segoe UI"/>
          <w:color w:val="D6D6DD"/>
          <w:sz w:val="20"/>
          <w:szCs w:val="20"/>
          <w:shd w:val="clear" w:color="auto" w:fill="212121"/>
        </w:rPr>
        <w:t xml:space="preserve"> playwright Test script should be generate and display using open </w:t>
      </w:r>
      <w:proofErr w:type="spellStart"/>
      <w:r w:rsidR="006F2E01" w:rsidRPr="006F2E01">
        <w:rPr>
          <w:rFonts w:ascii="Segoe UI" w:hAnsi="Segoe UI" w:cs="Segoe UI"/>
          <w:color w:val="D6D6DD"/>
          <w:sz w:val="20"/>
          <w:szCs w:val="20"/>
          <w:shd w:val="clear" w:color="auto" w:fill="212121"/>
        </w:rPr>
        <w:t>api</w:t>
      </w:r>
      <w:proofErr w:type="spellEnd"/>
      <w:r w:rsidR="006F2E01" w:rsidRPr="006F2E01">
        <w:rPr>
          <w:rFonts w:ascii="Segoe UI" w:hAnsi="Segoe UI" w:cs="Segoe UI"/>
          <w:color w:val="D6D6DD"/>
          <w:sz w:val="20"/>
          <w:szCs w:val="20"/>
          <w:shd w:val="clear" w:color="auto" w:fill="212121"/>
        </w:rPr>
        <w:br/>
        <w:t>Ensure the existing functionality should not affect</w:t>
      </w:r>
      <w:r w:rsidR="009D474E">
        <w:rPr>
          <w:rFonts w:ascii="Segoe UI" w:hAnsi="Segoe UI" w:cs="Segoe UI"/>
          <w:color w:val="D6D6DD"/>
          <w:sz w:val="20"/>
          <w:szCs w:val="20"/>
          <w:shd w:val="clear" w:color="auto" w:fill="212121"/>
        </w:rPr>
        <w:t>\\</w:t>
      </w:r>
    </w:p>
    <w:p w14:paraId="6B08C49B" w14:textId="77777777" w:rsidR="009D474E" w:rsidRDefault="009D474E">
      <w:pPr>
        <w:rPr>
          <w:rFonts w:ascii="Segoe UI" w:hAnsi="Segoe UI" w:cs="Segoe UI"/>
          <w:color w:val="D6D6DD"/>
          <w:sz w:val="20"/>
          <w:szCs w:val="20"/>
          <w:shd w:val="clear" w:color="auto" w:fill="212121"/>
        </w:rPr>
      </w:pPr>
    </w:p>
    <w:p w14:paraId="15B7F222" w14:textId="28FAE3BA" w:rsidR="009D474E" w:rsidRDefault="009D474E">
      <w:r w:rsidRPr="009D474E">
        <w:t>Ensure the below work flow</w:t>
      </w:r>
      <w:r w:rsidRPr="009D474E">
        <w:br/>
        <w:t>1.Select the form in Preview section</w:t>
      </w:r>
      <w:r w:rsidRPr="009D474E">
        <w:br/>
        <w:t xml:space="preserve">2.click the Fetch script button </w:t>
      </w:r>
      <w:r w:rsidRPr="009D474E">
        <w:br/>
      </w:r>
      <w:proofErr w:type="gramStart"/>
      <w:r w:rsidRPr="009D474E">
        <w:t>3.Chat</w:t>
      </w:r>
      <w:proofErr w:type="gramEnd"/>
      <w:r w:rsidRPr="009D474E">
        <w:t xml:space="preserve"> with AI-chat history should be display the </w:t>
      </w:r>
      <w:proofErr w:type="spellStart"/>
      <w:r w:rsidRPr="009D474E">
        <w:t>repective</w:t>
      </w:r>
      <w:proofErr w:type="spellEnd"/>
      <w:r w:rsidRPr="009D474E">
        <w:t xml:space="preserve"> playwright Test script</w:t>
      </w:r>
      <w:r w:rsidRPr="009D474E">
        <w:br/>
        <w:t>Ensure the existing functionality should not affect</w:t>
      </w:r>
    </w:p>
    <w:p w14:paraId="6B0E27E9" w14:textId="77777777" w:rsidR="006F2E01" w:rsidRDefault="006F2E01">
      <w:r>
        <w:br w:type="page"/>
      </w:r>
    </w:p>
    <w:p w14:paraId="59DDD141" w14:textId="5E7E662E" w:rsidR="009D474E" w:rsidRDefault="009D474E">
      <w:r w:rsidRPr="009D474E">
        <w:lastRenderedPageBreak/>
        <w:t>1.Integr</w:t>
      </w:r>
      <w:r w:rsidR="00D127E2">
        <w:t>a</w:t>
      </w:r>
      <w:r w:rsidRPr="009D474E">
        <w:t xml:space="preserve">te the </w:t>
      </w:r>
      <w:r w:rsidR="00D127E2" w:rsidRPr="00482597">
        <w:t>Fetch Test script button in preview Test case form</w:t>
      </w:r>
      <w:r w:rsidR="00D127E2">
        <w:t xml:space="preserve"> </w:t>
      </w:r>
      <w:r w:rsidRPr="009D474E">
        <w:t>and open AI</w:t>
      </w:r>
      <w:r w:rsidR="00D127E2">
        <w:t>/chat with AI History section</w:t>
      </w:r>
      <w:r w:rsidRPr="009D474E">
        <w:br/>
        <w:t xml:space="preserve">2.While click the </w:t>
      </w:r>
      <w:r w:rsidR="00D127E2" w:rsidRPr="00482597">
        <w:t>Fetch Test script button in preview Test case form</w:t>
      </w:r>
      <w:r w:rsidRPr="009D474E">
        <w:t xml:space="preserve"> then </w:t>
      </w:r>
      <w:r w:rsidR="00D127E2">
        <w:t>chat with AI History section</w:t>
      </w:r>
      <w:r w:rsidR="00D127E2" w:rsidRPr="009D474E">
        <w:br/>
      </w:r>
      <w:r w:rsidRPr="009D474E">
        <w:t xml:space="preserve">should be display the </w:t>
      </w:r>
      <w:r w:rsidRPr="009D474E">
        <w:t>respective</w:t>
      </w:r>
      <w:r w:rsidRPr="009D474E">
        <w:t xml:space="preserve"> entire playwright Test script</w:t>
      </w:r>
      <w:r w:rsidR="00D127E2">
        <w:t xml:space="preserve"> using open AI</w:t>
      </w:r>
      <w:r w:rsidRPr="009D474E">
        <w:t xml:space="preserve"> </w:t>
      </w:r>
      <w:r w:rsidRPr="009D474E">
        <w:br/>
        <w:t>Ensure the below work flow</w:t>
      </w:r>
      <w:r w:rsidRPr="009D474E">
        <w:br/>
        <w:t>1.Select the form in Preview section</w:t>
      </w:r>
      <w:r w:rsidRPr="009D474E">
        <w:br/>
        <w:t xml:space="preserve">2.click the Fetch script button </w:t>
      </w:r>
      <w:r w:rsidRPr="009D474E">
        <w:br/>
        <w:t xml:space="preserve">3.Chat with AI-chat history should be display the </w:t>
      </w:r>
      <w:proofErr w:type="spellStart"/>
      <w:r w:rsidRPr="009D474E">
        <w:t>repective</w:t>
      </w:r>
      <w:proofErr w:type="spellEnd"/>
      <w:r w:rsidRPr="009D474E">
        <w:t xml:space="preserve"> playwright Test script</w:t>
      </w:r>
      <w:r w:rsidRPr="009D474E">
        <w:br/>
        <w:t>Ensure the existing functionality should not affect</w:t>
      </w:r>
    </w:p>
    <w:p w14:paraId="50DE78CE" w14:textId="77777777" w:rsidR="00482597" w:rsidRDefault="00482597"/>
    <w:p w14:paraId="3CAE0DBE" w14:textId="00313132" w:rsidR="00482597" w:rsidRDefault="00482597">
      <w:r w:rsidRPr="00482597">
        <w:t>don't want to display the below message in Chat with AI history while click the Fetch Test script button in preview Test case form</w:t>
      </w:r>
    </w:p>
    <w:p w14:paraId="5C195132" w14:textId="77777777" w:rsidR="00E82A38" w:rsidRDefault="00E82A38">
      <w:pPr>
        <w:rPr>
          <w:lang w:val="en-US"/>
        </w:rPr>
      </w:pPr>
    </w:p>
    <w:p w14:paraId="470422DC" w14:textId="68C22FA8" w:rsidR="00F65A17" w:rsidRDefault="006F2E01" w:rsidP="006F2E01">
      <w:pPr>
        <w:ind w:firstLine="720"/>
        <w:rPr>
          <w:lang w:val="en-US"/>
        </w:rPr>
      </w:pPr>
      <w:r>
        <w:rPr>
          <w:lang w:val="en-US"/>
        </w:rPr>
        <w:t>1Q24670</w:t>
      </w:r>
      <w:r w:rsidR="00F65A17">
        <w:rPr>
          <w:lang w:val="en-US"/>
        </w:rPr>
        <w:t>//</w:t>
      </w:r>
      <w:r>
        <w:rPr>
          <w:lang w:val="en-US"/>
        </w:rPr>
        <w:t>XSDSD</w:t>
      </w:r>
    </w:p>
    <w:p w14:paraId="2331EEA0" w14:textId="29EF7AE9" w:rsidR="00E82A38" w:rsidRDefault="00E82A38">
      <w:pPr>
        <w:rPr>
          <w:lang w:val="en-US"/>
        </w:rPr>
      </w:pPr>
      <w:r>
        <w:rPr>
          <w:lang w:val="en-US"/>
        </w:rPr>
        <w:t>12.</w:t>
      </w:r>
      <w:r w:rsidR="007E7AE3" w:rsidRPr="007E7AE3">
        <w:rPr>
          <w:rFonts w:ascii="Segoe UI" w:hAnsi="Segoe UI" w:cs="Segoe UI"/>
          <w:color w:val="D6D6DD"/>
          <w:sz w:val="20"/>
          <w:szCs w:val="20"/>
          <w:shd w:val="clear" w:color="auto" w:fill="212121"/>
        </w:rPr>
        <w:t xml:space="preserve"> </w:t>
      </w:r>
      <w:r w:rsidR="007E7AE3" w:rsidRPr="007E7AE3">
        <w:t xml:space="preserve">while click the Draft test script button in preview section, Playwright/form x should upload/import/overwrite the </w:t>
      </w:r>
      <w:proofErr w:type="spellStart"/>
      <w:r w:rsidR="007E7AE3" w:rsidRPr="007E7AE3">
        <w:t>recencently</w:t>
      </w:r>
      <w:proofErr w:type="spellEnd"/>
      <w:r w:rsidR="007E7AE3" w:rsidRPr="007E7AE3">
        <w:t xml:space="preserve"> generated/created playwright test script, which playwright/form x should be declare based on the selected Form check box in in preview section</w:t>
      </w:r>
      <w:r w:rsidR="007E7AE3" w:rsidRPr="007E7AE3">
        <w:br/>
        <w:t>then click the "Start Test" button in Chat with AI section Recently generated/created same playwright test script should be execute with respective playwright file</w:t>
      </w:r>
      <w:r w:rsidR="007E7AE3" w:rsidRPr="007E7AE3">
        <w:br/>
        <w:t>Ensure the existing functionality should not affect</w:t>
      </w:r>
    </w:p>
    <w:p w14:paraId="2F1E5AF5" w14:textId="60461EA5" w:rsidR="00E82A38" w:rsidRDefault="00E82A38">
      <w:pPr>
        <w:rPr>
          <w:lang w:val="en-US"/>
        </w:rPr>
      </w:pPr>
      <w:r>
        <w:rPr>
          <w:lang w:val="en-US"/>
        </w:rPr>
        <w:t>//</w:t>
      </w:r>
    </w:p>
    <w:p w14:paraId="4C4C177F" w14:textId="1C3BCBC1" w:rsidR="00E82A38" w:rsidRDefault="00E82A38">
      <w:pPr>
        <w:rPr>
          <w:lang w:val="en-US"/>
        </w:rPr>
      </w:pPr>
      <w:r>
        <w:rPr>
          <w:lang w:val="en-US"/>
        </w:rPr>
        <w:t>13.</w:t>
      </w:r>
      <w:r w:rsidR="00B205FB" w:rsidRPr="00B205FB">
        <w:rPr>
          <w:rFonts w:ascii="Segoe UI" w:hAnsi="Segoe UI" w:cs="Segoe UI"/>
          <w:color w:val="D6D6DD"/>
          <w:sz w:val="20"/>
          <w:szCs w:val="20"/>
          <w:shd w:val="clear" w:color="auto" w:fill="212121"/>
        </w:rPr>
        <w:t xml:space="preserve"> </w:t>
      </w:r>
      <w:r w:rsidR="00B205FB" w:rsidRPr="00B205FB">
        <w:t xml:space="preserve">If </w:t>
      </w:r>
      <w:proofErr w:type="spellStart"/>
      <w:r w:rsidR="00B205FB" w:rsidRPr="00B205FB">
        <w:t>yoy</w:t>
      </w:r>
      <w:proofErr w:type="spellEnd"/>
      <w:r w:rsidR="00B205FB" w:rsidRPr="00B205FB">
        <w:t xml:space="preserve"> </w:t>
      </w:r>
      <w:proofErr w:type="spellStart"/>
      <w:r w:rsidR="00B205FB" w:rsidRPr="00B205FB">
        <w:t>craete</w:t>
      </w:r>
      <w:proofErr w:type="spellEnd"/>
      <w:r w:rsidR="00B205FB" w:rsidRPr="00B205FB">
        <w:t xml:space="preserve"> any new file/folder do that changes on below path</w:t>
      </w:r>
      <w:r w:rsidR="00B205FB" w:rsidRPr="00B205FB">
        <w:br/>
        <w:t xml:space="preserve">D:\New </w:t>
      </w:r>
      <w:proofErr w:type="spellStart"/>
      <w:r w:rsidR="00B205FB" w:rsidRPr="00B205FB">
        <w:t>Verticle</w:t>
      </w:r>
      <w:proofErr w:type="spellEnd"/>
      <w:r w:rsidR="00B205FB" w:rsidRPr="00B205FB">
        <w:t>\1\</w:t>
      </w:r>
      <w:proofErr w:type="spellStart"/>
      <w:r w:rsidR="00B205FB" w:rsidRPr="00B205FB">
        <w:t>Testing_Engine</w:t>
      </w:r>
      <w:proofErr w:type="spellEnd"/>
      <w:r w:rsidR="00B205FB" w:rsidRPr="00B205FB">
        <w:t xml:space="preserve"> module\my-next-app\</w:t>
      </w:r>
      <w:r w:rsidR="00B205FB" w:rsidRPr="00B205FB">
        <w:br/>
      </w:r>
      <w:r w:rsidR="00B205FB" w:rsidRPr="00B205FB">
        <w:br/>
        <w:t xml:space="preserve">1.while click the Draft test script button in preview section, Playwright/form x should upload/import/overwrite the </w:t>
      </w:r>
      <w:proofErr w:type="spellStart"/>
      <w:r w:rsidR="00B205FB" w:rsidRPr="00B205FB">
        <w:t>recencently</w:t>
      </w:r>
      <w:proofErr w:type="spellEnd"/>
      <w:r w:rsidR="00B205FB" w:rsidRPr="00B205FB">
        <w:t xml:space="preserve"> generated/created playwright test script, which playwright/form x should be declare based on the selected Form check box in in preview section</w:t>
      </w:r>
      <w:r w:rsidR="00B205FB" w:rsidRPr="00B205FB">
        <w:br/>
        <w:t>2.then click the "Start Test" button in Chat with AI section Recently generated/created same playwright test script should be execute with respective playwright file</w:t>
      </w:r>
      <w:r w:rsidR="00B205FB" w:rsidRPr="00B205FB">
        <w:br/>
        <w:t>Ensure the existing functionality should not affect</w:t>
      </w:r>
    </w:p>
    <w:p w14:paraId="2CB72AF6" w14:textId="052C6574" w:rsidR="00E82A38" w:rsidRDefault="00E82A38">
      <w:pPr>
        <w:rPr>
          <w:lang w:val="en-US"/>
        </w:rPr>
      </w:pPr>
      <w:r>
        <w:rPr>
          <w:lang w:val="en-US"/>
        </w:rPr>
        <w:t>//</w:t>
      </w:r>
    </w:p>
    <w:p w14:paraId="1C773A44" w14:textId="5EC82D07" w:rsidR="00E82A38" w:rsidRDefault="00E82A38">
      <w:pPr>
        <w:rPr>
          <w:lang w:val="en-US"/>
        </w:rPr>
      </w:pPr>
      <w:r>
        <w:rPr>
          <w:lang w:val="en-US"/>
        </w:rPr>
        <w:t>14.</w:t>
      </w:r>
      <w:r w:rsidR="00B205FB" w:rsidRPr="00B205FB">
        <w:rPr>
          <w:rFonts w:ascii="Segoe UI" w:hAnsi="Segoe UI" w:cs="Segoe UI"/>
          <w:color w:val="D6D6DD"/>
          <w:sz w:val="20"/>
          <w:szCs w:val="20"/>
          <w:shd w:val="clear" w:color="auto" w:fill="212121"/>
        </w:rPr>
        <w:t xml:space="preserve"> </w:t>
      </w:r>
      <w:r w:rsidR="00B205FB" w:rsidRPr="00B205FB">
        <w:t xml:space="preserve">Ensure the below </w:t>
      </w:r>
      <w:proofErr w:type="spellStart"/>
      <w:r w:rsidR="00B205FB" w:rsidRPr="00B205FB">
        <w:t>functiolaity</w:t>
      </w:r>
      <w:proofErr w:type="spellEnd"/>
      <w:r w:rsidR="00B205FB" w:rsidRPr="00B205FB">
        <w:br/>
        <w:t xml:space="preserve">1.Draft test script button click </w:t>
      </w:r>
      <w:proofErr w:type="spellStart"/>
      <w:r w:rsidR="00B205FB" w:rsidRPr="00B205FB">
        <w:t>afte</w:t>
      </w:r>
      <w:proofErr w:type="spellEnd"/>
      <w:r w:rsidR="00B205FB" w:rsidRPr="00B205FB">
        <w:t xml:space="preserve"> select any form in preview section, which is already working fine, </w:t>
      </w:r>
      <w:r w:rsidR="00B205FB" w:rsidRPr="00B205FB">
        <w:br/>
        <w:t xml:space="preserve">2.Then Chat with AI- chat History has display </w:t>
      </w:r>
      <w:proofErr w:type="spellStart"/>
      <w:r w:rsidR="00B205FB" w:rsidRPr="00B205FB">
        <w:t>teh</w:t>
      </w:r>
      <w:proofErr w:type="spellEnd"/>
      <w:r w:rsidR="00B205FB" w:rsidRPr="00B205FB">
        <w:t xml:space="preserve"> </w:t>
      </w:r>
      <w:proofErr w:type="spellStart"/>
      <w:r w:rsidR="00B205FB" w:rsidRPr="00B205FB">
        <w:t>respcetive</w:t>
      </w:r>
      <w:proofErr w:type="spellEnd"/>
      <w:r w:rsidR="00B205FB" w:rsidRPr="00B205FB">
        <w:t xml:space="preserve"> playwright test script, based on </w:t>
      </w:r>
      <w:proofErr w:type="spellStart"/>
      <w:r w:rsidR="00B205FB" w:rsidRPr="00B205FB">
        <w:t>Selecetd</w:t>
      </w:r>
      <w:proofErr w:type="spellEnd"/>
      <w:r w:rsidR="00B205FB" w:rsidRPr="00B205FB">
        <w:t xml:space="preserve"> test case form test case check box in Test, which is already working fine, </w:t>
      </w:r>
      <w:r w:rsidR="00B205FB" w:rsidRPr="00B205FB">
        <w:br/>
        <w:t>3.Now ensure while click the Draft test script button in preview section,</w:t>
      </w:r>
      <w:r w:rsidR="00B205FB" w:rsidRPr="00B205FB">
        <w:br/>
        <w:t xml:space="preserve">Playwright/form x has upload/import/overwrite the </w:t>
      </w:r>
      <w:proofErr w:type="spellStart"/>
      <w:r w:rsidR="00B205FB" w:rsidRPr="00B205FB">
        <w:t>recencly</w:t>
      </w:r>
      <w:proofErr w:type="spellEnd"/>
      <w:r w:rsidR="00B205FB" w:rsidRPr="00B205FB">
        <w:t xml:space="preserve"> generated/created playwright test script, which playwright/form x should be declare based on the selected Form check box in in preview section</w:t>
      </w:r>
    </w:p>
    <w:p w14:paraId="7BF71DCA" w14:textId="4C0FBEB1" w:rsidR="00E82A38" w:rsidRDefault="00E82A38">
      <w:pPr>
        <w:rPr>
          <w:lang w:val="en-US"/>
        </w:rPr>
      </w:pPr>
      <w:r>
        <w:rPr>
          <w:lang w:val="en-US"/>
        </w:rPr>
        <w:t>//</w:t>
      </w:r>
    </w:p>
    <w:p w14:paraId="691FF1CF" w14:textId="1184ED33" w:rsidR="00E82A38" w:rsidRDefault="00E82A38">
      <w:pPr>
        <w:rPr>
          <w:lang w:val="en-US"/>
        </w:rPr>
      </w:pPr>
      <w:r>
        <w:rPr>
          <w:lang w:val="en-US"/>
        </w:rPr>
        <w:t>15.</w:t>
      </w:r>
      <w:r w:rsidR="00B205FB" w:rsidRPr="00B205FB">
        <w:rPr>
          <w:rFonts w:ascii="Segoe UI" w:hAnsi="Segoe UI" w:cs="Segoe UI"/>
          <w:color w:val="D6D6DD"/>
          <w:sz w:val="20"/>
          <w:szCs w:val="20"/>
          <w:shd w:val="clear" w:color="auto" w:fill="212121"/>
        </w:rPr>
        <w:t xml:space="preserve"> </w:t>
      </w:r>
      <w:r w:rsidR="00B205FB" w:rsidRPr="00B205FB">
        <w:t>1.Draft test script button click after select any form in preview section,</w:t>
      </w:r>
      <w:r w:rsidR="00B205FB" w:rsidRPr="00B205FB">
        <w:br/>
        <w:t xml:space="preserve">2.Then Chat with AI- chat History has display and </w:t>
      </w:r>
      <w:proofErr w:type="spellStart"/>
      <w:r w:rsidR="00B205FB" w:rsidRPr="00B205FB">
        <w:t>respcetive</w:t>
      </w:r>
      <w:proofErr w:type="spellEnd"/>
      <w:r w:rsidR="00B205FB" w:rsidRPr="00B205FB">
        <w:t xml:space="preserve"> playwright test script, based on </w:t>
      </w:r>
      <w:proofErr w:type="spellStart"/>
      <w:r w:rsidR="00B205FB" w:rsidRPr="00B205FB">
        <w:t>Selecetd</w:t>
      </w:r>
      <w:proofErr w:type="spellEnd"/>
      <w:r w:rsidR="00B205FB" w:rsidRPr="00B205FB">
        <w:t xml:space="preserve"> </w:t>
      </w:r>
      <w:r w:rsidR="00B205FB" w:rsidRPr="00B205FB">
        <w:lastRenderedPageBreak/>
        <w:t>test case form test case check box in Test,</w:t>
      </w:r>
      <w:r w:rsidR="00B205FB" w:rsidRPr="00B205FB">
        <w:br/>
        <w:t xml:space="preserve">which is already working fine, </w:t>
      </w:r>
      <w:r w:rsidR="00B205FB" w:rsidRPr="00B205FB">
        <w:br/>
      </w:r>
      <w:r w:rsidR="00B205FB" w:rsidRPr="00B205FB">
        <w:br/>
        <w:t xml:space="preserve">Below </w:t>
      </w:r>
      <w:proofErr w:type="spellStart"/>
      <w:r w:rsidR="00B205FB" w:rsidRPr="00B205FB">
        <w:t>functionlity</w:t>
      </w:r>
      <w:proofErr w:type="spellEnd"/>
      <w:r w:rsidR="00B205FB" w:rsidRPr="00B205FB">
        <w:t xml:space="preserve"> is not working fine </w:t>
      </w:r>
      <w:r w:rsidR="00B205FB" w:rsidRPr="00B205FB">
        <w:br/>
        <w:t xml:space="preserve">while click the Draft test script button in preview section, Playwright/form x should upload/import/overwrite the </w:t>
      </w:r>
      <w:proofErr w:type="spellStart"/>
      <w:r w:rsidR="00B205FB" w:rsidRPr="00B205FB">
        <w:t>recencently</w:t>
      </w:r>
      <w:proofErr w:type="spellEnd"/>
      <w:r w:rsidR="00B205FB" w:rsidRPr="00B205FB">
        <w:t xml:space="preserve"> generated/created playwright test script, which playwright/form x should be declare based on the selected Form check box in in preview section</w:t>
      </w:r>
      <w:r w:rsidR="00B205FB" w:rsidRPr="00B205FB">
        <w:br/>
        <w:t>then click the start Test button Recently generated/created playwright test script should be execute with respective playwright file</w:t>
      </w:r>
      <w:r w:rsidR="00B205FB" w:rsidRPr="00B205FB">
        <w:br/>
        <w:t>Ensure the existing functionality should not affect</w:t>
      </w:r>
    </w:p>
    <w:p w14:paraId="7D3F31E6" w14:textId="13E257F8" w:rsidR="00E82A38" w:rsidRDefault="00E82A38">
      <w:pPr>
        <w:rPr>
          <w:lang w:val="en-US"/>
        </w:rPr>
      </w:pPr>
      <w:r>
        <w:rPr>
          <w:lang w:val="en-US"/>
        </w:rPr>
        <w:t>//</w:t>
      </w:r>
    </w:p>
    <w:p w14:paraId="2319B79C" w14:textId="74DA9328" w:rsidR="00DE0896" w:rsidRDefault="00DE0896">
      <w:r w:rsidRPr="00DE0896">
        <w:t>1.Select any form check box in preview section</w:t>
      </w:r>
      <w:r w:rsidRPr="00DE0896">
        <w:br/>
        <w:t>2.Change or not the Test case check box in Test Form preview section</w:t>
      </w:r>
      <w:r w:rsidRPr="00DE0896">
        <w:br/>
        <w:t>3.Clcik the Fetch Test script button</w:t>
      </w:r>
      <w:r w:rsidR="00452CFF">
        <w:t xml:space="preserve"> </w:t>
      </w:r>
      <w:r w:rsidR="00452CFF" w:rsidRPr="00B205FB">
        <w:t>in preview section, Playwright/form x should upload/import/overwrite the recently generated/created playwright test script, which playwright/form x should be declare based on the selected Form check box in in preview section</w:t>
      </w:r>
      <w:r w:rsidR="00452CFF" w:rsidRPr="00B205FB">
        <w:br/>
        <w:t>then click the start Test button Recently generated/created playwright test script should be execute with respective playwright file</w:t>
      </w:r>
      <w:r w:rsidR="00452CFF" w:rsidRPr="00B205FB">
        <w:br/>
      </w:r>
      <w:r w:rsidRPr="00DE0896">
        <w:br/>
        <w:t>4.Click the Start Test button</w:t>
      </w:r>
      <w:r w:rsidRPr="00DE0896">
        <w:br/>
        <w:t>Then the respective Playwright test file should be execute same as select form check box in preview section</w:t>
      </w:r>
      <w:r w:rsidRPr="00DE0896">
        <w:br/>
        <w:t>Ensure the existing functionality should not affect</w:t>
      </w:r>
    </w:p>
    <w:p w14:paraId="00DADBE6" w14:textId="20DB0DCA" w:rsidR="00DE0896" w:rsidRDefault="00DE0896">
      <w:pPr>
        <w:pBdr>
          <w:bottom w:val="single" w:sz="6" w:space="1" w:color="auto"/>
        </w:pBdr>
      </w:pPr>
      <w:r>
        <w:t>//</w:t>
      </w:r>
    </w:p>
    <w:p w14:paraId="0D463FBA" w14:textId="526E8BBD" w:rsidR="00A50895" w:rsidRDefault="00A50895">
      <w:r>
        <w:t>------------------------------</w:t>
      </w:r>
    </w:p>
    <w:p w14:paraId="6100C37A" w14:textId="77777777" w:rsidR="000940E1" w:rsidRDefault="00656981" w:rsidP="000940E1">
      <w:r w:rsidRPr="00656981">
        <w:t>Now add one more function for the End Test button</w:t>
      </w:r>
      <w:r w:rsidR="000940E1" w:rsidRPr="005C5351">
        <w:t xml:space="preserve"> </w:t>
      </w:r>
      <w:r w:rsidR="005C5351" w:rsidRPr="005C5351">
        <w:br/>
        <w:t xml:space="preserve">after click the Start test button, then click the End Test button </w:t>
      </w:r>
      <w:r w:rsidR="000940E1">
        <w:t>should be enable otherwise Read-only</w:t>
      </w:r>
    </w:p>
    <w:p w14:paraId="31ADF822" w14:textId="317B5AB4" w:rsidR="000940E1" w:rsidRDefault="000940E1" w:rsidP="000940E1">
      <w:r w:rsidRPr="00656981">
        <w:t>Now add one more function for the End Test button</w:t>
      </w:r>
      <w:r w:rsidRPr="005C5351">
        <w:t xml:space="preserve"> </w:t>
      </w:r>
      <w:r w:rsidR="005C5351" w:rsidRPr="005C5351">
        <w:br/>
      </w:r>
      <w:r>
        <w:t xml:space="preserve">while </w:t>
      </w:r>
      <w:r w:rsidRPr="005C5351">
        <w:t xml:space="preserve">click the End Test button, </w:t>
      </w:r>
      <w:r w:rsidR="005C5351" w:rsidRPr="005C5351">
        <w:t xml:space="preserve">whatever the </w:t>
      </w:r>
      <w:r w:rsidRPr="00DE0896">
        <w:t xml:space="preserve">Playwright test </w:t>
      </w:r>
      <w:r w:rsidR="005C5351" w:rsidRPr="005C5351">
        <w:t xml:space="preserve">script running </w:t>
      </w:r>
      <w:r>
        <w:t>which will overwrite for the same form-</w:t>
      </w:r>
      <w:r w:rsidR="005C5351" w:rsidRPr="005C5351">
        <w:t>Playwright /</w:t>
      </w:r>
      <w:proofErr w:type="spellStart"/>
      <w:r w:rsidR="005C5351" w:rsidRPr="005C5351">
        <w:t>form_x</w:t>
      </w:r>
      <w:proofErr w:type="spellEnd"/>
      <w:r w:rsidR="005C5351" w:rsidRPr="005C5351">
        <w:t>,</w:t>
      </w:r>
      <w:r>
        <w:t xml:space="preserve"> within a running script the newly generated code should be overwrite</w:t>
      </w:r>
    </w:p>
    <w:p w14:paraId="106967E0" w14:textId="77777777" w:rsidR="004C1515" w:rsidRDefault="004C1515" w:rsidP="000940E1"/>
    <w:p w14:paraId="2C0A67BC" w14:textId="5367F5B8" w:rsidR="004C1515" w:rsidRDefault="004C1515" w:rsidP="000940E1">
      <w:r w:rsidRPr="004C1515">
        <w:t xml:space="preserve">Now add one more function for the End Test button </w:t>
      </w:r>
      <w:r w:rsidRPr="004C1515">
        <w:br/>
        <w:t xml:space="preserve">while click the End Test button, </w:t>
      </w:r>
      <w:r>
        <w:t>below functions should be happened</w:t>
      </w:r>
    </w:p>
    <w:p w14:paraId="4D0E13D4" w14:textId="7730596A" w:rsidR="004C1515" w:rsidRDefault="004C1515" w:rsidP="004C1515">
      <w:r>
        <w:t>1.</w:t>
      </w:r>
      <w:r w:rsidRPr="004C1515">
        <w:t xml:space="preserve"> </w:t>
      </w:r>
      <w:r w:rsidRPr="004C1515">
        <w:t>Playwright browser closing script</w:t>
      </w:r>
      <w:r>
        <w:t xml:space="preserve"> </w:t>
      </w:r>
      <w:r w:rsidRPr="004C1515">
        <w:t>overwrite</w:t>
      </w:r>
      <w:r>
        <w:t>/fetch/upload</w:t>
      </w:r>
      <w:r w:rsidRPr="004C1515">
        <w:t xml:space="preserve"> </w:t>
      </w:r>
      <w:r>
        <w:t>the</w:t>
      </w:r>
      <w:r w:rsidRPr="004C1515">
        <w:t xml:space="preserve"> </w:t>
      </w:r>
      <w:r>
        <w:t>below path</w:t>
      </w:r>
      <w:r>
        <w:br/>
        <w:t>my-next-app/</w:t>
      </w:r>
      <w:r w:rsidRPr="004C1515">
        <w:t>Playwright /</w:t>
      </w:r>
      <w:proofErr w:type="spellStart"/>
      <w:r w:rsidRPr="004C1515">
        <w:t>form_x</w:t>
      </w:r>
      <w:proofErr w:type="spellEnd"/>
      <w:r>
        <w:t>, which form number going to refer the</w:t>
      </w:r>
      <w:r w:rsidRPr="004C1515">
        <w:t xml:space="preserve"> </w:t>
      </w:r>
      <w:r>
        <w:t>selected form check box in suggested panel</w:t>
      </w:r>
    </w:p>
    <w:p w14:paraId="68A4300D" w14:textId="23F46397" w:rsidR="004C1515" w:rsidRDefault="004C1515" w:rsidP="000940E1">
      <w:r>
        <w:t>2.</w:t>
      </w:r>
      <w:r w:rsidRPr="004C1515">
        <w:t xml:space="preserve">Playwright browser closing script </w:t>
      </w:r>
      <w:r w:rsidR="00A50895">
        <w:t>display in</w:t>
      </w:r>
      <w:r>
        <w:t xml:space="preserve"> chat panel</w:t>
      </w:r>
      <w:r w:rsidR="00A50895">
        <w:t>, which is already working fine</w:t>
      </w:r>
    </w:p>
    <w:p w14:paraId="55600CBD" w14:textId="77777777" w:rsidR="004C1515" w:rsidRDefault="004C1515" w:rsidP="000940E1"/>
    <w:p w14:paraId="7B32E48C" w14:textId="77777777" w:rsidR="004C1515" w:rsidRDefault="004C1515" w:rsidP="000940E1"/>
    <w:p w14:paraId="6AD5ABDA" w14:textId="77777777" w:rsidR="004C1515" w:rsidRDefault="004C1515" w:rsidP="000940E1"/>
    <w:p w14:paraId="73BF0EC6" w14:textId="77777777" w:rsidR="004C1515" w:rsidRDefault="004C1515" w:rsidP="000940E1"/>
    <w:p w14:paraId="10693730" w14:textId="77777777" w:rsidR="000940E1" w:rsidRDefault="000940E1" w:rsidP="000940E1"/>
    <w:p w14:paraId="4CB1B783" w14:textId="7A14F0DD" w:rsidR="005C5351" w:rsidRDefault="005C5351" w:rsidP="000940E1">
      <w:r w:rsidRPr="005C5351">
        <w:t xml:space="preserve"> Now the </w:t>
      </w:r>
      <w:proofErr w:type="spellStart"/>
      <w:r w:rsidRPr="005C5351">
        <w:t>broswer</w:t>
      </w:r>
      <w:proofErr w:type="spellEnd"/>
      <w:r w:rsidRPr="005C5351">
        <w:t xml:space="preserve"> getting close and Respective status and confirmation message should be display in Test result </w:t>
      </w:r>
      <w:proofErr w:type="spellStart"/>
      <w:r w:rsidRPr="005C5351">
        <w:t>sectiona</w:t>
      </w:r>
      <w:proofErr w:type="spellEnd"/>
      <w:r w:rsidRPr="005C5351">
        <w:t xml:space="preserve"> </w:t>
      </w:r>
      <w:proofErr w:type="spellStart"/>
      <w:r w:rsidRPr="005C5351">
        <w:t>nd</w:t>
      </w:r>
      <w:proofErr w:type="spellEnd"/>
      <w:r w:rsidRPr="005C5351">
        <w:t xml:space="preserve"> chat with ai chat history</w:t>
      </w:r>
      <w:r w:rsidRPr="005C5351">
        <w:br/>
        <w:t>Ensure the existing functionality should not affect</w:t>
      </w:r>
    </w:p>
    <w:p w14:paraId="73116A07" w14:textId="7F876A19" w:rsidR="005C5351" w:rsidRDefault="005C5351">
      <w:r w:rsidRPr="005C5351">
        <w:t xml:space="preserve">If </w:t>
      </w:r>
      <w:proofErr w:type="spellStart"/>
      <w:r w:rsidRPr="005C5351">
        <w:t>i</w:t>
      </w:r>
      <w:proofErr w:type="spellEnd"/>
      <w:r w:rsidRPr="005C5351">
        <w:t xml:space="preserve"> click the End Test button whatever the script which is overwrite with Playwright close </w:t>
      </w:r>
      <w:proofErr w:type="spellStart"/>
      <w:r w:rsidRPr="005C5351">
        <w:t>broswer</w:t>
      </w:r>
      <w:proofErr w:type="spellEnd"/>
      <w:r w:rsidRPr="005C5351">
        <w:t xml:space="preserve"> script using Open Api key, now integrate the</w:t>
      </w:r>
    </w:p>
    <w:p w14:paraId="10B45F4D" w14:textId="77777777" w:rsidR="00656981" w:rsidRDefault="00656981"/>
    <w:p w14:paraId="4459DAFB" w14:textId="2FB79247" w:rsidR="00656981" w:rsidRDefault="00656981">
      <w:proofErr w:type="spellStart"/>
      <w:r w:rsidRPr="00656981">
        <w:t>Clealy</w:t>
      </w:r>
      <w:proofErr w:type="spellEnd"/>
      <w:r w:rsidRPr="00656981">
        <w:t xml:space="preserve"> </w:t>
      </w:r>
      <w:proofErr w:type="spellStart"/>
      <w:r w:rsidRPr="00656981">
        <w:t>i</w:t>
      </w:r>
      <w:proofErr w:type="spellEnd"/>
      <w:r w:rsidRPr="00656981">
        <w:t xml:space="preserve"> have said the rule for End Test button, </w:t>
      </w:r>
      <w:r>
        <w:t>Ensure the below functionality</w:t>
      </w:r>
      <w:r w:rsidRPr="00656981">
        <w:br/>
        <w:t xml:space="preserve">1.don't want to select any form number for End Test button function </w:t>
      </w:r>
    </w:p>
    <w:p w14:paraId="4EBDA9B2" w14:textId="77777777" w:rsidR="00656981" w:rsidRDefault="00656981">
      <w:r w:rsidRPr="00656981">
        <w:t>Clearly</w:t>
      </w:r>
      <w:r w:rsidRPr="00656981">
        <w:t xml:space="preserve"> </w:t>
      </w:r>
      <w:proofErr w:type="spellStart"/>
      <w:r w:rsidRPr="00656981">
        <w:t>i</w:t>
      </w:r>
      <w:proofErr w:type="spellEnd"/>
      <w:r w:rsidRPr="00656981">
        <w:t xml:space="preserve"> have said the rule for End Test button, </w:t>
      </w:r>
      <w:r>
        <w:t>Ensure the below functionality</w:t>
      </w:r>
      <w:r w:rsidRPr="00656981">
        <w:br/>
        <w:t xml:space="preserve">2.When Click the End Test button then Playwright close </w:t>
      </w:r>
      <w:r w:rsidRPr="00656981">
        <w:t>browser</w:t>
      </w:r>
      <w:r w:rsidRPr="00656981">
        <w:t xml:space="preserve"> script should be </w:t>
      </w:r>
      <w:proofErr w:type="gramStart"/>
      <w:r w:rsidRPr="00656981">
        <w:t>generate</w:t>
      </w:r>
      <w:proofErr w:type="gramEnd"/>
      <w:r w:rsidRPr="00656981">
        <w:t xml:space="preserve"> and should be display in chat with ai chat history using Open Api key</w:t>
      </w:r>
    </w:p>
    <w:p w14:paraId="66E91AD3" w14:textId="77777777" w:rsidR="00656981" w:rsidRDefault="00656981">
      <w:r w:rsidRPr="00656981">
        <w:t xml:space="preserve">Clearly </w:t>
      </w:r>
      <w:proofErr w:type="spellStart"/>
      <w:r w:rsidRPr="00656981">
        <w:t>i</w:t>
      </w:r>
      <w:proofErr w:type="spellEnd"/>
      <w:r w:rsidRPr="00656981">
        <w:t xml:space="preserve"> have said the rule for End Test button, </w:t>
      </w:r>
      <w:r>
        <w:t>Ensure the below functionality</w:t>
      </w:r>
      <w:r w:rsidRPr="00656981">
        <w:br/>
        <w:t xml:space="preserve">3.Don't want to </w:t>
      </w:r>
      <w:proofErr w:type="spellStart"/>
      <w:r w:rsidRPr="00656981">
        <w:t>inegerate</w:t>
      </w:r>
      <w:proofErr w:type="spellEnd"/>
      <w:r w:rsidRPr="00656981">
        <w:t xml:space="preserve"> any other suggestion for End Test button code</w:t>
      </w:r>
    </w:p>
    <w:p w14:paraId="601ACC43" w14:textId="77777777" w:rsidR="00656981" w:rsidRDefault="00656981"/>
    <w:p w14:paraId="36767989" w14:textId="72BE1005" w:rsidR="00656981" w:rsidRDefault="00656981">
      <w:r w:rsidRPr="00656981">
        <w:t xml:space="preserve">Clearly </w:t>
      </w:r>
      <w:proofErr w:type="spellStart"/>
      <w:r w:rsidRPr="00656981">
        <w:t>i</w:t>
      </w:r>
      <w:proofErr w:type="spellEnd"/>
      <w:r w:rsidRPr="00656981">
        <w:t xml:space="preserve"> have said the rule for End Test button, </w:t>
      </w:r>
      <w:r>
        <w:t>Ensure the below functionality</w:t>
      </w:r>
      <w:r w:rsidRPr="00656981">
        <w:br/>
        <w:t>4.</w:t>
      </w:r>
      <w:r w:rsidR="00BD1D0D">
        <w:t xml:space="preserve">if </w:t>
      </w:r>
      <w:proofErr w:type="spellStart"/>
      <w:r w:rsidRPr="00656981">
        <w:t>i</w:t>
      </w:r>
      <w:proofErr w:type="spellEnd"/>
      <w:r w:rsidRPr="00656981">
        <w:t xml:space="preserve"> have click the End Test button then </w:t>
      </w:r>
      <w:r w:rsidR="00BD1D0D">
        <w:t xml:space="preserve">entire </w:t>
      </w:r>
      <w:r w:rsidRPr="00656981">
        <w:t xml:space="preserve">Playwright close </w:t>
      </w:r>
      <w:r w:rsidRPr="00656981">
        <w:t>browser</w:t>
      </w:r>
      <w:r w:rsidRPr="00656981">
        <w:t xml:space="preserve"> script </w:t>
      </w:r>
      <w:r w:rsidR="00BD1D0D">
        <w:t xml:space="preserve">for select form </w:t>
      </w:r>
      <w:proofErr w:type="spellStart"/>
      <w:r w:rsidR="00BD1D0D">
        <w:t>url</w:t>
      </w:r>
      <w:proofErr w:type="spellEnd"/>
      <w:r w:rsidR="00BD1D0D">
        <w:t xml:space="preserve"> </w:t>
      </w:r>
      <w:r w:rsidRPr="00656981">
        <w:t xml:space="preserve">should be generate and should be display in chat with ai chat history </w:t>
      </w:r>
      <w:r w:rsidR="00BD1D0D">
        <w:t>which code generate based on suggest panel form check box</w:t>
      </w:r>
    </w:p>
    <w:p w14:paraId="6C2F862E" w14:textId="77777777" w:rsidR="00C5186D" w:rsidRDefault="00C5186D" w:rsidP="00A50895"/>
    <w:p w14:paraId="2EB858B1" w14:textId="06686052" w:rsidR="00C5186D" w:rsidRDefault="00C5186D" w:rsidP="00A50895">
      <w:r w:rsidRPr="00656981">
        <w:t xml:space="preserve">Clearly </w:t>
      </w:r>
      <w:proofErr w:type="spellStart"/>
      <w:r w:rsidRPr="00656981">
        <w:t>i</w:t>
      </w:r>
      <w:proofErr w:type="spellEnd"/>
      <w:r w:rsidRPr="00656981">
        <w:t xml:space="preserve"> have said the rule for End Test button, </w:t>
      </w:r>
      <w:r>
        <w:t>Ensure the below functionality</w:t>
      </w:r>
      <w:r w:rsidR="00B63318">
        <w:t xml:space="preserve">, </w:t>
      </w:r>
      <w:r w:rsidR="00B63318" w:rsidRPr="00656981">
        <w:t>close browser script</w:t>
      </w:r>
      <w:r w:rsidR="00B63318">
        <w:t xml:space="preserve"> generation working fine only made the change below </w:t>
      </w:r>
    </w:p>
    <w:p w14:paraId="7FBF42F5" w14:textId="67B38AB6" w:rsidR="00A50895" w:rsidRDefault="00B63318" w:rsidP="00A50895">
      <w:r>
        <w:t>1.</w:t>
      </w:r>
      <w:r w:rsidR="00BD1D0D">
        <w:t>If I have</w:t>
      </w:r>
      <w:r w:rsidR="00A50895" w:rsidRPr="004C1515">
        <w:t xml:space="preserve"> </w:t>
      </w:r>
      <w:r w:rsidRPr="004C1515">
        <w:t>clicked</w:t>
      </w:r>
      <w:r w:rsidR="00A50895" w:rsidRPr="004C1515">
        <w:t xml:space="preserve"> the End Test button</w:t>
      </w:r>
      <w:r w:rsidR="00BD1D0D">
        <w:t xml:space="preserve"> then</w:t>
      </w:r>
      <w:r w:rsidR="00A50895" w:rsidRPr="004C1515">
        <w:t xml:space="preserve"> </w:t>
      </w:r>
      <w:r>
        <w:t xml:space="preserve">already generated </w:t>
      </w:r>
      <w:r w:rsidR="00C5186D">
        <w:t xml:space="preserve">same </w:t>
      </w:r>
      <w:r>
        <w:t>playwright</w:t>
      </w:r>
      <w:r w:rsidR="00A50895" w:rsidRPr="004C1515">
        <w:t xml:space="preserve"> script</w:t>
      </w:r>
      <w:r w:rsidR="00A50895">
        <w:t xml:space="preserve"> </w:t>
      </w:r>
      <w:r>
        <w:t xml:space="preserve">in </w:t>
      </w:r>
      <w:r w:rsidRPr="00656981">
        <w:t xml:space="preserve">chat </w:t>
      </w:r>
      <w:r>
        <w:t xml:space="preserve">panel </w:t>
      </w:r>
      <w:r w:rsidR="00C5186D">
        <w:t xml:space="preserve">should </w:t>
      </w:r>
      <w:r w:rsidR="00C5186D">
        <w:t xml:space="preserve">be </w:t>
      </w:r>
      <w:r>
        <w:t xml:space="preserve">clear existing code and </w:t>
      </w:r>
      <w:r w:rsidR="00A50895" w:rsidRPr="004C1515">
        <w:t>overwrite</w:t>
      </w:r>
      <w:r w:rsidR="00A50895">
        <w:t>/fetch/upload</w:t>
      </w:r>
      <w:r w:rsidR="00A50895" w:rsidRPr="004C1515">
        <w:t xml:space="preserve"> </w:t>
      </w:r>
      <w:r w:rsidR="00A50895">
        <w:t>the</w:t>
      </w:r>
      <w:r w:rsidR="00A50895" w:rsidRPr="004C1515">
        <w:t xml:space="preserve"> </w:t>
      </w:r>
      <w:r w:rsidR="00A50895">
        <w:t>below path</w:t>
      </w:r>
      <w:r w:rsidR="00A50895">
        <w:br/>
        <w:t>my-next-app/</w:t>
      </w:r>
      <w:r w:rsidR="00A50895" w:rsidRPr="004C1515">
        <w:t>Playwright /form_</w:t>
      </w:r>
      <w:r w:rsidR="00C5186D">
        <w:t>1</w:t>
      </w:r>
      <w:r w:rsidR="00BD1D0D">
        <w:t xml:space="preserve"> </w:t>
      </w:r>
      <w:r w:rsidR="00BD1D0D">
        <w:t>based on suggest panel form check box</w:t>
      </w:r>
    </w:p>
    <w:p w14:paraId="5521A473" w14:textId="6BD82804" w:rsidR="00B63318" w:rsidRDefault="00B63318" w:rsidP="00A50895">
      <w:r>
        <w:t>2.</w:t>
      </w:r>
      <w:r w:rsidRPr="00B63318">
        <w:t xml:space="preserve"> </w:t>
      </w:r>
      <w:r>
        <w:t xml:space="preserve">if </w:t>
      </w:r>
      <w:proofErr w:type="spellStart"/>
      <w:r w:rsidRPr="00656981">
        <w:t>i</w:t>
      </w:r>
      <w:proofErr w:type="spellEnd"/>
      <w:r w:rsidRPr="00656981">
        <w:t xml:space="preserve"> have click the End Test button then </w:t>
      </w:r>
      <w:r>
        <w:t xml:space="preserve">entire </w:t>
      </w:r>
      <w:r w:rsidRPr="00656981">
        <w:t xml:space="preserve">Playwright close browser script </w:t>
      </w:r>
      <w:r>
        <w:t xml:space="preserve">for select form </w:t>
      </w:r>
      <w:proofErr w:type="spellStart"/>
      <w:r>
        <w:t>url</w:t>
      </w:r>
      <w:proofErr w:type="spellEnd"/>
      <w:r>
        <w:t xml:space="preserve"> has</w:t>
      </w:r>
      <w:r w:rsidRPr="00656981">
        <w:t xml:space="preserve"> generate and </w:t>
      </w:r>
      <w:r>
        <w:t>has</w:t>
      </w:r>
      <w:r w:rsidRPr="00656981">
        <w:t xml:space="preserve"> display in chat with ai chat history </w:t>
      </w:r>
      <w:r>
        <w:t>which code generate based on suggest panel form check box</w:t>
      </w:r>
    </w:p>
    <w:p w14:paraId="28C188C0" w14:textId="77777777" w:rsidR="00A50895" w:rsidRDefault="00A50895">
      <w:pPr>
        <w:rPr>
          <w:lang w:val="en-US"/>
        </w:rPr>
      </w:pPr>
    </w:p>
    <w:p w14:paraId="79A2B85E" w14:textId="77777777" w:rsidR="00376A47" w:rsidRDefault="00376A47">
      <w:pPr>
        <w:rPr>
          <w:lang w:val="en-US"/>
        </w:rPr>
      </w:pPr>
    </w:p>
    <w:p w14:paraId="1D08ACB0" w14:textId="77777777" w:rsidR="0067458C" w:rsidRDefault="00376A47">
      <w:r w:rsidRPr="00376A47">
        <w:t xml:space="preserve">Clearly </w:t>
      </w:r>
      <w:proofErr w:type="spellStart"/>
      <w:r w:rsidRPr="00376A47">
        <w:t>i</w:t>
      </w:r>
      <w:proofErr w:type="spellEnd"/>
      <w:r w:rsidRPr="00376A47">
        <w:t xml:space="preserve"> have said the rule for "Draft Test Case"</w:t>
      </w:r>
      <w:r w:rsidRPr="00376A47">
        <w:br/>
      </w:r>
      <w:proofErr w:type="gramStart"/>
      <w:r w:rsidRPr="00376A47">
        <w:t>1.if</w:t>
      </w:r>
      <w:proofErr w:type="gramEnd"/>
      <w:r w:rsidRPr="00376A47">
        <w:t xml:space="preserve"> generate the test case using chat with ai field in chat panel , then the chat panel-History should display the button, like </w:t>
      </w:r>
      <w:proofErr w:type="spellStart"/>
      <w:r w:rsidRPr="00376A47">
        <w:t>cursur</w:t>
      </w:r>
      <w:proofErr w:type="spellEnd"/>
      <w:r w:rsidRPr="00376A47">
        <w:t xml:space="preserve"> ai "Accept All" button, which name is "Draft Test Case", </w:t>
      </w:r>
    </w:p>
    <w:p w14:paraId="6190DE4E" w14:textId="70D592B5" w:rsidR="00376A47" w:rsidRPr="004C55C6" w:rsidRDefault="0067458C">
      <w:pPr>
        <w:rPr>
          <w:lang w:val="en-US"/>
        </w:rPr>
      </w:pPr>
      <w:r w:rsidRPr="00376A47">
        <w:t>Clearly i have said the rule for "Draft Test Case"</w:t>
      </w:r>
      <w:r>
        <w:br/>
      </w:r>
      <w:proofErr w:type="gramStart"/>
      <w:r w:rsidR="00376A47" w:rsidRPr="00376A47">
        <w:t>2.Button</w:t>
      </w:r>
      <w:proofErr w:type="gramEnd"/>
      <w:r w:rsidR="00376A47" w:rsidRPr="00376A47">
        <w:t xml:space="preserve"> should not display in chat panel while click the preview panel form check box</w:t>
      </w:r>
    </w:p>
    <w:sectPr w:rsidR="00376A47" w:rsidRPr="004C5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32"/>
    <w:rsid w:val="000940E1"/>
    <w:rsid w:val="000958BA"/>
    <w:rsid w:val="000A2F7F"/>
    <w:rsid w:val="000D1BE1"/>
    <w:rsid w:val="00376A47"/>
    <w:rsid w:val="0042255D"/>
    <w:rsid w:val="00452CFF"/>
    <w:rsid w:val="00482597"/>
    <w:rsid w:val="004C1515"/>
    <w:rsid w:val="004C55C6"/>
    <w:rsid w:val="005C5351"/>
    <w:rsid w:val="00656981"/>
    <w:rsid w:val="0066084C"/>
    <w:rsid w:val="0067458C"/>
    <w:rsid w:val="006F2E01"/>
    <w:rsid w:val="00740900"/>
    <w:rsid w:val="007818AC"/>
    <w:rsid w:val="007E7AE3"/>
    <w:rsid w:val="008353F0"/>
    <w:rsid w:val="00844558"/>
    <w:rsid w:val="00900C60"/>
    <w:rsid w:val="009D474E"/>
    <w:rsid w:val="00A50895"/>
    <w:rsid w:val="00B205FB"/>
    <w:rsid w:val="00B63318"/>
    <w:rsid w:val="00BD1D0D"/>
    <w:rsid w:val="00C5186D"/>
    <w:rsid w:val="00D127E2"/>
    <w:rsid w:val="00DE0896"/>
    <w:rsid w:val="00DE3EBA"/>
    <w:rsid w:val="00E05675"/>
    <w:rsid w:val="00E82A38"/>
    <w:rsid w:val="00F65A17"/>
    <w:rsid w:val="00F80432"/>
    <w:rsid w:val="00F85428"/>
    <w:rsid w:val="00FA2E8E"/>
    <w:rsid w:val="00FD379B"/>
    <w:rsid w:val="00FD3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C856F"/>
  <w15:chartTrackingRefBased/>
  <w15:docId w15:val="{066F46F5-478D-4D2C-BA35-D424C352A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2183</TotalTime>
  <Pages>5</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Lakshmanan M</dc:creator>
  <cp:keywords/>
  <dc:description/>
  <cp:lastModifiedBy>Lakshmanan M</cp:lastModifiedBy>
  <cp:revision>29</cp:revision>
  <dcterms:created xsi:type="dcterms:W3CDTF">2025-01-07T04:26:00Z</dcterms:created>
  <dcterms:modified xsi:type="dcterms:W3CDTF">2025-01-09T04:07:00Z</dcterms:modified>
</cp:coreProperties>
</file>