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5162D" w14:textId="73A8A5E9" w:rsidR="008932BD" w:rsidRPr="008932BD" w:rsidRDefault="008932BD" w:rsidP="008932BD">
      <w:pPr>
        <w:rPr>
          <w:b/>
          <w:bCs/>
        </w:rPr>
      </w:pPr>
      <w:r w:rsidRPr="008932BD">
        <w:rPr>
          <w:b/>
          <w:bCs/>
        </w:rPr>
        <w:t>User Story Details for US-</w:t>
      </w:r>
      <w:r w:rsidR="00C749D5">
        <w:rPr>
          <w:b/>
          <w:bCs/>
        </w:rPr>
        <w:t>10</w:t>
      </w:r>
    </w:p>
    <w:p w14:paraId="6DF08D45" w14:textId="77777777" w:rsidR="008932BD" w:rsidRPr="008932BD" w:rsidRDefault="00000000" w:rsidP="008932BD">
      <w:pPr>
        <w:rPr>
          <w:b/>
          <w:bCs/>
        </w:rPr>
      </w:pPr>
      <w:r>
        <w:rPr>
          <w:b/>
          <w:bCs/>
        </w:rPr>
        <w:pict w14:anchorId="4D7470BC">
          <v:rect id="_x0000_i1025" style="width:0;height:1.5pt" o:hralign="center" o:hrstd="t" o:hr="t" fillcolor="#a0a0a0" stroked="f"/>
        </w:pict>
      </w:r>
    </w:p>
    <w:p w14:paraId="40687080" w14:textId="77777777" w:rsidR="008932BD" w:rsidRPr="008932BD" w:rsidRDefault="008932BD" w:rsidP="008932BD">
      <w:pPr>
        <w:rPr>
          <w:b/>
          <w:bCs/>
        </w:rPr>
      </w:pPr>
      <w:r w:rsidRPr="008932BD">
        <w:rPr>
          <w:b/>
          <w:bCs/>
        </w:rPr>
        <w:t>Title:</w:t>
      </w:r>
    </w:p>
    <w:p w14:paraId="724F4247" w14:textId="61B4BCC4" w:rsidR="008932BD" w:rsidRPr="008932BD" w:rsidRDefault="00C749D5" w:rsidP="008932BD">
      <w:pPr>
        <w:rPr>
          <w:b/>
          <w:bCs/>
        </w:rPr>
      </w:pPr>
      <w:r w:rsidRPr="00C749D5">
        <w:t>As an end user, I want to be able to generate automated test scripts so that I can efficiently test the application and ensure its functionality without manual intervention.</w:t>
      </w:r>
      <w:r w:rsidRPr="00C749D5">
        <w:rPr>
          <w:b/>
          <w:bCs/>
        </w:rPr>
        <w:t xml:space="preserve"> </w:t>
      </w:r>
      <w:r w:rsidR="00000000">
        <w:rPr>
          <w:b/>
          <w:bCs/>
        </w:rPr>
        <w:pict w14:anchorId="0715C606">
          <v:rect id="_x0000_i1026" style="width:0;height:1.5pt" o:hralign="center" o:hrstd="t" o:hr="t" fillcolor="#a0a0a0" stroked="f"/>
        </w:pict>
      </w:r>
    </w:p>
    <w:p w14:paraId="2C3C8267" w14:textId="77777777" w:rsidR="00C749D5" w:rsidRPr="00EF6ED6" w:rsidRDefault="00C749D5" w:rsidP="00C749D5">
      <w:r w:rsidRPr="00EF6ED6">
        <w:rPr>
          <w:b/>
          <w:bCs/>
        </w:rPr>
        <w:t>Description</w:t>
      </w:r>
      <w:r w:rsidRPr="00EF6ED6">
        <w:t>:</w:t>
      </w:r>
      <w:r w:rsidRPr="00EF6ED6">
        <w:br/>
      </w:r>
      <w:r w:rsidRPr="00EF6ED6">
        <w:rPr>
          <w:i/>
          <w:iCs/>
        </w:rPr>
        <w:t>As a user, I want to generate automated test scripts based on the selected test cases, so I can validate the functionality of the form efficiently.</w:t>
      </w:r>
    </w:p>
    <w:p w14:paraId="7CB6B037" w14:textId="77777777" w:rsidR="008932BD" w:rsidRPr="008932BD" w:rsidRDefault="00000000" w:rsidP="008932BD">
      <w:pPr>
        <w:rPr>
          <w:b/>
          <w:bCs/>
        </w:rPr>
      </w:pPr>
      <w:r>
        <w:rPr>
          <w:b/>
          <w:bCs/>
        </w:rPr>
        <w:pict w14:anchorId="695A92F8">
          <v:rect id="_x0000_i1027" style="width:0;height:1.5pt" o:hralign="center" o:hrstd="t" o:hr="t" fillcolor="#a0a0a0" stroked="f"/>
        </w:pict>
      </w:r>
    </w:p>
    <w:p w14:paraId="30AE2C12" w14:textId="77777777" w:rsidR="00C749D5" w:rsidRPr="00EF6ED6" w:rsidRDefault="00C749D5" w:rsidP="00C749D5">
      <w:r w:rsidRPr="00EF6ED6">
        <w:rPr>
          <w:b/>
          <w:bCs/>
        </w:rPr>
        <w:t>Acceptance Criteria</w:t>
      </w:r>
      <w:r w:rsidRPr="00EF6ED6">
        <w:t>:</w:t>
      </w:r>
    </w:p>
    <w:p w14:paraId="24DD8C80" w14:textId="77777777" w:rsidR="00C749D5" w:rsidRPr="00EF6ED6" w:rsidRDefault="00C749D5" w:rsidP="00C749D5">
      <w:pPr>
        <w:numPr>
          <w:ilvl w:val="0"/>
          <w:numId w:val="2"/>
        </w:numPr>
      </w:pPr>
      <w:r w:rsidRPr="00EF6ED6">
        <w:t>Given the user selects test cases, when they click "Generate Scripts," the system should create automated test scripts for the selected cases.</w:t>
      </w:r>
    </w:p>
    <w:p w14:paraId="6263DBCC" w14:textId="77777777" w:rsidR="00C749D5" w:rsidRPr="00EF6ED6" w:rsidRDefault="00C749D5" w:rsidP="00C749D5">
      <w:pPr>
        <w:numPr>
          <w:ilvl w:val="0"/>
          <w:numId w:val="2"/>
        </w:numPr>
      </w:pPr>
      <w:r w:rsidRPr="00EF6ED6">
        <w:t>The system should confirm script generation with a success message.</w:t>
      </w:r>
    </w:p>
    <w:p w14:paraId="2BF3FE06" w14:textId="77777777" w:rsidR="00C749D5" w:rsidRPr="00EF6ED6" w:rsidRDefault="00C749D5" w:rsidP="00C749D5">
      <w:pPr>
        <w:numPr>
          <w:ilvl w:val="0"/>
          <w:numId w:val="2"/>
        </w:numPr>
      </w:pPr>
      <w:r w:rsidRPr="00EF6ED6">
        <w:t>Generated test scripts should be saved and linked to their respective test cases.</w:t>
      </w:r>
    </w:p>
    <w:p w14:paraId="6E0E3D1F" w14:textId="77777777" w:rsidR="0066084C" w:rsidRPr="008932BD" w:rsidRDefault="0066084C" w:rsidP="008932BD"/>
    <w:sectPr w:rsidR="0066084C" w:rsidRPr="0089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A1758"/>
    <w:multiLevelType w:val="multilevel"/>
    <w:tmpl w:val="8968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10EDA"/>
    <w:multiLevelType w:val="multilevel"/>
    <w:tmpl w:val="E7CE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449195">
    <w:abstractNumId w:val="1"/>
  </w:num>
  <w:num w:numId="2" w16cid:durableId="133696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02"/>
    <w:rsid w:val="002D15A4"/>
    <w:rsid w:val="004B7E02"/>
    <w:rsid w:val="0066084C"/>
    <w:rsid w:val="006A4D3B"/>
    <w:rsid w:val="0071498E"/>
    <w:rsid w:val="007818AC"/>
    <w:rsid w:val="008932BD"/>
    <w:rsid w:val="00C749D5"/>
    <w:rsid w:val="00E05675"/>
    <w:rsid w:val="00FA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C8A3"/>
  <w15:chartTrackingRefBased/>
  <w15:docId w15:val="{069D5DCF-284E-4275-920A-40BE9146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7</cp:revision>
  <dcterms:created xsi:type="dcterms:W3CDTF">2025-01-06T12:47:00Z</dcterms:created>
  <dcterms:modified xsi:type="dcterms:W3CDTF">2025-01-07T05:14:00Z</dcterms:modified>
</cp:coreProperties>
</file>