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5162D" w14:textId="05CA0BDB" w:rsidR="008932BD" w:rsidRPr="008932BD" w:rsidRDefault="008932BD" w:rsidP="008932BD">
      <w:pPr>
        <w:rPr>
          <w:b/>
          <w:bCs/>
        </w:rPr>
      </w:pPr>
      <w:r w:rsidRPr="008932BD">
        <w:rPr>
          <w:b/>
          <w:bCs/>
        </w:rPr>
        <w:t>User Story Details for US-</w:t>
      </w:r>
      <w:r w:rsidR="00887441">
        <w:rPr>
          <w:b/>
          <w:bCs/>
        </w:rPr>
        <w:t>1</w:t>
      </w:r>
      <w:r w:rsidR="00D73A98">
        <w:rPr>
          <w:b/>
          <w:bCs/>
        </w:rPr>
        <w:t>3</w:t>
      </w:r>
    </w:p>
    <w:p w14:paraId="6DF08D45" w14:textId="77777777" w:rsidR="008932BD" w:rsidRPr="008932BD" w:rsidRDefault="00000000" w:rsidP="008932BD">
      <w:pPr>
        <w:rPr>
          <w:b/>
          <w:bCs/>
        </w:rPr>
      </w:pPr>
      <w:r>
        <w:rPr>
          <w:b/>
          <w:bCs/>
        </w:rPr>
        <w:pict w14:anchorId="4D7470BC">
          <v:rect id="_x0000_i1025" style="width:0;height:1.5pt" o:hralign="center" o:hrstd="t" o:hr="t" fillcolor="#a0a0a0" stroked="f"/>
        </w:pict>
      </w:r>
    </w:p>
    <w:p w14:paraId="40687080" w14:textId="77777777" w:rsidR="008932BD" w:rsidRPr="008932BD" w:rsidRDefault="008932BD" w:rsidP="008932BD">
      <w:pPr>
        <w:rPr>
          <w:b/>
          <w:bCs/>
        </w:rPr>
      </w:pPr>
      <w:r w:rsidRPr="008932BD">
        <w:rPr>
          <w:b/>
          <w:bCs/>
        </w:rPr>
        <w:t>Title:</w:t>
      </w:r>
    </w:p>
    <w:p w14:paraId="724F4247" w14:textId="702815D5" w:rsidR="008932BD" w:rsidRPr="008932BD" w:rsidRDefault="00D73A98" w:rsidP="008932BD">
      <w:pPr>
        <w:rPr>
          <w:b/>
          <w:bCs/>
        </w:rPr>
      </w:pPr>
      <w:r w:rsidRPr="00D73A98">
        <w:rPr>
          <w:i/>
          <w:iCs/>
        </w:rPr>
        <w:t xml:space="preserve">As a user, I want the test result to display the executed test cases along with their respective status, </w:t>
      </w:r>
      <w:proofErr w:type="gramStart"/>
      <w:r w:rsidRPr="00D73A98">
        <w:rPr>
          <w:i/>
          <w:iCs/>
        </w:rPr>
        <w:t>So</w:t>
      </w:r>
      <w:proofErr w:type="gramEnd"/>
      <w:r w:rsidRPr="00D73A98">
        <w:rPr>
          <w:i/>
          <w:iCs/>
        </w:rPr>
        <w:t xml:space="preserve"> that I can easily track and </w:t>
      </w:r>
      <w:proofErr w:type="spellStart"/>
      <w:r w:rsidRPr="00D73A98">
        <w:rPr>
          <w:i/>
          <w:iCs/>
        </w:rPr>
        <w:t>analyze</w:t>
      </w:r>
      <w:proofErr w:type="spellEnd"/>
      <w:r w:rsidRPr="00D73A98">
        <w:rPr>
          <w:i/>
          <w:iCs/>
        </w:rPr>
        <w:t xml:space="preserve"> the test cases that have been executed</w:t>
      </w:r>
      <w:r w:rsidR="00000000">
        <w:rPr>
          <w:b/>
          <w:bCs/>
        </w:rPr>
        <w:pict w14:anchorId="0715C606">
          <v:rect id="_x0000_i1026" style="width:0;height:1.5pt" o:hralign="center" o:hrstd="t" o:hr="t" fillcolor="#a0a0a0" stroked="f"/>
        </w:pict>
      </w:r>
    </w:p>
    <w:p w14:paraId="1535696C" w14:textId="5B32E2EE" w:rsidR="008538C4" w:rsidRPr="008538C4" w:rsidRDefault="00C749D5" w:rsidP="008538C4">
      <w:pPr>
        <w:rPr>
          <w:b/>
          <w:bCs/>
        </w:rPr>
      </w:pPr>
      <w:r w:rsidRPr="00EF6ED6">
        <w:rPr>
          <w:b/>
          <w:bCs/>
        </w:rPr>
        <w:t>Description</w:t>
      </w:r>
      <w:r w:rsidRPr="00EF6ED6">
        <w:t>:</w:t>
      </w:r>
    </w:p>
    <w:p w14:paraId="7CB6B037" w14:textId="321D8BC2" w:rsidR="008932BD" w:rsidRPr="008932BD" w:rsidRDefault="00D73A98" w:rsidP="008932BD">
      <w:pPr>
        <w:rPr>
          <w:b/>
          <w:bCs/>
        </w:rPr>
      </w:pPr>
      <w:r w:rsidRPr="00D73A98">
        <w:t xml:space="preserve">As a user, you can expect the test result display to provide a detailed list of executed test cases along with their respective status. This feature will allow you to conveniently track and </w:t>
      </w:r>
      <w:proofErr w:type="spellStart"/>
      <w:r w:rsidRPr="00D73A98">
        <w:t>analyze</w:t>
      </w:r>
      <w:proofErr w:type="spellEnd"/>
      <w:r w:rsidRPr="00D73A98">
        <w:t xml:space="preserve"> which test cases have been run and their outcomes.</w:t>
      </w:r>
      <w:r w:rsidR="00000000">
        <w:rPr>
          <w:b/>
          <w:bCs/>
        </w:rPr>
        <w:pict w14:anchorId="695A92F8">
          <v:rect id="_x0000_i1027" style="width:0;height:1.5pt" o:hralign="center" o:hrstd="t" o:hr="t" fillcolor="#a0a0a0" stroked="f"/>
        </w:pict>
      </w:r>
    </w:p>
    <w:p w14:paraId="6B9ECB08" w14:textId="77777777" w:rsidR="008538C4" w:rsidRPr="00EF6ED6" w:rsidRDefault="008538C4" w:rsidP="008538C4">
      <w:r w:rsidRPr="00EF6ED6">
        <w:rPr>
          <w:b/>
          <w:bCs/>
        </w:rPr>
        <w:t>Acceptance Criteria</w:t>
      </w:r>
      <w:r w:rsidRPr="00EF6ED6">
        <w:t>:</w:t>
      </w:r>
    </w:p>
    <w:p w14:paraId="338C05B8" w14:textId="77777777" w:rsidR="00D73A98" w:rsidRDefault="00D73A98" w:rsidP="008538C4">
      <w:r w:rsidRPr="00D73A98">
        <w:t xml:space="preserve">1. The test result page should display a list of all executed test cases. </w:t>
      </w:r>
    </w:p>
    <w:p w14:paraId="0CAD322E" w14:textId="77777777" w:rsidR="00D73A98" w:rsidRDefault="00D73A98" w:rsidP="008538C4">
      <w:r w:rsidRPr="00D73A98">
        <w:t>2. Each test case should be listed with its name or identifier clearly visible.</w:t>
      </w:r>
    </w:p>
    <w:p w14:paraId="7B352B42" w14:textId="77777777" w:rsidR="00D73A98" w:rsidRDefault="00D73A98" w:rsidP="008538C4">
      <w:r w:rsidRPr="00D73A98">
        <w:t xml:space="preserve"> 3. The status of each test case (pass/fail) should be displayed next to the test case name.</w:t>
      </w:r>
    </w:p>
    <w:p w14:paraId="6BABC298" w14:textId="77777777" w:rsidR="00D73A98" w:rsidRDefault="00D73A98" w:rsidP="008538C4">
      <w:r w:rsidRPr="00D73A98">
        <w:t xml:space="preserve"> 4. The test cases should be organized in a clear and structured manner for easy tracking and analysis. </w:t>
      </w:r>
    </w:p>
    <w:p w14:paraId="6E0E3D1F" w14:textId="41C98979" w:rsidR="0066084C" w:rsidRPr="008932BD" w:rsidRDefault="00D73A98" w:rsidP="008538C4">
      <w:r w:rsidRPr="00D73A98">
        <w:t>5. There should be an option to filter or search for specific test cases based on their status (pass/fail).</w:t>
      </w:r>
    </w:p>
    <w:sectPr w:rsidR="0066084C" w:rsidRPr="00893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A1758"/>
    <w:multiLevelType w:val="multilevel"/>
    <w:tmpl w:val="8968D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A2181"/>
    <w:multiLevelType w:val="multilevel"/>
    <w:tmpl w:val="016C0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A10EDA"/>
    <w:multiLevelType w:val="multilevel"/>
    <w:tmpl w:val="E7CE8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449195">
    <w:abstractNumId w:val="2"/>
  </w:num>
  <w:num w:numId="2" w16cid:durableId="1336960641">
    <w:abstractNumId w:val="0"/>
  </w:num>
  <w:num w:numId="3" w16cid:durableId="1317101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02"/>
    <w:rsid w:val="0000537F"/>
    <w:rsid w:val="00276809"/>
    <w:rsid w:val="002D15A4"/>
    <w:rsid w:val="00446652"/>
    <w:rsid w:val="004B7E02"/>
    <w:rsid w:val="0066084C"/>
    <w:rsid w:val="006A4D3B"/>
    <w:rsid w:val="0071498E"/>
    <w:rsid w:val="007818AC"/>
    <w:rsid w:val="008538C4"/>
    <w:rsid w:val="00887441"/>
    <w:rsid w:val="008932BD"/>
    <w:rsid w:val="00C749D5"/>
    <w:rsid w:val="00D73A98"/>
    <w:rsid w:val="00E039B4"/>
    <w:rsid w:val="00E05675"/>
    <w:rsid w:val="00E93E1D"/>
    <w:rsid w:val="00FA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C8A3"/>
  <w15:chartTrackingRefBased/>
  <w15:docId w15:val="{069D5DCF-284E-4275-920A-40BE9146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D3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8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538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4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20</cp:revision>
  <dcterms:created xsi:type="dcterms:W3CDTF">2025-01-06T12:47:00Z</dcterms:created>
  <dcterms:modified xsi:type="dcterms:W3CDTF">2025-01-07T12:55:00Z</dcterms:modified>
</cp:coreProperties>
</file>