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0D7C2" w14:textId="3E21943D" w:rsidR="00D622FD" w:rsidRPr="00BE3111" w:rsidRDefault="00D622FD" w:rsidP="00D622FD">
      <w:pPr>
        <w:rPr>
          <w:b/>
          <w:bCs/>
        </w:rPr>
      </w:pPr>
      <w:r>
        <w:rPr>
          <w:b/>
          <w:bCs/>
        </w:rPr>
        <w:t>User Stor</w:t>
      </w:r>
      <w:r w:rsidR="00B96FE3">
        <w:rPr>
          <w:b/>
          <w:bCs/>
        </w:rPr>
        <w:t>ies</w:t>
      </w:r>
      <w:r w:rsidRPr="00BE3111">
        <w:rPr>
          <w:b/>
          <w:bCs/>
        </w:rPr>
        <w:t>:</w:t>
      </w:r>
    </w:p>
    <w:p w14:paraId="7E31D70F" w14:textId="36827CE4" w:rsidR="00D622FD" w:rsidRDefault="00D622FD" w:rsidP="00D622FD">
      <w:pPr>
        <w:rPr>
          <w:b/>
          <w:bCs/>
        </w:rPr>
      </w:pPr>
      <w:r w:rsidRPr="00473118">
        <w:t xml:space="preserve">  </w:t>
      </w:r>
      <w:r>
        <w:rPr>
          <w:b/>
          <w:bCs/>
        </w:rPr>
        <w:t>US</w:t>
      </w:r>
      <w:r>
        <w:rPr>
          <w:b/>
          <w:bCs/>
        </w:rPr>
        <w:t>-</w:t>
      </w:r>
      <w:r w:rsidR="0015640B">
        <w:rPr>
          <w:b/>
          <w:bCs/>
        </w:rPr>
        <w:t>4</w:t>
      </w:r>
      <w:r w:rsidRPr="00473118">
        <w:rPr>
          <w:b/>
          <w:bCs/>
        </w:rPr>
        <w:t xml:space="preserve">: </w:t>
      </w:r>
      <w:r w:rsidR="00B96FE3" w:rsidRPr="00B96FE3">
        <w:rPr>
          <w:b/>
          <w:bCs/>
        </w:rPr>
        <w:t>As a user, I want to be able to easily access multiple sample forms by clicking on the preview form icon</w:t>
      </w:r>
      <w:r w:rsidR="00B96FE3">
        <w:rPr>
          <w:b/>
          <w:bCs/>
        </w:rPr>
        <w:t>.</w:t>
      </w:r>
    </w:p>
    <w:p w14:paraId="22997EBF" w14:textId="77777777" w:rsidR="00B96FE3" w:rsidRDefault="00B96FE3" w:rsidP="00D622FD">
      <w:pPr>
        <w:rPr>
          <w:b/>
          <w:bCs/>
        </w:rPr>
      </w:pPr>
      <w:r w:rsidRPr="00B96FE3">
        <w:rPr>
          <w:b/>
          <w:bCs/>
        </w:rPr>
        <w:t xml:space="preserve">Description: </w:t>
      </w:r>
    </w:p>
    <w:p w14:paraId="1F02CB83" w14:textId="3C805714" w:rsidR="00B96FE3" w:rsidRDefault="00B96FE3" w:rsidP="00D622FD">
      <w:r w:rsidRPr="00B96FE3">
        <w:t>Users will have the ability to conveniently access a variety of sample forms by simply clicking on the preview form icon. This feature aims to enhance user experience and facilitate quick access to different sample forms for reference or usage.</w:t>
      </w:r>
    </w:p>
    <w:p w14:paraId="03BB9B3E" w14:textId="77777777" w:rsidR="00B96FE3" w:rsidRDefault="00B96FE3" w:rsidP="00D622FD">
      <w:pPr>
        <w:rPr>
          <w:b/>
          <w:bCs/>
        </w:rPr>
      </w:pPr>
    </w:p>
    <w:p w14:paraId="3CA16D12" w14:textId="1B2009D0" w:rsidR="00D622FD" w:rsidRDefault="00D622FD" w:rsidP="00D622FD">
      <w:pPr>
        <w:rPr>
          <w:b/>
          <w:bCs/>
        </w:rPr>
      </w:pPr>
      <w:r>
        <w:rPr>
          <w:b/>
          <w:bCs/>
        </w:rPr>
        <w:t xml:space="preserve"> </w:t>
      </w:r>
      <w:r>
        <w:rPr>
          <w:b/>
          <w:bCs/>
        </w:rPr>
        <w:t>US-</w:t>
      </w:r>
      <w:r w:rsidR="0015640B">
        <w:rPr>
          <w:b/>
          <w:bCs/>
        </w:rPr>
        <w:t>5</w:t>
      </w:r>
      <w:r w:rsidRPr="00473118">
        <w:rPr>
          <w:b/>
          <w:bCs/>
        </w:rPr>
        <w:t xml:space="preserve">: </w:t>
      </w:r>
      <w:r w:rsidR="00B96FE3" w:rsidRPr="00B96FE3">
        <w:rPr>
          <w:b/>
          <w:bCs/>
        </w:rPr>
        <w:t>As a user, I want to have the ability to generate multiple reports for test results at once</w:t>
      </w:r>
    </w:p>
    <w:p w14:paraId="4DC56B30" w14:textId="77777777" w:rsidR="00B96FE3" w:rsidRDefault="00B96FE3" w:rsidP="00D622FD">
      <w:pPr>
        <w:rPr>
          <w:b/>
          <w:bCs/>
        </w:rPr>
      </w:pPr>
      <w:r w:rsidRPr="00B96FE3">
        <w:rPr>
          <w:b/>
          <w:bCs/>
        </w:rPr>
        <w:t xml:space="preserve">Description: </w:t>
      </w:r>
    </w:p>
    <w:p w14:paraId="228D194A" w14:textId="7D5C96B4" w:rsidR="00B96FE3" w:rsidRPr="00B96FE3" w:rsidRDefault="00B96FE3" w:rsidP="00D622FD">
      <w:r w:rsidRPr="00B96FE3">
        <w:t xml:space="preserve">As a user, I want to be able to generate multiple reports for test results simultaneously in order to streamline the process and save time. This feature will allow me to select multiple tests and generate reports for all of them at once, rather than generating reports for each test individually. The ability to batch </w:t>
      </w:r>
      <w:r w:rsidRPr="00B96FE3">
        <w:t>generates</w:t>
      </w:r>
      <w:r w:rsidRPr="00B96FE3">
        <w:t xml:space="preserve"> reports will enhance efficiency and productivity in managing and </w:t>
      </w:r>
      <w:r w:rsidR="002D18D4" w:rsidRPr="00B96FE3">
        <w:t>analysing</w:t>
      </w:r>
      <w:r w:rsidRPr="00B96FE3">
        <w:t xml:space="preserve"> test results.</w:t>
      </w:r>
    </w:p>
    <w:p w14:paraId="20B3C94F" w14:textId="6144C31D" w:rsidR="00D622FD" w:rsidRDefault="00D622FD" w:rsidP="00D622FD">
      <w:pPr>
        <w:rPr>
          <w:b/>
          <w:bCs/>
        </w:rPr>
      </w:pPr>
      <w:r>
        <w:rPr>
          <w:b/>
          <w:bCs/>
        </w:rPr>
        <w:t xml:space="preserve"> </w:t>
      </w:r>
      <w:r>
        <w:rPr>
          <w:b/>
          <w:bCs/>
        </w:rPr>
        <w:t>US-</w:t>
      </w:r>
      <w:r w:rsidR="0015640B">
        <w:rPr>
          <w:b/>
          <w:bCs/>
        </w:rPr>
        <w:t>6</w:t>
      </w:r>
      <w:r w:rsidRPr="00473118">
        <w:rPr>
          <w:b/>
          <w:bCs/>
        </w:rPr>
        <w:t xml:space="preserve">: </w:t>
      </w:r>
      <w:r w:rsidR="00B96FE3" w:rsidRPr="00B96FE3">
        <w:rPr>
          <w:b/>
          <w:bCs/>
        </w:rPr>
        <w:t>As a user, I want to be able to integrate a test report with the executed test results</w:t>
      </w:r>
    </w:p>
    <w:p w14:paraId="2A5E45EB" w14:textId="77777777" w:rsidR="002D18D4" w:rsidRDefault="002D18D4" w:rsidP="00D622FD">
      <w:pPr>
        <w:rPr>
          <w:b/>
          <w:bCs/>
        </w:rPr>
      </w:pPr>
      <w:r w:rsidRPr="002D18D4">
        <w:rPr>
          <w:b/>
          <w:bCs/>
        </w:rPr>
        <w:t xml:space="preserve">Description: </w:t>
      </w:r>
    </w:p>
    <w:p w14:paraId="0AC9F37D" w14:textId="5AB9F0F8" w:rsidR="002D18D4" w:rsidRDefault="002D18D4" w:rsidP="00D622FD">
      <w:pPr>
        <w:rPr>
          <w:b/>
          <w:bCs/>
        </w:rPr>
      </w:pPr>
      <w:r w:rsidRPr="002D18D4">
        <w:t xml:space="preserve">As a user, I want to have the capability to seamlessly integrate a comprehensive test report detailing the outcomes of executed test cases. This integration should allow me to easily </w:t>
      </w:r>
      <w:proofErr w:type="spellStart"/>
      <w:r w:rsidRPr="002D18D4">
        <w:t>analyze</w:t>
      </w:r>
      <w:proofErr w:type="spellEnd"/>
      <w:r w:rsidRPr="002D18D4">
        <w:t xml:space="preserve"> and track the test results, ensuring that I have a clear understanding of the testing process and the overall quality of the software being tested.</w:t>
      </w:r>
    </w:p>
    <w:p w14:paraId="140BDAC5" w14:textId="1EA06F34" w:rsidR="002D18D4" w:rsidRDefault="00D622FD" w:rsidP="00D622FD">
      <w:pPr>
        <w:rPr>
          <w:rFonts w:ascii="Arial" w:hAnsi="Arial" w:cs="Arial"/>
          <w:color w:val="60A5FA"/>
          <w:sz w:val="27"/>
          <w:szCs w:val="27"/>
          <w:shd w:val="clear" w:color="auto" w:fill="2D3B4E"/>
        </w:rPr>
      </w:pPr>
      <w:r>
        <w:rPr>
          <w:b/>
          <w:bCs/>
        </w:rPr>
        <w:t xml:space="preserve"> </w:t>
      </w:r>
      <w:r>
        <w:rPr>
          <w:b/>
          <w:bCs/>
        </w:rPr>
        <w:t>US-</w:t>
      </w:r>
      <w:r w:rsidR="0015640B">
        <w:rPr>
          <w:b/>
          <w:bCs/>
        </w:rPr>
        <w:t>7</w:t>
      </w:r>
      <w:r w:rsidRPr="00473118">
        <w:rPr>
          <w:b/>
          <w:bCs/>
        </w:rPr>
        <w:t xml:space="preserve">: </w:t>
      </w:r>
      <w:r w:rsidR="00B96FE3" w:rsidRPr="00B96FE3">
        <w:rPr>
          <w:b/>
          <w:bCs/>
        </w:rPr>
        <w:t>As a user, I want the ability to create automated test scripts based on a selected form</w:t>
      </w:r>
      <w:r w:rsidR="002D18D4" w:rsidRPr="002D18D4">
        <w:rPr>
          <w:rFonts w:ascii="Arial" w:hAnsi="Arial" w:cs="Arial"/>
          <w:color w:val="60A5FA"/>
          <w:sz w:val="27"/>
          <w:szCs w:val="27"/>
          <w:shd w:val="clear" w:color="auto" w:fill="2D3B4E"/>
        </w:rPr>
        <w:t xml:space="preserve"> </w:t>
      </w:r>
    </w:p>
    <w:p w14:paraId="643792D8" w14:textId="77777777" w:rsidR="002D18D4" w:rsidRDefault="002D18D4" w:rsidP="00D622FD">
      <w:pPr>
        <w:rPr>
          <w:b/>
          <w:bCs/>
        </w:rPr>
      </w:pPr>
      <w:r w:rsidRPr="002D18D4">
        <w:rPr>
          <w:b/>
          <w:bCs/>
        </w:rPr>
        <w:t xml:space="preserve">Description: </w:t>
      </w:r>
    </w:p>
    <w:p w14:paraId="554A458D" w14:textId="25D47FCD" w:rsidR="00D622FD" w:rsidRPr="002D18D4" w:rsidRDefault="002D18D4" w:rsidP="00D622FD">
      <w:r w:rsidRPr="002D18D4">
        <w:t>The user wants to have the capability to generate automated test scripts by selecting a specific form. This feature will allow users to easily create test scripts that can be used to validate the functionality and performance of the form.</w:t>
      </w:r>
    </w:p>
    <w:p w14:paraId="04333C67" w14:textId="77777777" w:rsidR="00D622FD" w:rsidRPr="00473118" w:rsidRDefault="00D622FD" w:rsidP="00D622FD"/>
    <w:p w14:paraId="0B213B4F" w14:textId="77777777" w:rsidR="0066084C" w:rsidRDefault="0066084C"/>
    <w:sectPr w:rsidR="00660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049F8"/>
    <w:multiLevelType w:val="multilevel"/>
    <w:tmpl w:val="CE8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16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2D"/>
    <w:rsid w:val="0015640B"/>
    <w:rsid w:val="002D18D4"/>
    <w:rsid w:val="004A67F1"/>
    <w:rsid w:val="0066084C"/>
    <w:rsid w:val="0071498E"/>
    <w:rsid w:val="007818AC"/>
    <w:rsid w:val="00B96FE3"/>
    <w:rsid w:val="00D622FD"/>
    <w:rsid w:val="00E05675"/>
    <w:rsid w:val="00EC60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4944"/>
  <w15:chartTrackingRefBased/>
  <w15:docId w15:val="{4CEED115-C9B1-4CD3-9162-81FEE79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2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14</cp:revision>
  <dcterms:created xsi:type="dcterms:W3CDTF">2025-01-06T05:56:00Z</dcterms:created>
  <dcterms:modified xsi:type="dcterms:W3CDTF">2025-01-06T06:27:00Z</dcterms:modified>
</cp:coreProperties>
</file>