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BC73E" w14:textId="13253CD2" w:rsidR="0066084C" w:rsidRDefault="00A4749D" w:rsidP="00A4749D">
      <w:pPr>
        <w:rPr>
          <w:noProof/>
        </w:rPr>
      </w:pPr>
      <w:r>
        <w:rPr>
          <w:noProof/>
        </w:rPr>
        <w:t xml:space="preserve">While navigate the page </w:t>
      </w:r>
    </w:p>
    <w:p w14:paraId="4C01FB12" w14:textId="1A530EE5" w:rsidR="00A4749D" w:rsidRDefault="00E26D38" w:rsidP="00A4749D">
      <w:pPr>
        <w:rPr>
          <w:noProof/>
        </w:rPr>
      </w:pPr>
      <w:r>
        <w:rPr>
          <w:noProof/>
        </w:rPr>
        <w:drawing>
          <wp:inline distT="0" distB="0" distL="0" distR="0" wp14:anchorId="7F6F3184" wp14:editId="3F293FFB">
            <wp:extent cx="5731510" cy="3095625"/>
            <wp:effectExtent l="0" t="0" r="2540" b="9525"/>
            <wp:docPr id="174997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718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C47" w14:textId="286046B5" w:rsidR="00A4749D" w:rsidRDefault="00A4749D" w:rsidP="00A4749D">
      <w:pPr>
        <w:rPr>
          <w:noProof/>
        </w:rPr>
      </w:pPr>
      <w:r>
        <w:rPr>
          <w:noProof/>
        </w:rPr>
        <w:t>//</w:t>
      </w:r>
    </w:p>
    <w:p w14:paraId="65A26965" w14:textId="686DDC9B" w:rsidR="00A4749D" w:rsidRDefault="00E26D38" w:rsidP="00A4749D">
      <w:pPr>
        <w:rPr>
          <w:noProof/>
        </w:rPr>
      </w:pPr>
      <w:r>
        <w:rPr>
          <w:noProof/>
        </w:rPr>
        <w:lastRenderedPageBreak/>
        <w:t>Open all modules and use the fetures</w:t>
      </w:r>
      <w:r w:rsidR="00322A58">
        <w:rPr>
          <w:noProof/>
        </w:rPr>
        <w:drawing>
          <wp:inline distT="0" distB="0" distL="0" distR="0" wp14:anchorId="68AD6362" wp14:editId="3802C769">
            <wp:extent cx="5731510" cy="3121025"/>
            <wp:effectExtent l="0" t="0" r="2540" b="3175"/>
            <wp:docPr id="142093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36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A58">
        <w:rPr>
          <w:noProof/>
        </w:rPr>
        <w:drawing>
          <wp:inline distT="0" distB="0" distL="0" distR="0" wp14:anchorId="59B50AB6" wp14:editId="7632B9DC">
            <wp:extent cx="5731510" cy="3081655"/>
            <wp:effectExtent l="0" t="0" r="2540" b="4445"/>
            <wp:docPr id="6905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0B2C" w14:textId="325DA2E9" w:rsidR="00A4749D" w:rsidRDefault="00A4749D" w:rsidP="00A4749D">
      <w:pPr>
        <w:rPr>
          <w:noProof/>
        </w:rPr>
      </w:pPr>
      <w:r>
        <w:rPr>
          <w:noProof/>
        </w:rPr>
        <w:t>//</w:t>
      </w:r>
    </w:p>
    <w:p w14:paraId="35E6CD2B" w14:textId="4D8CCE2C" w:rsidR="004D4782" w:rsidRDefault="00322A58" w:rsidP="00A4749D">
      <w:pPr>
        <w:rPr>
          <w:noProof/>
        </w:rPr>
      </w:pPr>
      <w:r>
        <w:rPr>
          <w:noProof/>
        </w:rPr>
        <w:lastRenderedPageBreak/>
        <w:t>Theme</w:t>
      </w:r>
      <w:r>
        <w:rPr>
          <w:noProof/>
        </w:rPr>
        <w:drawing>
          <wp:inline distT="0" distB="0" distL="0" distR="0" wp14:anchorId="512CFEC7" wp14:editId="0EDA0BAD">
            <wp:extent cx="5731510" cy="3104515"/>
            <wp:effectExtent l="0" t="0" r="2540" b="635"/>
            <wp:docPr id="194374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41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E49C6" wp14:editId="00E0414D">
            <wp:extent cx="5731510" cy="3064510"/>
            <wp:effectExtent l="0" t="0" r="2540" b="2540"/>
            <wp:docPr id="12165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2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B684" w14:textId="08986DAB" w:rsidR="004D4782" w:rsidRDefault="004D4782" w:rsidP="00A4749D">
      <w:pPr>
        <w:rPr>
          <w:noProof/>
        </w:rPr>
      </w:pPr>
      <w:r>
        <w:rPr>
          <w:noProof/>
        </w:rPr>
        <w:t>//</w:t>
      </w:r>
    </w:p>
    <w:p w14:paraId="0138D3C8" w14:textId="4B5794B9" w:rsidR="00893F9B" w:rsidRDefault="00322A58" w:rsidP="00A4749D">
      <w:pPr>
        <w:rPr>
          <w:noProof/>
        </w:rPr>
      </w:pPr>
      <w:r>
        <w:rPr>
          <w:noProof/>
        </w:rPr>
        <w:lastRenderedPageBreak/>
        <w:t>typographic</w:t>
      </w:r>
      <w:r>
        <w:rPr>
          <w:noProof/>
        </w:rPr>
        <w:drawing>
          <wp:inline distT="0" distB="0" distL="0" distR="0" wp14:anchorId="79F16A73" wp14:editId="76A0678C">
            <wp:extent cx="5731510" cy="3082925"/>
            <wp:effectExtent l="0" t="0" r="2540" b="3175"/>
            <wp:docPr id="138299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92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E49B" w14:textId="1CC07985" w:rsidR="006E2F68" w:rsidRDefault="006E2F68" w:rsidP="00A4749D">
      <w:pPr>
        <w:rPr>
          <w:noProof/>
        </w:rPr>
      </w:pPr>
      <w:r>
        <w:rPr>
          <w:noProof/>
        </w:rPr>
        <w:t>//</w:t>
      </w:r>
    </w:p>
    <w:p w14:paraId="42B2EC28" w14:textId="32FCB8CD" w:rsidR="006E2F68" w:rsidRDefault="004B4D2D" w:rsidP="00A4749D">
      <w:pPr>
        <w:rPr>
          <w:noProof/>
        </w:rPr>
      </w:pPr>
      <w:r>
        <w:rPr>
          <w:noProof/>
        </w:rPr>
        <w:t>Component</w:t>
      </w:r>
      <w:r>
        <w:rPr>
          <w:noProof/>
        </w:rPr>
        <w:drawing>
          <wp:inline distT="0" distB="0" distL="0" distR="0" wp14:anchorId="244A6751" wp14:editId="5EB8ACCF">
            <wp:extent cx="5731510" cy="3070860"/>
            <wp:effectExtent l="0" t="0" r="2540" b="0"/>
            <wp:docPr id="7839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34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93BE" w14:textId="5ED20F1E" w:rsidR="00880714" w:rsidRDefault="00880714" w:rsidP="00A4749D">
      <w:pPr>
        <w:rPr>
          <w:noProof/>
        </w:rPr>
      </w:pPr>
      <w:r>
        <w:rPr>
          <w:noProof/>
        </w:rPr>
        <w:t>//</w:t>
      </w:r>
    </w:p>
    <w:p w14:paraId="3C9262D1" w14:textId="4F29C9F1" w:rsidR="00880714" w:rsidRDefault="00AB118C" w:rsidP="00A4749D">
      <w:pPr>
        <w:rPr>
          <w:noProof/>
        </w:rPr>
      </w:pPr>
      <w:r>
        <w:rPr>
          <w:noProof/>
        </w:rPr>
        <w:lastRenderedPageBreak/>
        <w:t>Button</w:t>
      </w:r>
      <w:r>
        <w:rPr>
          <w:noProof/>
        </w:rPr>
        <w:drawing>
          <wp:inline distT="0" distB="0" distL="0" distR="0" wp14:anchorId="1134EF95" wp14:editId="486C5C95">
            <wp:extent cx="5731510" cy="3094355"/>
            <wp:effectExtent l="0" t="0" r="2540" b="0"/>
            <wp:docPr id="160230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01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714">
        <w:rPr>
          <w:noProof/>
        </w:rPr>
        <w:br/>
        <w:t>//</w:t>
      </w:r>
    </w:p>
    <w:p w14:paraId="519249DC" w14:textId="5B24FD47" w:rsidR="00880714" w:rsidRDefault="00AB118C" w:rsidP="00A4749D">
      <w:pPr>
        <w:rPr>
          <w:noProof/>
        </w:rPr>
      </w:pPr>
      <w:r>
        <w:rPr>
          <w:noProof/>
        </w:rPr>
        <w:t>Change the theme using promt</w:t>
      </w:r>
      <w:r w:rsidR="00B80C4E">
        <w:rPr>
          <w:noProof/>
        </w:rPr>
        <w:drawing>
          <wp:inline distT="0" distB="0" distL="0" distR="0" wp14:anchorId="464FEA94" wp14:editId="0A75EF6F">
            <wp:extent cx="5731510" cy="3069590"/>
            <wp:effectExtent l="0" t="0" r="2540" b="0"/>
            <wp:docPr id="20965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656">
        <w:rPr>
          <w:noProof/>
        </w:rPr>
        <w:lastRenderedPageBreak/>
        <w:drawing>
          <wp:inline distT="0" distB="0" distL="0" distR="0" wp14:anchorId="4EC1670E" wp14:editId="3ED90395">
            <wp:extent cx="5731510" cy="3091180"/>
            <wp:effectExtent l="0" t="0" r="2540" b="0"/>
            <wp:docPr id="158614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45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2C6">
        <w:rPr>
          <w:noProof/>
        </w:rPr>
        <w:drawing>
          <wp:inline distT="0" distB="0" distL="0" distR="0" wp14:anchorId="351576F8" wp14:editId="44C1AA54">
            <wp:extent cx="5731510" cy="3083560"/>
            <wp:effectExtent l="0" t="0" r="2540" b="2540"/>
            <wp:docPr id="152975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57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A6D3" w14:textId="04471FF0" w:rsidR="00880714" w:rsidRDefault="00880714" w:rsidP="00A4749D">
      <w:pPr>
        <w:rPr>
          <w:noProof/>
        </w:rPr>
      </w:pPr>
      <w:r>
        <w:rPr>
          <w:noProof/>
        </w:rPr>
        <w:t>//</w:t>
      </w:r>
    </w:p>
    <w:p w14:paraId="360F0A4F" w14:textId="77777777" w:rsidR="00880714" w:rsidRDefault="00880714" w:rsidP="00A4749D">
      <w:pPr>
        <w:rPr>
          <w:noProof/>
        </w:rPr>
      </w:pPr>
    </w:p>
    <w:p w14:paraId="24A198B5" w14:textId="77777777" w:rsidR="00893F9B" w:rsidRPr="00A4749D" w:rsidRDefault="00893F9B" w:rsidP="00A4749D"/>
    <w:sectPr w:rsidR="00893F9B" w:rsidRPr="00A47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FC"/>
    <w:rsid w:val="000712FC"/>
    <w:rsid w:val="000D489F"/>
    <w:rsid w:val="00322A58"/>
    <w:rsid w:val="0045154A"/>
    <w:rsid w:val="004B4D2D"/>
    <w:rsid w:val="004D4782"/>
    <w:rsid w:val="0066084C"/>
    <w:rsid w:val="006E2F68"/>
    <w:rsid w:val="007818AC"/>
    <w:rsid w:val="00825BD7"/>
    <w:rsid w:val="00847656"/>
    <w:rsid w:val="00880714"/>
    <w:rsid w:val="00893F9B"/>
    <w:rsid w:val="00A4749D"/>
    <w:rsid w:val="00AB118C"/>
    <w:rsid w:val="00B80C4E"/>
    <w:rsid w:val="00C842C6"/>
    <w:rsid w:val="00D67119"/>
    <w:rsid w:val="00E05675"/>
    <w:rsid w:val="00E26D38"/>
    <w:rsid w:val="00FD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9FF05"/>
  <w15:chartTrackingRefBased/>
  <w15:docId w15:val="{62DD1F39-0FD5-46D2-9CE8-669D577A7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2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2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2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2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2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2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2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2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2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2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2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2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2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2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2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2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2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2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2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2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2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2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2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2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2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2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2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2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16</cp:revision>
  <dcterms:created xsi:type="dcterms:W3CDTF">2025-01-17T05:25:00Z</dcterms:created>
  <dcterms:modified xsi:type="dcterms:W3CDTF">2025-01-23T05:25:00Z</dcterms:modified>
</cp:coreProperties>
</file>