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29D8D" w14:textId="77777777" w:rsidR="009B248C" w:rsidRPr="009B248C" w:rsidRDefault="009B248C" w:rsidP="009B248C">
      <w:pPr>
        <w:rPr>
          <w:b/>
          <w:bCs/>
        </w:rPr>
      </w:pPr>
      <w:r w:rsidRPr="009B248C">
        <w:rPr>
          <w:b/>
          <w:bCs/>
        </w:rPr>
        <w:t>Loan Application Form</w:t>
      </w:r>
    </w:p>
    <w:p w14:paraId="0D02F501" w14:textId="77777777" w:rsidR="009B248C" w:rsidRPr="009B248C" w:rsidRDefault="009B248C" w:rsidP="009B248C">
      <w:pPr>
        <w:numPr>
          <w:ilvl w:val="0"/>
          <w:numId w:val="1"/>
        </w:numPr>
      </w:pPr>
      <w:r w:rsidRPr="009B248C">
        <w:t>Loan Amount: (number) ___________________________</w:t>
      </w:r>
    </w:p>
    <w:p w14:paraId="457DE57B" w14:textId="77777777" w:rsidR="009B248C" w:rsidRPr="009B248C" w:rsidRDefault="009B248C" w:rsidP="009B248C">
      <w:pPr>
        <w:numPr>
          <w:ilvl w:val="0"/>
          <w:numId w:val="1"/>
        </w:numPr>
      </w:pPr>
      <w:r w:rsidRPr="009B248C">
        <w:t>Purpose of Loan: (textarea) ___________________________</w:t>
      </w:r>
    </w:p>
    <w:p w14:paraId="09D9696B" w14:textId="77777777" w:rsidR="009B248C" w:rsidRPr="009B248C" w:rsidRDefault="009B248C" w:rsidP="009B248C">
      <w:pPr>
        <w:numPr>
          <w:ilvl w:val="0"/>
          <w:numId w:val="1"/>
        </w:numPr>
      </w:pPr>
      <w:r w:rsidRPr="009B248C">
        <w:t>Monthly Income: (number) ___________________________</w:t>
      </w:r>
    </w:p>
    <w:p w14:paraId="74ADD727" w14:textId="77777777" w:rsidR="009B248C" w:rsidRPr="009B248C" w:rsidRDefault="009B248C" w:rsidP="009B248C">
      <w:pPr>
        <w:numPr>
          <w:ilvl w:val="0"/>
          <w:numId w:val="1"/>
        </w:numPr>
      </w:pPr>
      <w:r w:rsidRPr="009B248C">
        <w:t>Employment Status: (dropdown) [ ] Employed [ ] Self-Employed [ ] Unemployed</w:t>
      </w:r>
    </w:p>
    <w:p w14:paraId="4C23F697" w14:textId="77777777" w:rsidR="009B248C" w:rsidRPr="009B248C" w:rsidRDefault="009B248C" w:rsidP="009B248C">
      <w:pPr>
        <w:numPr>
          <w:ilvl w:val="0"/>
          <w:numId w:val="1"/>
        </w:numPr>
      </w:pPr>
      <w:r w:rsidRPr="009B248C">
        <w:t>References: (text) ___________________________</w:t>
      </w:r>
    </w:p>
    <w:p w14:paraId="1AB7EFC6" w14:textId="77777777" w:rsidR="009B248C" w:rsidRPr="009B248C" w:rsidRDefault="009B248C" w:rsidP="009B248C">
      <w:pPr>
        <w:numPr>
          <w:ilvl w:val="0"/>
          <w:numId w:val="1"/>
        </w:numPr>
      </w:pPr>
      <w:r w:rsidRPr="009B248C">
        <w:t>Credit Score: (number) ___________________________</w:t>
      </w:r>
    </w:p>
    <w:p w14:paraId="1D764E82" w14:textId="77777777" w:rsidR="009B248C" w:rsidRPr="009B248C" w:rsidRDefault="009B248C" w:rsidP="009B248C">
      <w:pPr>
        <w:numPr>
          <w:ilvl w:val="0"/>
          <w:numId w:val="1"/>
        </w:numPr>
      </w:pPr>
      <w:r w:rsidRPr="009B248C">
        <w:t>Bank Statement Upload: (file upload) ___________________________</w:t>
      </w:r>
    </w:p>
    <w:p w14:paraId="5EAE80F4" w14:textId="77777777" w:rsidR="009B248C" w:rsidRPr="009B248C" w:rsidRDefault="009B248C" w:rsidP="009B248C">
      <w:pPr>
        <w:numPr>
          <w:ilvl w:val="0"/>
          <w:numId w:val="1"/>
        </w:numPr>
      </w:pPr>
      <w:r w:rsidRPr="009B248C">
        <w:t>Collateral Details: (textarea) ___________________________</w:t>
      </w:r>
    </w:p>
    <w:p w14:paraId="67960587" w14:textId="77777777" w:rsidR="009B248C" w:rsidRPr="009B248C" w:rsidRDefault="009B248C" w:rsidP="009B248C">
      <w:pPr>
        <w:numPr>
          <w:ilvl w:val="0"/>
          <w:numId w:val="1"/>
        </w:numPr>
      </w:pPr>
      <w:r w:rsidRPr="009B248C">
        <w:t>Loan Term: (dropdown) [ ] 6 Months [ ] 1 Year [ ] 5 Years</w:t>
      </w:r>
    </w:p>
    <w:p w14:paraId="015EF3AC" w14:textId="77777777" w:rsidR="009B248C" w:rsidRPr="009B248C" w:rsidRDefault="009B248C" w:rsidP="009B248C">
      <w:pPr>
        <w:numPr>
          <w:ilvl w:val="0"/>
          <w:numId w:val="1"/>
        </w:numPr>
      </w:pPr>
      <w:r w:rsidRPr="009B248C">
        <w:t>Agreement Acceptance: (checkbox) [ ] I Agree</w:t>
      </w:r>
    </w:p>
    <w:p w14:paraId="32B6C8FB" w14:textId="77777777" w:rsidR="009B248C" w:rsidRPr="009B248C" w:rsidRDefault="009B248C" w:rsidP="009B248C">
      <w:r w:rsidRPr="009B248C">
        <w:rPr>
          <w:b/>
          <w:bCs/>
        </w:rPr>
        <w:t>Signature:</w:t>
      </w:r>
      <w:r w:rsidRPr="009B248C">
        <w:t xml:space="preserve"> (signature field) ___________________________</w:t>
      </w:r>
      <w:r w:rsidRPr="009B248C">
        <w:br/>
      </w:r>
      <w:r w:rsidRPr="009B248C">
        <w:rPr>
          <w:b/>
          <w:bCs/>
        </w:rPr>
        <w:t>Date:</w:t>
      </w:r>
      <w:r w:rsidRPr="009B248C">
        <w:t xml:space="preserve"> (date) ________________</w:t>
      </w:r>
    </w:p>
    <w:p w14:paraId="37B6608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5A6C"/>
    <w:multiLevelType w:val="multilevel"/>
    <w:tmpl w:val="6168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1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19"/>
    <w:rsid w:val="0066084C"/>
    <w:rsid w:val="007818AC"/>
    <w:rsid w:val="009B248C"/>
    <w:rsid w:val="00A16F19"/>
    <w:rsid w:val="00CF420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C2FC0-E964-4E12-AE53-DE247019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2025-01-29T11:08:00Z</dcterms:created>
  <dcterms:modified xsi:type="dcterms:W3CDTF">2025-01-29T11:08:00Z</dcterms:modified>
</cp:coreProperties>
</file>