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6FAD9" w14:textId="77777777" w:rsidR="00A128EF" w:rsidRPr="001500A7" w:rsidRDefault="00A128EF" w:rsidP="00A128EF">
      <w:pPr>
        <w:rPr>
          <w:b/>
          <w:bCs/>
        </w:rPr>
      </w:pPr>
      <w:r w:rsidRPr="001500A7">
        <w:rPr>
          <w:b/>
          <w:bCs/>
        </w:rPr>
        <w:t>Volunteer Application Form</w:t>
      </w:r>
    </w:p>
    <w:p w14:paraId="4AE2304C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Name: (text) ___________________________</w:t>
      </w:r>
    </w:p>
    <w:p w14:paraId="6263A8CD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Areas of Interest: (textarea) ___________________________</w:t>
      </w:r>
    </w:p>
    <w:p w14:paraId="244FAE78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Availability: (checkbox) [ ] Weekdays [ ] Weekends [ ] Flexible</w:t>
      </w:r>
    </w:p>
    <w:p w14:paraId="1FE4FDF3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Skills/Experience: (textarea) ___________________________</w:t>
      </w:r>
    </w:p>
    <w:p w14:paraId="2EEF0A47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References: (text) ___________________________</w:t>
      </w:r>
    </w:p>
    <w:p w14:paraId="236A05B5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Background Check Consent: (checkbox) [ ] Yes</w:t>
      </w:r>
    </w:p>
    <w:p w14:paraId="3569C845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Preferred Work Type: (dropdown) [ ] Field Work [ ] Administrative</w:t>
      </w:r>
    </w:p>
    <w:p w14:paraId="3634DEE7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T-Shirt Size: (dropdown) [ ] S [ ] M [ ] L [ ] XL</w:t>
      </w:r>
    </w:p>
    <w:p w14:paraId="2558039C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Emergency Contact: (tel) ___________________________</w:t>
      </w:r>
    </w:p>
    <w:p w14:paraId="3C8F3A49" w14:textId="77777777" w:rsidR="00A128EF" w:rsidRPr="001500A7" w:rsidRDefault="00A128EF" w:rsidP="00A128EF">
      <w:pPr>
        <w:numPr>
          <w:ilvl w:val="0"/>
          <w:numId w:val="1"/>
        </w:numPr>
      </w:pPr>
      <w:r w:rsidRPr="001500A7">
        <w:t>ID Proof Upload: (file upload) ___________________________</w:t>
      </w:r>
    </w:p>
    <w:p w14:paraId="5DBBC85A" w14:textId="77777777" w:rsidR="00A128EF" w:rsidRDefault="00A128EF" w:rsidP="00A128EF"/>
    <w:p w14:paraId="73B7CAE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340D2"/>
    <w:multiLevelType w:val="multilevel"/>
    <w:tmpl w:val="E05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03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18"/>
    <w:rsid w:val="00562410"/>
    <w:rsid w:val="0066084C"/>
    <w:rsid w:val="007818AC"/>
    <w:rsid w:val="00A128EF"/>
    <w:rsid w:val="00E05675"/>
    <w:rsid w:val="00E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2E23-E949-4DE9-B11B-8D1F4FB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EF"/>
  </w:style>
  <w:style w:type="paragraph" w:styleId="Heading1">
    <w:name w:val="heading 1"/>
    <w:basedOn w:val="Normal"/>
    <w:next w:val="Normal"/>
    <w:link w:val="Heading1Char"/>
    <w:uiPriority w:val="9"/>
    <w:qFormat/>
    <w:rsid w:val="00EF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2025-01-29T12:52:00Z</dcterms:created>
  <dcterms:modified xsi:type="dcterms:W3CDTF">2025-01-29T12:52:00Z</dcterms:modified>
</cp:coreProperties>
</file>