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A499A" w14:textId="393DA94D" w:rsidR="000C6A44" w:rsidRPr="000C6A44" w:rsidRDefault="000C6A44" w:rsidP="000C6A44">
      <w:pPr>
        <w:pStyle w:val="Heading2"/>
        <w:rPr>
          <w:rFonts w:asciiTheme="minorHAnsi" w:hAnsiTheme="minorHAnsi" w:cstheme="minorHAnsi"/>
          <w:b/>
          <w:bCs/>
        </w:rPr>
      </w:pPr>
      <w:r w:rsidRPr="000C6A44">
        <w:rPr>
          <w:rFonts w:asciiTheme="minorHAnsi" w:hAnsiTheme="minorHAnsi" w:cstheme="minorHAnsi"/>
          <w:b/>
          <w:bCs/>
        </w:rPr>
        <w:t>Task to Create the Full name field:</w:t>
      </w:r>
    </w:p>
    <w:p w14:paraId="2161344B" w14:textId="77777777" w:rsidR="000C6A44" w:rsidRPr="000C6A44" w:rsidRDefault="000C6A44">
      <w:pPr>
        <w:rPr>
          <w:b/>
          <w:bCs/>
          <w:sz w:val="32"/>
          <w:szCs w:val="32"/>
        </w:rPr>
      </w:pPr>
      <w:r>
        <w:br/>
      </w:r>
      <w:r w:rsidRPr="000C6A44">
        <w:rPr>
          <w:b/>
          <w:bCs/>
          <w:sz w:val="32"/>
          <w:szCs w:val="32"/>
        </w:rPr>
        <w:t>Prompt</w:t>
      </w:r>
    </w:p>
    <w:p w14:paraId="0200D6C4" w14:textId="3BF89C79" w:rsidR="004162AF" w:rsidRDefault="000C6A44">
      <w:r>
        <w:br/>
      </w:r>
      <w:r w:rsidR="005F0BCD">
        <w:t>“</w:t>
      </w:r>
      <w:r w:rsidRPr="000C6A44">
        <w:t xml:space="preserve">Add Full name field alone in sign up page add the </w:t>
      </w:r>
      <w:r>
        <w:t>UI</w:t>
      </w:r>
      <w:r w:rsidRPr="000C6A44">
        <w:t xml:space="preserve"> alone without change any of the other feature</w:t>
      </w:r>
      <w:r w:rsidR="005F0BCD">
        <w:t>”</w:t>
      </w:r>
    </w:p>
    <w:p w14:paraId="4A74B23A" w14:textId="77777777" w:rsidR="000C6A44" w:rsidRDefault="000C6A44"/>
    <w:p w14:paraId="0D46DA50" w14:textId="7FD03614" w:rsidR="000C6A44" w:rsidRDefault="000C6A44">
      <w:r>
        <w:rPr>
          <w:noProof/>
        </w:rPr>
        <w:drawing>
          <wp:inline distT="0" distB="0" distL="0" distR="0" wp14:anchorId="7CE82401" wp14:editId="29FBC5AB">
            <wp:extent cx="5731510" cy="3020060"/>
            <wp:effectExtent l="0" t="0" r="2540" b="8890"/>
            <wp:docPr id="79186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68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874A49A" w14:textId="2700C55C" w:rsidR="000C6A44" w:rsidRDefault="000C6A44" w:rsidP="000C6A44">
      <w:pPr>
        <w:pStyle w:val="Heading2"/>
        <w:rPr>
          <w:rFonts w:asciiTheme="minorHAnsi" w:hAnsiTheme="minorHAnsi" w:cstheme="minorHAnsi"/>
          <w:b/>
          <w:bCs/>
        </w:rPr>
      </w:pPr>
      <w:r w:rsidRPr="00910913">
        <w:rPr>
          <w:rFonts w:asciiTheme="minorHAnsi" w:hAnsiTheme="minorHAnsi" w:cstheme="minorHAnsi"/>
          <w:b/>
          <w:bCs/>
        </w:rPr>
        <w:t>Prompt Used</w:t>
      </w:r>
      <w:r>
        <w:rPr>
          <w:rFonts w:asciiTheme="minorHAnsi" w:hAnsiTheme="minorHAnsi" w:cstheme="minorHAnsi"/>
          <w:b/>
          <w:bCs/>
        </w:rPr>
        <w:t xml:space="preserve"> to create a doc:</w:t>
      </w:r>
    </w:p>
    <w:p w14:paraId="1611B6D6" w14:textId="77777777" w:rsidR="000C6A44" w:rsidRPr="000C6A44" w:rsidRDefault="000C6A44" w:rsidP="000C6A44"/>
    <w:p w14:paraId="3DDB7413" w14:textId="50450265" w:rsidR="000C6A44" w:rsidRDefault="000C6A44" w:rsidP="000C6A44">
      <w:pPr>
        <w:rPr>
          <w:rFonts w:cstheme="minorHAnsi"/>
          <w:b/>
          <w:bCs/>
          <w:sz w:val="28"/>
          <w:szCs w:val="28"/>
        </w:rPr>
      </w:pPr>
      <w:r w:rsidRPr="00D0786E">
        <w:rPr>
          <w:rFonts w:cstheme="minorHAnsi"/>
          <w:b/>
          <w:bCs/>
          <w:sz w:val="28"/>
          <w:szCs w:val="28"/>
          <w:highlight w:val="yellow"/>
        </w:rPr>
        <w:t xml:space="preserve">Please </w:t>
      </w:r>
      <w:r w:rsidRPr="000C6A44">
        <w:rPr>
          <w:rFonts w:cstheme="minorHAnsi"/>
          <w:b/>
          <w:bCs/>
          <w:sz w:val="28"/>
          <w:szCs w:val="28"/>
          <w:highlight w:val="yellow"/>
        </w:rPr>
        <w:t xml:space="preserve">generate the Dev Doc for my last feature in </w:t>
      </w:r>
      <w:r w:rsidR="00917BD9">
        <w:rPr>
          <w:rFonts w:cstheme="minorHAnsi"/>
          <w:b/>
          <w:bCs/>
          <w:sz w:val="28"/>
          <w:szCs w:val="28"/>
          <w:highlight w:val="yellow"/>
        </w:rPr>
        <w:t>“</w:t>
      </w:r>
      <w:r w:rsidRPr="000C6A44">
        <w:rPr>
          <w:rFonts w:cstheme="minorHAnsi"/>
          <w:b/>
          <w:bCs/>
          <w:sz w:val="28"/>
          <w:szCs w:val="28"/>
          <w:highlight w:val="yellow"/>
        </w:rPr>
        <w:t>Add full name field</w:t>
      </w:r>
      <w:r w:rsidR="00917BD9">
        <w:rPr>
          <w:rFonts w:cstheme="minorHAnsi"/>
          <w:b/>
          <w:bCs/>
          <w:sz w:val="28"/>
          <w:szCs w:val="28"/>
          <w:highlight w:val="yellow"/>
        </w:rPr>
        <w:t>”</w:t>
      </w:r>
      <w:r w:rsidRPr="000C6A44">
        <w:rPr>
          <w:rFonts w:cstheme="minorHAnsi"/>
          <w:b/>
          <w:bCs/>
          <w:sz w:val="28"/>
          <w:szCs w:val="28"/>
          <w:highlight w:val="yellow"/>
        </w:rPr>
        <w:t xml:space="preserve"> doc</w:t>
      </w:r>
    </w:p>
    <w:p w14:paraId="6E66FFDD" w14:textId="17182087" w:rsidR="000C6A44" w:rsidRDefault="000C6A44" w:rsidP="000C6A44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A49737" wp14:editId="1733F519">
            <wp:extent cx="5731510" cy="2948305"/>
            <wp:effectExtent l="0" t="0" r="2540" b="4445"/>
            <wp:docPr id="90285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54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BE8A" w14:textId="77777777" w:rsidR="000C6A44" w:rsidRDefault="000C6A44"/>
    <w:p w14:paraId="5B09724E" w14:textId="77777777" w:rsidR="00A92456" w:rsidRDefault="004955DA">
      <w:pPr>
        <w:rPr>
          <w:b/>
          <w:bCs/>
          <w:sz w:val="32"/>
          <w:szCs w:val="32"/>
        </w:rPr>
      </w:pPr>
      <w:r w:rsidRPr="00464DA6">
        <w:rPr>
          <w:b/>
          <w:bCs/>
          <w:sz w:val="32"/>
          <w:szCs w:val="32"/>
        </w:rPr>
        <w:t>Dev Documentation:</w:t>
      </w:r>
    </w:p>
    <w:p w14:paraId="1CE267EC" w14:textId="0847D552" w:rsidR="00A92456" w:rsidRPr="00E63B75" w:rsidRDefault="00E63B75">
      <w:r w:rsidRPr="00E63B75">
        <w:t>The cursor created doc is attached here</w:t>
      </w:r>
    </w:p>
    <w:p w14:paraId="5F3B3645" w14:textId="7EC188F5" w:rsidR="004955DA" w:rsidRDefault="00A924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F9346F">
        <w:rPr>
          <w:b/>
          <w:bCs/>
          <w:sz w:val="32"/>
          <w:szCs w:val="32"/>
        </w:rPr>
        <w:object w:dxaOrig="1520" w:dyaOrig="987" w14:anchorId="6A1B3A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91.8pt" o:ole="">
            <v:imagedata r:id="rId6" o:title=""/>
          </v:shape>
          <o:OLEObject Type="Embed" ProgID="Package" ShapeID="_x0000_i1025" DrawAspect="Icon" ObjectID="_1808315412" r:id="rId7"/>
        </w:object>
      </w:r>
    </w:p>
    <w:p w14:paraId="5E9A6863" w14:textId="0503D8F3" w:rsidR="00E63B75" w:rsidRPr="00464DA6" w:rsidRDefault="00E63B7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A691C7" wp14:editId="30DCCAD8">
            <wp:extent cx="5731510" cy="3007360"/>
            <wp:effectExtent l="0" t="0" r="2540" b="2540"/>
            <wp:docPr id="19355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8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B75" w:rsidRPr="00464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9E"/>
    <w:rsid w:val="000C6A44"/>
    <w:rsid w:val="00117835"/>
    <w:rsid w:val="003A129E"/>
    <w:rsid w:val="004162AF"/>
    <w:rsid w:val="00464DA6"/>
    <w:rsid w:val="004955DA"/>
    <w:rsid w:val="005914D9"/>
    <w:rsid w:val="005F0BCD"/>
    <w:rsid w:val="0084784C"/>
    <w:rsid w:val="00917BD9"/>
    <w:rsid w:val="00997768"/>
    <w:rsid w:val="00A92456"/>
    <w:rsid w:val="00D47233"/>
    <w:rsid w:val="00D800EB"/>
    <w:rsid w:val="00E63B75"/>
    <w:rsid w:val="00F9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0824"/>
  <w15:chartTrackingRefBased/>
  <w15:docId w15:val="{8F854EB2-8FDA-4AE1-AD42-B4BB89CF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2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2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2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2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2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33</cp:revision>
  <dcterms:created xsi:type="dcterms:W3CDTF">2025-05-09T06:34:00Z</dcterms:created>
  <dcterms:modified xsi:type="dcterms:W3CDTF">2025-05-09T11:34:00Z</dcterms:modified>
</cp:coreProperties>
</file>