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DD184" w14:textId="1705FC59" w:rsidR="0066084C" w:rsidRDefault="0095785A">
      <w:r>
        <w:rPr>
          <w:noProof/>
        </w:rPr>
        <w:drawing>
          <wp:inline distT="0" distB="0" distL="0" distR="0" wp14:anchorId="2EC2F891" wp14:editId="1F25236F">
            <wp:extent cx="5731510" cy="3007995"/>
            <wp:effectExtent l="0" t="0" r="2540" b="1905"/>
            <wp:docPr id="374085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858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40D9">
        <w:rPr>
          <w:noProof/>
        </w:rPr>
        <w:drawing>
          <wp:inline distT="0" distB="0" distL="0" distR="0" wp14:anchorId="5BAE9CDA" wp14:editId="3091FA61">
            <wp:extent cx="5731510" cy="2987040"/>
            <wp:effectExtent l="0" t="0" r="2540" b="3810"/>
            <wp:docPr id="99627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6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67C5" w14:textId="67F2A1F1" w:rsidR="00521673" w:rsidRDefault="00521673">
      <w:r>
        <w:t>/</w:t>
      </w:r>
    </w:p>
    <w:p w14:paraId="5350F1BC" w14:textId="2A6844A0" w:rsidR="005D6393" w:rsidRDefault="005D6393">
      <w:r>
        <w:t>Stock dashboard</w:t>
      </w:r>
    </w:p>
    <w:p w14:paraId="21F4E393" w14:textId="1A648ED7" w:rsidR="00521673" w:rsidRDefault="005D639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229BF9" wp14:editId="0F570142">
            <wp:extent cx="5731510" cy="3033395"/>
            <wp:effectExtent l="0" t="0" r="2540" b="0"/>
            <wp:docPr id="87583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2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7CF" w:rsidRPr="00AB67CF">
        <w:rPr>
          <w:noProof/>
        </w:rPr>
        <w:t xml:space="preserve"> </w:t>
      </w:r>
      <w:r w:rsidR="00AB67CF">
        <w:rPr>
          <w:noProof/>
        </w:rPr>
        <w:drawing>
          <wp:inline distT="0" distB="0" distL="0" distR="0" wp14:anchorId="0E6BBD1E" wp14:editId="368148E3">
            <wp:extent cx="5731510" cy="3007995"/>
            <wp:effectExtent l="0" t="0" r="2540" b="1905"/>
            <wp:docPr id="1174924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24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F2E" w:rsidRPr="00712F2E">
        <w:rPr>
          <w:noProof/>
        </w:rPr>
        <w:t xml:space="preserve"> </w:t>
      </w:r>
      <w:r w:rsidR="00712F2E">
        <w:rPr>
          <w:noProof/>
        </w:rPr>
        <w:lastRenderedPageBreak/>
        <w:drawing>
          <wp:inline distT="0" distB="0" distL="0" distR="0" wp14:anchorId="11807955" wp14:editId="2521CCE1">
            <wp:extent cx="5731510" cy="2973070"/>
            <wp:effectExtent l="0" t="0" r="2540" b="0"/>
            <wp:docPr id="160690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08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62E" w:rsidRPr="00C8262E">
        <w:rPr>
          <w:noProof/>
        </w:rPr>
        <w:t xml:space="preserve"> </w:t>
      </w:r>
      <w:r w:rsidR="00C8262E">
        <w:rPr>
          <w:noProof/>
        </w:rPr>
        <w:drawing>
          <wp:inline distT="0" distB="0" distL="0" distR="0" wp14:anchorId="6BE655D3" wp14:editId="6DC489D8">
            <wp:extent cx="5731510" cy="3004185"/>
            <wp:effectExtent l="0" t="0" r="2540" b="5715"/>
            <wp:docPr id="168484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479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8E7" w:rsidRPr="001D28E7">
        <w:rPr>
          <w:noProof/>
        </w:rPr>
        <w:t xml:space="preserve"> </w:t>
      </w:r>
      <w:r w:rsidR="001D28E7">
        <w:rPr>
          <w:noProof/>
        </w:rPr>
        <w:lastRenderedPageBreak/>
        <w:drawing>
          <wp:inline distT="0" distB="0" distL="0" distR="0" wp14:anchorId="02B1BED1" wp14:editId="70FD8D0B">
            <wp:extent cx="5731510" cy="2974975"/>
            <wp:effectExtent l="0" t="0" r="2540" b="0"/>
            <wp:docPr id="53891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19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6159" w14:textId="42DD63CE" w:rsidR="001D28E7" w:rsidRDefault="001D28E7">
      <w:pPr>
        <w:rPr>
          <w:noProof/>
        </w:rPr>
      </w:pPr>
      <w:r>
        <w:rPr>
          <w:noProof/>
        </w:rPr>
        <w:t>/</w:t>
      </w:r>
    </w:p>
    <w:p w14:paraId="46BB0C16" w14:textId="4A3115FE" w:rsidR="001D28E7" w:rsidRDefault="00E02625">
      <w:pPr>
        <w:rPr>
          <w:noProof/>
        </w:rPr>
      </w:pPr>
      <w:r>
        <w:rPr>
          <w:noProof/>
        </w:rPr>
        <w:t>Po Dashboard</w:t>
      </w:r>
      <w:r w:rsidR="00211FAD" w:rsidRPr="00211FAD">
        <w:rPr>
          <w:noProof/>
        </w:rPr>
        <w:t xml:space="preserve"> </w:t>
      </w:r>
      <w:r w:rsidR="00211FAD">
        <w:rPr>
          <w:noProof/>
        </w:rPr>
        <w:drawing>
          <wp:inline distT="0" distB="0" distL="0" distR="0" wp14:anchorId="00322566" wp14:editId="04C3EEAF">
            <wp:extent cx="5731510" cy="2999740"/>
            <wp:effectExtent l="0" t="0" r="2540" b="0"/>
            <wp:docPr id="209771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135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C4D" w:rsidRPr="00330C4D">
        <w:rPr>
          <w:noProof/>
        </w:rPr>
        <w:t xml:space="preserve"> </w:t>
      </w:r>
      <w:r w:rsidR="00330C4D">
        <w:rPr>
          <w:noProof/>
        </w:rPr>
        <w:lastRenderedPageBreak/>
        <w:drawing>
          <wp:inline distT="0" distB="0" distL="0" distR="0" wp14:anchorId="254CD0C4" wp14:editId="7EEED835">
            <wp:extent cx="5731510" cy="2995930"/>
            <wp:effectExtent l="0" t="0" r="2540" b="0"/>
            <wp:docPr id="109025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52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934" w:rsidRPr="00D76934">
        <w:rPr>
          <w:noProof/>
        </w:rPr>
        <w:t xml:space="preserve"> </w:t>
      </w:r>
      <w:r w:rsidR="00D76934">
        <w:rPr>
          <w:noProof/>
        </w:rPr>
        <w:drawing>
          <wp:inline distT="0" distB="0" distL="0" distR="0" wp14:anchorId="2F6FDF79" wp14:editId="08600141">
            <wp:extent cx="5731510" cy="2991485"/>
            <wp:effectExtent l="0" t="0" r="2540" b="0"/>
            <wp:docPr id="76887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712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7D5" w:rsidRPr="005907D5">
        <w:rPr>
          <w:noProof/>
        </w:rPr>
        <w:t xml:space="preserve"> </w:t>
      </w:r>
      <w:r w:rsidR="005907D5">
        <w:rPr>
          <w:noProof/>
        </w:rPr>
        <w:lastRenderedPageBreak/>
        <w:drawing>
          <wp:inline distT="0" distB="0" distL="0" distR="0" wp14:anchorId="5F8A3A08" wp14:editId="685B431C">
            <wp:extent cx="5731510" cy="2966085"/>
            <wp:effectExtent l="0" t="0" r="2540" b="5715"/>
            <wp:docPr id="107668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84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8F8" w:rsidRPr="001808F8">
        <w:rPr>
          <w:noProof/>
        </w:rPr>
        <w:t xml:space="preserve"> </w:t>
      </w:r>
      <w:r w:rsidR="001808F8">
        <w:rPr>
          <w:noProof/>
        </w:rPr>
        <w:drawing>
          <wp:inline distT="0" distB="0" distL="0" distR="0" wp14:anchorId="719067F4" wp14:editId="080C62A1">
            <wp:extent cx="5731510" cy="3012440"/>
            <wp:effectExtent l="0" t="0" r="2540" b="0"/>
            <wp:docPr id="212043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36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4B4" w:rsidRPr="00DE24B4">
        <w:rPr>
          <w:noProof/>
        </w:rPr>
        <w:t xml:space="preserve"> </w:t>
      </w:r>
      <w:r w:rsidR="00DE24B4">
        <w:rPr>
          <w:noProof/>
        </w:rPr>
        <w:lastRenderedPageBreak/>
        <w:drawing>
          <wp:inline distT="0" distB="0" distL="0" distR="0" wp14:anchorId="7FAFECFF" wp14:editId="5B304803">
            <wp:extent cx="5731510" cy="2987040"/>
            <wp:effectExtent l="0" t="0" r="2540" b="3810"/>
            <wp:docPr id="163232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20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CCAB" w14:textId="1CF67465" w:rsidR="001808F8" w:rsidRDefault="001808F8">
      <w:pPr>
        <w:rPr>
          <w:noProof/>
        </w:rPr>
      </w:pPr>
      <w:r>
        <w:rPr>
          <w:noProof/>
        </w:rPr>
        <w:t>/</w:t>
      </w:r>
    </w:p>
    <w:p w14:paraId="5577A864" w14:textId="56BB1F20" w:rsidR="001808F8" w:rsidRDefault="008C5409">
      <w:r>
        <w:t>Status update</w:t>
      </w:r>
      <w:r w:rsidR="003F50DB">
        <w:t xml:space="preserve"> for Item to be ordered</w:t>
      </w:r>
    </w:p>
    <w:p w14:paraId="43E596BD" w14:textId="7FE5623F" w:rsidR="008C5409" w:rsidRDefault="008C54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295E98" wp14:editId="3C2B5726">
            <wp:extent cx="5731510" cy="3007995"/>
            <wp:effectExtent l="0" t="0" r="2540" b="1905"/>
            <wp:docPr id="42339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90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3EA" w:rsidRPr="001503EA">
        <w:rPr>
          <w:noProof/>
        </w:rPr>
        <w:t xml:space="preserve"> </w:t>
      </w:r>
      <w:r w:rsidR="001503EA">
        <w:rPr>
          <w:noProof/>
        </w:rPr>
        <w:drawing>
          <wp:inline distT="0" distB="0" distL="0" distR="0" wp14:anchorId="7E2F22FD" wp14:editId="247B7789">
            <wp:extent cx="5731510" cy="3004185"/>
            <wp:effectExtent l="0" t="0" r="2540" b="5715"/>
            <wp:docPr id="126026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69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7A2" w:rsidRPr="004B27A2">
        <w:rPr>
          <w:noProof/>
        </w:rPr>
        <w:t xml:space="preserve"> </w:t>
      </w:r>
      <w:r w:rsidR="00C661DC">
        <w:rPr>
          <w:noProof/>
        </w:rPr>
        <w:lastRenderedPageBreak/>
        <w:drawing>
          <wp:inline distT="0" distB="0" distL="0" distR="0" wp14:anchorId="10CCD07A" wp14:editId="1C6689DA">
            <wp:extent cx="5731510" cy="2970530"/>
            <wp:effectExtent l="0" t="0" r="2540" b="1270"/>
            <wp:docPr id="154436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699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1DC">
        <w:rPr>
          <w:noProof/>
        </w:rPr>
        <w:t xml:space="preserve"> </w:t>
      </w:r>
      <w:r w:rsidR="004B27A2">
        <w:rPr>
          <w:noProof/>
        </w:rPr>
        <w:drawing>
          <wp:inline distT="0" distB="0" distL="0" distR="0" wp14:anchorId="20E4BB7B" wp14:editId="455CDEC7">
            <wp:extent cx="5731510" cy="3004185"/>
            <wp:effectExtent l="0" t="0" r="2540" b="5715"/>
            <wp:docPr id="63962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226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B1F3" w14:textId="1F6B6996" w:rsidR="004B27A2" w:rsidRDefault="004B27A2">
      <w:pPr>
        <w:rPr>
          <w:noProof/>
        </w:rPr>
      </w:pPr>
      <w:r>
        <w:rPr>
          <w:noProof/>
        </w:rPr>
        <w:t>//</w:t>
      </w:r>
    </w:p>
    <w:p w14:paraId="007E8EE1" w14:textId="094A7E43" w:rsidR="004B27A2" w:rsidRDefault="0094111B">
      <w:r>
        <w:lastRenderedPageBreak/>
        <w:t>Change the status for Stock out</w:t>
      </w:r>
      <w:r w:rsidRPr="0094111B">
        <w:rPr>
          <w:noProof/>
        </w:rPr>
        <w:t xml:space="preserve"> </w:t>
      </w:r>
      <w:r w:rsidR="00797995">
        <w:rPr>
          <w:noProof/>
        </w:rPr>
        <w:drawing>
          <wp:inline distT="0" distB="0" distL="0" distR="0" wp14:anchorId="088EB268" wp14:editId="655F04DD">
            <wp:extent cx="5731510" cy="3033395"/>
            <wp:effectExtent l="0" t="0" r="2540" b="0"/>
            <wp:docPr id="74775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59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99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C1E1A" wp14:editId="32AD4C00">
            <wp:extent cx="5731510" cy="2748280"/>
            <wp:effectExtent l="0" t="0" r="2540" b="0"/>
            <wp:docPr id="49143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359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5C04" w14:textId="1B08631A" w:rsidR="0094111B" w:rsidRDefault="0094111B">
      <w:r>
        <w:t>//</w:t>
      </w:r>
    </w:p>
    <w:p w14:paraId="110904E7" w14:textId="395328FB" w:rsidR="00734F70" w:rsidRDefault="00C87CC0">
      <w:r>
        <w:lastRenderedPageBreak/>
        <w:t xml:space="preserve">Change the status </w:t>
      </w:r>
      <w:r w:rsidR="00734F70">
        <w:t xml:space="preserve">Pending </w:t>
      </w:r>
      <w:r w:rsidR="007A3115">
        <w:rPr>
          <w:noProof/>
        </w:rPr>
        <w:t xml:space="preserve"> </w:t>
      </w:r>
      <w:r w:rsidR="00AF6ADE">
        <w:rPr>
          <w:noProof/>
        </w:rPr>
        <w:drawing>
          <wp:inline distT="0" distB="0" distL="0" distR="0" wp14:anchorId="6AB040D3" wp14:editId="06B3C32C">
            <wp:extent cx="5731510" cy="2999740"/>
            <wp:effectExtent l="0" t="0" r="2540" b="0"/>
            <wp:docPr id="1265403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03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9CB82" wp14:editId="6C060F6A">
            <wp:extent cx="5731510" cy="3012440"/>
            <wp:effectExtent l="0" t="0" r="2540" b="0"/>
            <wp:docPr id="148941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135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19E" w:rsidRPr="0056019E">
        <w:rPr>
          <w:noProof/>
        </w:rPr>
        <w:t xml:space="preserve"> </w:t>
      </w:r>
      <w:r w:rsidR="0056019E">
        <w:rPr>
          <w:noProof/>
        </w:rPr>
        <w:lastRenderedPageBreak/>
        <w:drawing>
          <wp:inline distT="0" distB="0" distL="0" distR="0" wp14:anchorId="0BCD4E3B" wp14:editId="1F2108E8">
            <wp:extent cx="5731510" cy="3033395"/>
            <wp:effectExtent l="0" t="0" r="2540" b="0"/>
            <wp:docPr id="168317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74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E3C" w:rsidRPr="00DD2E3C">
        <w:rPr>
          <w:noProof/>
        </w:rPr>
        <w:t xml:space="preserve"> </w:t>
      </w:r>
      <w:r w:rsidR="00DD2E3C">
        <w:rPr>
          <w:noProof/>
        </w:rPr>
        <w:drawing>
          <wp:inline distT="0" distB="0" distL="0" distR="0" wp14:anchorId="6E5034FF" wp14:editId="33802618">
            <wp:extent cx="5731510" cy="2999740"/>
            <wp:effectExtent l="0" t="0" r="2540" b="0"/>
            <wp:docPr id="111047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723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CD1A" w14:textId="7775BEF9" w:rsidR="00734F70" w:rsidRDefault="00734F70">
      <w:r>
        <w:t>//</w:t>
      </w:r>
    </w:p>
    <w:p w14:paraId="6ECEC585" w14:textId="1F6B6710" w:rsidR="00734F70" w:rsidRDefault="00D5761A">
      <w:r>
        <w:lastRenderedPageBreak/>
        <w:t xml:space="preserve">Change the status </w:t>
      </w:r>
      <w:r w:rsidR="00734F70">
        <w:t>Partial</w:t>
      </w:r>
      <w:r w:rsidR="00162B5F" w:rsidRPr="00162B5F">
        <w:rPr>
          <w:noProof/>
        </w:rPr>
        <w:t xml:space="preserve"> </w:t>
      </w:r>
      <w:r w:rsidR="00162B5F">
        <w:rPr>
          <w:noProof/>
        </w:rPr>
        <w:drawing>
          <wp:inline distT="0" distB="0" distL="0" distR="0" wp14:anchorId="0173A09F" wp14:editId="4894E898">
            <wp:extent cx="5731510" cy="3033395"/>
            <wp:effectExtent l="0" t="0" r="2540" b="0"/>
            <wp:docPr id="91821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192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7F5" w:rsidRPr="003507F5">
        <w:rPr>
          <w:noProof/>
        </w:rPr>
        <w:t xml:space="preserve"> </w:t>
      </w:r>
      <w:r w:rsidR="003507F5">
        <w:rPr>
          <w:noProof/>
        </w:rPr>
        <w:drawing>
          <wp:inline distT="0" distB="0" distL="0" distR="0" wp14:anchorId="15A1388E" wp14:editId="183E2910">
            <wp:extent cx="5731510" cy="3012440"/>
            <wp:effectExtent l="0" t="0" r="2540" b="0"/>
            <wp:docPr id="128588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834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7D8" w:rsidRPr="004057D8">
        <w:rPr>
          <w:noProof/>
        </w:rPr>
        <w:t xml:space="preserve"> </w:t>
      </w:r>
      <w:r w:rsidR="004057D8">
        <w:rPr>
          <w:noProof/>
        </w:rPr>
        <w:lastRenderedPageBreak/>
        <w:drawing>
          <wp:inline distT="0" distB="0" distL="0" distR="0" wp14:anchorId="467D9437" wp14:editId="0637B88F">
            <wp:extent cx="5731510" cy="3007995"/>
            <wp:effectExtent l="0" t="0" r="2540" b="1905"/>
            <wp:docPr id="7646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28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741" w:rsidRPr="00994741">
        <w:rPr>
          <w:noProof/>
        </w:rPr>
        <w:t xml:space="preserve"> </w:t>
      </w:r>
      <w:r w:rsidR="00994741">
        <w:rPr>
          <w:noProof/>
        </w:rPr>
        <w:drawing>
          <wp:inline distT="0" distB="0" distL="0" distR="0" wp14:anchorId="7F369AA3" wp14:editId="4B3F8613">
            <wp:extent cx="5731510" cy="3004185"/>
            <wp:effectExtent l="0" t="0" r="2540" b="5715"/>
            <wp:docPr id="797325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25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CDD4" w14:textId="77777777" w:rsidR="0076473F" w:rsidRDefault="00734F70">
      <w:pPr>
        <w:rPr>
          <w:noProof/>
        </w:rPr>
      </w:pPr>
      <w:r>
        <w:t>//</w:t>
      </w:r>
      <w:r w:rsidR="00FC2E41" w:rsidRPr="00FC2E41">
        <w:rPr>
          <w:noProof/>
        </w:rPr>
        <w:t xml:space="preserve"> </w:t>
      </w:r>
    </w:p>
    <w:p w14:paraId="4D7795F0" w14:textId="7FD218C2" w:rsidR="00734F70" w:rsidRDefault="00B333BE">
      <w:pPr>
        <w:rPr>
          <w:noProof/>
        </w:rPr>
      </w:pPr>
      <w:r>
        <w:rPr>
          <w:noProof/>
        </w:rPr>
        <w:lastRenderedPageBreak/>
        <w:t xml:space="preserve">Status change from partial to receives </w:t>
      </w:r>
      <w:r w:rsidR="00442A46">
        <w:rPr>
          <w:noProof/>
        </w:rPr>
        <w:drawing>
          <wp:inline distT="0" distB="0" distL="0" distR="0" wp14:anchorId="714D55B0" wp14:editId="3EDD3647">
            <wp:extent cx="5731510" cy="3007995"/>
            <wp:effectExtent l="0" t="0" r="2540" b="1905"/>
            <wp:docPr id="55788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868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A46">
        <w:rPr>
          <w:noProof/>
        </w:rPr>
        <w:t xml:space="preserve"> </w:t>
      </w:r>
      <w:r w:rsidR="00FC2E41">
        <w:rPr>
          <w:noProof/>
        </w:rPr>
        <w:drawing>
          <wp:inline distT="0" distB="0" distL="0" distR="0" wp14:anchorId="05FBE98A" wp14:editId="07C8062D">
            <wp:extent cx="5731510" cy="2999740"/>
            <wp:effectExtent l="0" t="0" r="2540" b="0"/>
            <wp:docPr id="29369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93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1E5A" w14:textId="47925A60" w:rsidR="0060692E" w:rsidRDefault="0060692E">
      <w:pPr>
        <w:rPr>
          <w:noProof/>
        </w:rPr>
      </w:pPr>
      <w:r>
        <w:rPr>
          <w:noProof/>
        </w:rPr>
        <w:t>//</w:t>
      </w:r>
    </w:p>
    <w:p w14:paraId="6491A5AA" w14:textId="77777777" w:rsidR="0060692E" w:rsidRDefault="0060692E"/>
    <w:p w14:paraId="374DE6C5" w14:textId="77777777" w:rsidR="00734F70" w:rsidRDefault="00734F70"/>
    <w:p w14:paraId="626E949A" w14:textId="77777777" w:rsidR="0094111B" w:rsidRDefault="0094111B"/>
    <w:p w14:paraId="30F245B2" w14:textId="77777777" w:rsidR="0094111B" w:rsidRDefault="0094111B"/>
    <w:sectPr w:rsidR="009411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C06"/>
    <w:rsid w:val="001503EA"/>
    <w:rsid w:val="00162B5F"/>
    <w:rsid w:val="001808F8"/>
    <w:rsid w:val="001D28E7"/>
    <w:rsid w:val="00211FAD"/>
    <w:rsid w:val="002440D9"/>
    <w:rsid w:val="00330C4D"/>
    <w:rsid w:val="003507F5"/>
    <w:rsid w:val="003F50DB"/>
    <w:rsid w:val="004057D8"/>
    <w:rsid w:val="00442A46"/>
    <w:rsid w:val="00484786"/>
    <w:rsid w:val="004B27A2"/>
    <w:rsid w:val="00521673"/>
    <w:rsid w:val="0056019E"/>
    <w:rsid w:val="005907D5"/>
    <w:rsid w:val="005D6393"/>
    <w:rsid w:val="0060692E"/>
    <w:rsid w:val="0066084C"/>
    <w:rsid w:val="00712F2E"/>
    <w:rsid w:val="00734F70"/>
    <w:rsid w:val="0076473F"/>
    <w:rsid w:val="00797995"/>
    <w:rsid w:val="007A3115"/>
    <w:rsid w:val="0084537F"/>
    <w:rsid w:val="008C5409"/>
    <w:rsid w:val="0094111B"/>
    <w:rsid w:val="0095785A"/>
    <w:rsid w:val="00994741"/>
    <w:rsid w:val="00A12495"/>
    <w:rsid w:val="00AB0C06"/>
    <w:rsid w:val="00AB67CF"/>
    <w:rsid w:val="00AF6ADE"/>
    <w:rsid w:val="00B333BE"/>
    <w:rsid w:val="00C057B6"/>
    <w:rsid w:val="00C661DC"/>
    <w:rsid w:val="00C8262E"/>
    <w:rsid w:val="00C87CC0"/>
    <w:rsid w:val="00D5761A"/>
    <w:rsid w:val="00D76934"/>
    <w:rsid w:val="00DD2E3C"/>
    <w:rsid w:val="00DE24B4"/>
    <w:rsid w:val="00E02625"/>
    <w:rsid w:val="00E05675"/>
    <w:rsid w:val="00FC2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4D36C"/>
  <w15:chartTrackingRefBased/>
  <w15:docId w15:val="{9A51ECF4-83F5-47A0-9A55-5D81A4CEF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62</cp:revision>
  <dcterms:created xsi:type="dcterms:W3CDTF">2024-09-12T06:31:00Z</dcterms:created>
  <dcterms:modified xsi:type="dcterms:W3CDTF">2024-09-12T09:28:00Z</dcterms:modified>
</cp:coreProperties>
</file>