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C2957" w14:textId="4CA08F4E" w:rsidR="0066084C" w:rsidRDefault="00273FF2">
      <w:r>
        <w:rPr>
          <w:noProof/>
        </w:rPr>
        <w:drawing>
          <wp:inline distT="0" distB="0" distL="0" distR="0" wp14:anchorId="0077D523" wp14:editId="50BBB4B3">
            <wp:extent cx="5731510" cy="3020695"/>
            <wp:effectExtent l="0" t="0" r="2540" b="8255"/>
            <wp:docPr id="7160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676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F4B">
        <w:rPr>
          <w:noProof/>
        </w:rPr>
        <w:drawing>
          <wp:inline distT="0" distB="0" distL="0" distR="0" wp14:anchorId="46A68365" wp14:editId="64E36F10">
            <wp:extent cx="5731510" cy="3007995"/>
            <wp:effectExtent l="0" t="0" r="2540" b="1905"/>
            <wp:docPr id="22363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01CD" w14:textId="573DD563" w:rsidR="00206FAD" w:rsidRDefault="00206FAD">
      <w:r>
        <w:t>/</w:t>
      </w:r>
    </w:p>
    <w:p w14:paraId="0DF4DAC2" w14:textId="77777777" w:rsidR="001F2ECF" w:rsidRDefault="00D247E5">
      <w:r>
        <w:lastRenderedPageBreak/>
        <w:t>Add new leave</w:t>
      </w:r>
      <w:r w:rsidR="00D37FF0">
        <w:rPr>
          <w:noProof/>
        </w:rPr>
        <w:drawing>
          <wp:inline distT="0" distB="0" distL="0" distR="0" wp14:anchorId="191A336F" wp14:editId="34744E5A">
            <wp:extent cx="5731510" cy="3020695"/>
            <wp:effectExtent l="0" t="0" r="2540" b="8255"/>
            <wp:docPr id="127811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0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52">
        <w:rPr>
          <w:noProof/>
        </w:rPr>
        <w:drawing>
          <wp:inline distT="0" distB="0" distL="0" distR="0" wp14:anchorId="5E05ED24" wp14:editId="764BAE0B">
            <wp:extent cx="5731510" cy="2915285"/>
            <wp:effectExtent l="0" t="0" r="2540" b="0"/>
            <wp:docPr id="109012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26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52">
        <w:rPr>
          <w:noProof/>
        </w:rPr>
        <w:lastRenderedPageBreak/>
        <w:drawing>
          <wp:inline distT="0" distB="0" distL="0" distR="0" wp14:anchorId="0430475A" wp14:editId="0AC3EE73">
            <wp:extent cx="5731510" cy="2894965"/>
            <wp:effectExtent l="0" t="0" r="2540" b="635"/>
            <wp:docPr id="52055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53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52">
        <w:rPr>
          <w:noProof/>
        </w:rPr>
        <w:drawing>
          <wp:inline distT="0" distB="0" distL="0" distR="0" wp14:anchorId="6566CE41" wp14:editId="30126DED">
            <wp:extent cx="5731510" cy="2964180"/>
            <wp:effectExtent l="0" t="0" r="2540" b="7620"/>
            <wp:docPr id="188229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9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52">
        <w:rPr>
          <w:noProof/>
        </w:rPr>
        <w:lastRenderedPageBreak/>
        <w:drawing>
          <wp:inline distT="0" distB="0" distL="0" distR="0" wp14:anchorId="0CC6A02E" wp14:editId="25F06B40">
            <wp:extent cx="5731510" cy="2823210"/>
            <wp:effectExtent l="0" t="0" r="2540" b="0"/>
            <wp:docPr id="173620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4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601">
        <w:rPr>
          <w:noProof/>
        </w:rPr>
        <w:drawing>
          <wp:inline distT="0" distB="0" distL="0" distR="0" wp14:anchorId="4D12EE95" wp14:editId="2F130701">
            <wp:extent cx="5731510" cy="3046730"/>
            <wp:effectExtent l="0" t="0" r="2540" b="1270"/>
            <wp:docPr id="53036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69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6485" w14:textId="3F4A03AC" w:rsidR="00206FAD" w:rsidRDefault="001F2ECF">
      <w:r>
        <w:lastRenderedPageBreak/>
        <w:t>Hr Approve</w:t>
      </w:r>
      <w:r>
        <w:rPr>
          <w:noProof/>
        </w:rPr>
        <w:drawing>
          <wp:inline distT="0" distB="0" distL="0" distR="0" wp14:anchorId="65F1B754" wp14:editId="2C30EFA0">
            <wp:extent cx="5731510" cy="2700020"/>
            <wp:effectExtent l="0" t="0" r="2540" b="5080"/>
            <wp:docPr id="97254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41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8A3">
        <w:rPr>
          <w:noProof/>
        </w:rPr>
        <w:drawing>
          <wp:inline distT="0" distB="0" distL="0" distR="0" wp14:anchorId="157BA425" wp14:editId="2C200000">
            <wp:extent cx="5731510" cy="2903855"/>
            <wp:effectExtent l="0" t="0" r="2540" b="0"/>
            <wp:docPr id="176026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60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FEF6" w14:textId="50B13728" w:rsidR="005A0C52" w:rsidRDefault="005A0C52">
      <w:r>
        <w:t>//</w:t>
      </w:r>
    </w:p>
    <w:p w14:paraId="39A6FA20" w14:textId="536929FF" w:rsidR="007B1E64" w:rsidRDefault="007B1E64">
      <w:r>
        <w:t>New Leave types</w:t>
      </w:r>
      <w:r>
        <w:rPr>
          <w:noProof/>
        </w:rPr>
        <w:drawing>
          <wp:inline distT="0" distB="0" distL="0" distR="0" wp14:anchorId="75E5F396" wp14:editId="63132026">
            <wp:extent cx="5731510" cy="2418715"/>
            <wp:effectExtent l="0" t="0" r="2540" b="635"/>
            <wp:docPr id="48336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2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F1">
        <w:rPr>
          <w:noProof/>
        </w:rPr>
        <w:lastRenderedPageBreak/>
        <w:drawing>
          <wp:inline distT="0" distB="0" distL="0" distR="0" wp14:anchorId="11BA4D16" wp14:editId="454EB0AC">
            <wp:extent cx="5731510" cy="2907030"/>
            <wp:effectExtent l="0" t="0" r="2540" b="7620"/>
            <wp:docPr id="75942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9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FDB">
        <w:rPr>
          <w:noProof/>
        </w:rPr>
        <w:drawing>
          <wp:inline distT="0" distB="0" distL="0" distR="0" wp14:anchorId="2740D30D" wp14:editId="3EE6ECAD">
            <wp:extent cx="5731510" cy="2989580"/>
            <wp:effectExtent l="0" t="0" r="2540" b="1270"/>
            <wp:docPr id="46028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3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531">
        <w:rPr>
          <w:noProof/>
        </w:rPr>
        <w:drawing>
          <wp:inline distT="0" distB="0" distL="0" distR="0" wp14:anchorId="047D019E" wp14:editId="1F25173B">
            <wp:extent cx="5731510" cy="2748280"/>
            <wp:effectExtent l="0" t="0" r="2540" b="0"/>
            <wp:docPr id="26097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2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299" w14:textId="1ED53721" w:rsidR="003712CA" w:rsidRDefault="003712CA">
      <w:r>
        <w:lastRenderedPageBreak/>
        <w:t>//</w:t>
      </w:r>
    </w:p>
    <w:p w14:paraId="36A9EB2C" w14:textId="784E7577" w:rsidR="003712CA" w:rsidRDefault="00375776">
      <w:r>
        <w:rPr>
          <w:noProof/>
        </w:rPr>
        <w:drawing>
          <wp:inline distT="0" distB="0" distL="0" distR="0" wp14:anchorId="74FD40DA" wp14:editId="7AEEF823">
            <wp:extent cx="5731510" cy="3049905"/>
            <wp:effectExtent l="0" t="0" r="2540" b="0"/>
            <wp:docPr id="109036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0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C17"/>
    <w:rsid w:val="00093F4B"/>
    <w:rsid w:val="00161DBC"/>
    <w:rsid w:val="001F2ECF"/>
    <w:rsid w:val="00206FAD"/>
    <w:rsid w:val="00273FF2"/>
    <w:rsid w:val="003712CA"/>
    <w:rsid w:val="00375776"/>
    <w:rsid w:val="00486601"/>
    <w:rsid w:val="004B57B6"/>
    <w:rsid w:val="005606F1"/>
    <w:rsid w:val="00590C17"/>
    <w:rsid w:val="005A0C52"/>
    <w:rsid w:val="0066084C"/>
    <w:rsid w:val="00701FDB"/>
    <w:rsid w:val="007B1E64"/>
    <w:rsid w:val="0082676B"/>
    <w:rsid w:val="0096032C"/>
    <w:rsid w:val="009902E4"/>
    <w:rsid w:val="00AA7CEA"/>
    <w:rsid w:val="00D247E5"/>
    <w:rsid w:val="00D37FF0"/>
    <w:rsid w:val="00E05675"/>
    <w:rsid w:val="00E33531"/>
    <w:rsid w:val="00FD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C34CE"/>
  <w15:chartTrackingRefBased/>
  <w15:docId w15:val="{25A2D7EF-8261-4548-B258-3F687674A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89</cp:revision>
  <dcterms:created xsi:type="dcterms:W3CDTF">2024-10-18T05:52:00Z</dcterms:created>
  <dcterms:modified xsi:type="dcterms:W3CDTF">2024-10-18T07:45:00Z</dcterms:modified>
</cp:coreProperties>
</file>