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F47144" w14:textId="6AE08CD9" w:rsidR="0083505A" w:rsidRDefault="000E4F50" w:rsidP="00830D15">
      <w:pPr>
        <w:rPr>
          <w:noProof/>
        </w:rPr>
      </w:pPr>
      <w:r>
        <w:rPr>
          <w:noProof/>
        </w:rPr>
        <w:drawing>
          <wp:inline distT="0" distB="0" distL="0" distR="0" wp14:anchorId="1817774C" wp14:editId="632A9459">
            <wp:extent cx="5731510" cy="3033395"/>
            <wp:effectExtent l="0" t="0" r="2540" b="0"/>
            <wp:docPr id="1391985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857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1FC1" w:rsidRPr="00EA1FC1">
        <w:rPr>
          <w:noProof/>
        </w:rPr>
        <w:t xml:space="preserve"> </w:t>
      </w:r>
      <w:r w:rsidR="00EA1FC1">
        <w:rPr>
          <w:noProof/>
        </w:rPr>
        <w:drawing>
          <wp:inline distT="0" distB="0" distL="0" distR="0" wp14:anchorId="340A3E6B" wp14:editId="5D6F0D04">
            <wp:extent cx="5731510" cy="3383280"/>
            <wp:effectExtent l="0" t="0" r="2540" b="7620"/>
            <wp:docPr id="180301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114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12D0" w14:textId="16261A4D" w:rsidR="00EE197F" w:rsidRDefault="00EE197F" w:rsidP="00830D15">
      <w:pPr>
        <w:rPr>
          <w:noProof/>
        </w:rPr>
      </w:pPr>
      <w:r>
        <w:rPr>
          <w:noProof/>
        </w:rPr>
        <w:t>//</w:t>
      </w:r>
    </w:p>
    <w:p w14:paraId="19C00B88" w14:textId="11F2FA3C" w:rsidR="008B2677" w:rsidRDefault="008B2677" w:rsidP="00830D15">
      <w:pPr>
        <w:rPr>
          <w:noProof/>
        </w:rPr>
      </w:pPr>
      <w:r>
        <w:rPr>
          <w:noProof/>
        </w:rPr>
        <w:t>Newe record</w:t>
      </w:r>
    </w:p>
    <w:p w14:paraId="7B07930D" w14:textId="551DB959" w:rsidR="00EE197F" w:rsidRDefault="00EE197F" w:rsidP="00830D1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595F912" wp14:editId="3EA94667">
            <wp:extent cx="5731510" cy="3376930"/>
            <wp:effectExtent l="0" t="0" r="2540" b="0"/>
            <wp:docPr id="1592555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550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677" w:rsidRPr="008B2677">
        <w:rPr>
          <w:noProof/>
        </w:rPr>
        <w:t xml:space="preserve"> </w:t>
      </w:r>
      <w:r w:rsidR="008B2677">
        <w:rPr>
          <w:noProof/>
        </w:rPr>
        <w:drawing>
          <wp:inline distT="0" distB="0" distL="0" distR="0" wp14:anchorId="7FF6A7D6" wp14:editId="7DCCC742">
            <wp:extent cx="5731510" cy="3343910"/>
            <wp:effectExtent l="0" t="0" r="2540" b="8890"/>
            <wp:docPr id="442644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441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2B0" w:rsidRPr="00D672B0">
        <w:rPr>
          <w:noProof/>
        </w:rPr>
        <w:t xml:space="preserve"> </w:t>
      </w:r>
      <w:r w:rsidR="00D672B0">
        <w:rPr>
          <w:noProof/>
        </w:rPr>
        <w:lastRenderedPageBreak/>
        <w:drawing>
          <wp:inline distT="0" distB="0" distL="0" distR="0" wp14:anchorId="5F6CB54E" wp14:editId="2461EBA5">
            <wp:extent cx="5731510" cy="3223895"/>
            <wp:effectExtent l="0" t="0" r="2540" b="0"/>
            <wp:docPr id="819601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010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7771" w14:textId="432BA575" w:rsidR="007946EE" w:rsidRDefault="007946EE" w:rsidP="00830D15">
      <w:r>
        <w:rPr>
          <w:noProof/>
        </w:rPr>
        <w:drawing>
          <wp:inline distT="0" distB="0" distL="0" distR="0" wp14:anchorId="7C77561D" wp14:editId="7ACD4C3B">
            <wp:extent cx="5731510" cy="3312160"/>
            <wp:effectExtent l="0" t="0" r="2540" b="2540"/>
            <wp:docPr id="558640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403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1CDA" w14:textId="6F50E7F5" w:rsidR="007946EE" w:rsidRDefault="007946EE" w:rsidP="00830D15">
      <w:r>
        <w:t>//</w:t>
      </w:r>
    </w:p>
    <w:p w14:paraId="5824F400" w14:textId="3F9BACC0" w:rsidR="007946EE" w:rsidRDefault="00196894" w:rsidP="00830D15">
      <w:pPr>
        <w:rPr>
          <w:noProof/>
        </w:rPr>
      </w:pPr>
      <w:r>
        <w:lastRenderedPageBreak/>
        <w:t>Reject the leave request</w:t>
      </w:r>
      <w:r w:rsidR="00325523">
        <w:t xml:space="preserve"> by manager</w:t>
      </w:r>
      <w:r w:rsidR="009A4A5D" w:rsidRPr="009A4A5D">
        <w:rPr>
          <w:noProof/>
        </w:rPr>
        <w:t xml:space="preserve"> </w:t>
      </w:r>
      <w:r w:rsidR="009A4A5D">
        <w:rPr>
          <w:noProof/>
        </w:rPr>
        <w:drawing>
          <wp:inline distT="0" distB="0" distL="0" distR="0" wp14:anchorId="01D29D13" wp14:editId="533965B4">
            <wp:extent cx="5731510" cy="3393440"/>
            <wp:effectExtent l="0" t="0" r="2540" b="0"/>
            <wp:docPr id="2080854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546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6E8" w:rsidRPr="004916E8">
        <w:rPr>
          <w:noProof/>
        </w:rPr>
        <w:t xml:space="preserve"> </w:t>
      </w:r>
      <w:r w:rsidR="004916E8">
        <w:rPr>
          <w:noProof/>
        </w:rPr>
        <w:drawing>
          <wp:inline distT="0" distB="0" distL="0" distR="0" wp14:anchorId="0B0B0E3D" wp14:editId="3D8003B3">
            <wp:extent cx="5731510" cy="3412490"/>
            <wp:effectExtent l="0" t="0" r="2540" b="0"/>
            <wp:docPr id="749212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128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A18" w:rsidRPr="00D47A18">
        <w:rPr>
          <w:noProof/>
        </w:rPr>
        <w:t xml:space="preserve"> </w:t>
      </w:r>
      <w:r w:rsidR="00D47A18">
        <w:rPr>
          <w:noProof/>
        </w:rPr>
        <w:lastRenderedPageBreak/>
        <w:drawing>
          <wp:inline distT="0" distB="0" distL="0" distR="0" wp14:anchorId="436F0A8D" wp14:editId="2BCC6AEC">
            <wp:extent cx="5731510" cy="3412490"/>
            <wp:effectExtent l="0" t="0" r="2540" b="0"/>
            <wp:docPr id="22111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19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9A3" w:rsidRPr="008679A3">
        <w:rPr>
          <w:noProof/>
        </w:rPr>
        <w:t xml:space="preserve"> </w:t>
      </w:r>
      <w:r w:rsidR="008679A3">
        <w:rPr>
          <w:noProof/>
        </w:rPr>
        <w:drawing>
          <wp:inline distT="0" distB="0" distL="0" distR="0" wp14:anchorId="17799F03" wp14:editId="255F6A81">
            <wp:extent cx="5731510" cy="3348355"/>
            <wp:effectExtent l="0" t="0" r="2540" b="4445"/>
            <wp:docPr id="1013317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176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131F" w14:textId="45643E8A" w:rsidR="008679A3" w:rsidRDefault="008679A3" w:rsidP="00830D15">
      <w:pPr>
        <w:rPr>
          <w:noProof/>
        </w:rPr>
      </w:pPr>
      <w:r>
        <w:rPr>
          <w:noProof/>
        </w:rPr>
        <w:t>/</w:t>
      </w:r>
    </w:p>
    <w:p w14:paraId="0600FE27" w14:textId="00E9A89D" w:rsidR="007130AA" w:rsidRDefault="007130AA" w:rsidP="007130AA">
      <w:r>
        <w:lastRenderedPageBreak/>
        <w:t>Leave approve only Manager</w:t>
      </w:r>
      <w:r w:rsidR="00325CC7" w:rsidRPr="00325CC7">
        <w:rPr>
          <w:noProof/>
        </w:rPr>
        <w:t xml:space="preserve"> </w:t>
      </w:r>
      <w:r w:rsidR="00325CC7">
        <w:rPr>
          <w:noProof/>
        </w:rPr>
        <w:drawing>
          <wp:inline distT="0" distB="0" distL="0" distR="0" wp14:anchorId="65E2674E" wp14:editId="151D6B4D">
            <wp:extent cx="5731510" cy="3286125"/>
            <wp:effectExtent l="0" t="0" r="2540" b="9525"/>
            <wp:docPr id="1950951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9514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57E" w:rsidRPr="007E357E">
        <w:rPr>
          <w:noProof/>
        </w:rPr>
        <w:t xml:space="preserve"> </w:t>
      </w:r>
      <w:r w:rsidR="007E357E">
        <w:rPr>
          <w:noProof/>
        </w:rPr>
        <w:lastRenderedPageBreak/>
        <w:drawing>
          <wp:inline distT="0" distB="0" distL="0" distR="0" wp14:anchorId="05E1E5A1" wp14:editId="0D04DDE9">
            <wp:extent cx="5731510" cy="3258820"/>
            <wp:effectExtent l="0" t="0" r="2540" b="0"/>
            <wp:docPr id="734599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993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1B50" w:rsidRPr="00011B50">
        <w:rPr>
          <w:noProof/>
        </w:rPr>
        <w:t xml:space="preserve"> </w:t>
      </w:r>
      <w:r w:rsidR="00011B50">
        <w:rPr>
          <w:noProof/>
        </w:rPr>
        <w:drawing>
          <wp:inline distT="0" distB="0" distL="0" distR="0" wp14:anchorId="3E309DAA" wp14:editId="698F8958">
            <wp:extent cx="5731510" cy="3281680"/>
            <wp:effectExtent l="0" t="0" r="2540" b="0"/>
            <wp:docPr id="1921964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9644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E1FA" w14:textId="77777777" w:rsidR="007130AA" w:rsidRDefault="007130AA" w:rsidP="007130AA">
      <w:r>
        <w:t>//</w:t>
      </w:r>
    </w:p>
    <w:p w14:paraId="3214F510" w14:textId="77777777" w:rsidR="003E05DC" w:rsidRDefault="003E05DC" w:rsidP="007130AA"/>
    <w:p w14:paraId="6936146A" w14:textId="77777777" w:rsidR="007130AA" w:rsidRDefault="007130AA" w:rsidP="00830D15">
      <w:pPr>
        <w:rPr>
          <w:noProof/>
        </w:rPr>
      </w:pPr>
    </w:p>
    <w:p w14:paraId="2F358305" w14:textId="77777777" w:rsidR="008679A3" w:rsidRPr="00830D15" w:rsidRDefault="008679A3" w:rsidP="00830D15"/>
    <w:sectPr w:rsidR="008679A3" w:rsidRPr="00830D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814"/>
    <w:rsid w:val="00011B50"/>
    <w:rsid w:val="000E4F50"/>
    <w:rsid w:val="00196894"/>
    <w:rsid w:val="00312EDC"/>
    <w:rsid w:val="00325523"/>
    <w:rsid w:val="00325CC7"/>
    <w:rsid w:val="003E05DC"/>
    <w:rsid w:val="00402A5C"/>
    <w:rsid w:val="004916E8"/>
    <w:rsid w:val="0066084C"/>
    <w:rsid w:val="006A4342"/>
    <w:rsid w:val="007130AA"/>
    <w:rsid w:val="007946EE"/>
    <w:rsid w:val="007E357E"/>
    <w:rsid w:val="00830D15"/>
    <w:rsid w:val="0083505A"/>
    <w:rsid w:val="008679A3"/>
    <w:rsid w:val="008B2677"/>
    <w:rsid w:val="0097678F"/>
    <w:rsid w:val="009A4A5D"/>
    <w:rsid w:val="00B67189"/>
    <w:rsid w:val="00B74814"/>
    <w:rsid w:val="00D47A18"/>
    <w:rsid w:val="00D672B0"/>
    <w:rsid w:val="00E05675"/>
    <w:rsid w:val="00EA1FC1"/>
    <w:rsid w:val="00EE1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5330E"/>
  <w15:chartTrackingRefBased/>
  <w15:docId w15:val="{CFAB2FB8-CBC6-4550-8428-75FC11482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64</cp:revision>
  <dcterms:created xsi:type="dcterms:W3CDTF">2024-10-21T05:29:00Z</dcterms:created>
  <dcterms:modified xsi:type="dcterms:W3CDTF">2024-10-21T12:13:00Z</dcterms:modified>
</cp:coreProperties>
</file>