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09ED" w14:textId="77777777" w:rsidR="00BD0262" w:rsidRPr="00BD0262" w:rsidRDefault="00BD0262" w:rsidP="00BD0262">
      <w:r w:rsidRPr="00BD0262">
        <w:t>05_operational_analytics</w:t>
      </w:r>
    </w:p>
    <w:p w14:paraId="40575E8C" w14:textId="77777777" w:rsidR="00BD0262" w:rsidRDefault="00BD0262"/>
    <w:p w14:paraId="5537C521" w14:textId="1E9102A8" w:rsidR="00BD0262" w:rsidRDefault="00BD0262">
      <w:r w:rsidRPr="00BD0262">
        <w:drawing>
          <wp:inline distT="0" distB="0" distL="0" distR="0" wp14:anchorId="3C1F9809" wp14:editId="6D45B750">
            <wp:extent cx="5943600" cy="2651125"/>
            <wp:effectExtent l="0" t="0" r="0" b="0"/>
            <wp:docPr id="6968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6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FDE2" w14:textId="1607796B" w:rsidR="00BD0262" w:rsidRDefault="00BD0262">
      <w:r w:rsidRPr="00BD0262">
        <w:drawing>
          <wp:inline distT="0" distB="0" distL="0" distR="0" wp14:anchorId="37C9B398" wp14:editId="40CC5798">
            <wp:extent cx="5943600" cy="2971800"/>
            <wp:effectExtent l="0" t="0" r="0" b="0"/>
            <wp:docPr id="11374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38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7466" w14:textId="46CEAA16" w:rsidR="00BD0262" w:rsidRDefault="00BD0262">
      <w:r w:rsidRPr="00BD0262">
        <w:lastRenderedPageBreak/>
        <w:drawing>
          <wp:inline distT="0" distB="0" distL="0" distR="0" wp14:anchorId="015FE0CB" wp14:editId="0BB4B944">
            <wp:extent cx="5943600" cy="2764155"/>
            <wp:effectExtent l="0" t="0" r="0" b="0"/>
            <wp:docPr id="57709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0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258F" w14:textId="2E2294A6" w:rsidR="00BD0262" w:rsidRDefault="00BD0262">
      <w:r w:rsidRPr="00BD0262">
        <w:drawing>
          <wp:inline distT="0" distB="0" distL="0" distR="0" wp14:anchorId="7FAD7F0A" wp14:editId="0726AC8C">
            <wp:extent cx="5943600" cy="2698750"/>
            <wp:effectExtent l="0" t="0" r="0" b="6350"/>
            <wp:docPr id="19892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0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62"/>
    <w:rsid w:val="00700A40"/>
    <w:rsid w:val="00BD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9C3B"/>
  <w15:chartTrackingRefBased/>
  <w15:docId w15:val="{352992F5-348E-4F69-84CD-FC493988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2026-08-19T19:22:00Z</dcterms:created>
  <dcterms:modified xsi:type="dcterms:W3CDTF">2026-08-19T19:26:00Z</dcterms:modified>
</cp:coreProperties>
</file>