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86A1" w14:textId="3D3C388A" w:rsidR="00832D89" w:rsidRDefault="00832D89" w:rsidP="00DB6458">
      <w:pPr>
        <w:rPr>
          <w:sz w:val="40"/>
          <w:szCs w:val="40"/>
        </w:rPr>
      </w:pPr>
      <w:r>
        <w:rPr>
          <w:sz w:val="40"/>
          <w:szCs w:val="40"/>
        </w:rPr>
        <w:t>Video link:</w:t>
      </w:r>
    </w:p>
    <w:p w14:paraId="77106638" w14:textId="422B35C8" w:rsidR="00DB6458" w:rsidRPr="00832D89" w:rsidRDefault="00832D89" w:rsidP="00DB6458">
      <w:pPr>
        <w:rPr>
          <w:sz w:val="40"/>
          <w:szCs w:val="40"/>
        </w:rPr>
      </w:pPr>
      <w:hyperlink r:id="rId4" w:history="1">
        <w:r w:rsidRPr="002D4DD8">
          <w:rPr>
            <w:rStyle w:val="Hyperlink"/>
            <w:sz w:val="40"/>
            <w:szCs w:val="40"/>
          </w:rPr>
          <w:t>https://drive.google.co</w:t>
        </w:r>
        <w:r w:rsidRPr="002D4DD8">
          <w:rPr>
            <w:rStyle w:val="Hyperlink"/>
            <w:sz w:val="40"/>
            <w:szCs w:val="40"/>
          </w:rPr>
          <w:t>m</w:t>
        </w:r>
        <w:r w:rsidRPr="002D4DD8">
          <w:rPr>
            <w:rStyle w:val="Hyperlink"/>
            <w:sz w:val="40"/>
            <w:szCs w:val="40"/>
          </w:rPr>
          <w:t>/file/d/1xCMW7J3IHn5T2-f4QLGPgUxuJwtMxzIb/view?usp=drive_link</w:t>
        </w:r>
      </w:hyperlink>
    </w:p>
    <w:p w14:paraId="11B9E384" w14:textId="77777777" w:rsidR="00DB6458" w:rsidRPr="00DB6458" w:rsidRDefault="00DB6458" w:rsidP="00DB6458"/>
    <w:sectPr w:rsidR="00DB6458" w:rsidRPr="00DB6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58"/>
    <w:rsid w:val="005D2905"/>
    <w:rsid w:val="00832D89"/>
    <w:rsid w:val="00947648"/>
    <w:rsid w:val="00A607B9"/>
    <w:rsid w:val="00DB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5DDA"/>
  <w15:chartTrackingRefBased/>
  <w15:docId w15:val="{154F1160-7CFC-4E44-8AB8-818D67DC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4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4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CMW7J3IHn5T2-f4QLGPgUxuJwtMxzIb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lakshminellore53@gmail.com</dc:creator>
  <cp:keywords/>
  <dc:description/>
  <cp:lastModifiedBy>lakshminellore53@gmail.com</cp:lastModifiedBy>
  <cp:revision>1</cp:revision>
  <dcterms:created xsi:type="dcterms:W3CDTF">2026-02-25T02:22:00Z</dcterms:created>
  <dcterms:modified xsi:type="dcterms:W3CDTF">2026-02-25T03:08:00Z</dcterms:modified>
</cp:coreProperties>
</file>