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427EB56E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6B862B6" w:rsidR="005B2106" w:rsidRPr="009E313A" w:rsidRDefault="00CF5691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865A1D" w:rsidRPr="00865A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86093B8" w:rsidR="000708AF" w:rsidRPr="009E313A" w:rsidRDefault="00CF5691" w:rsidP="000708AF">
            <w:pPr>
              <w:rPr>
                <w:rFonts w:ascii="Arial" w:hAnsi="Arial" w:cs="Arial"/>
              </w:rPr>
            </w:pPr>
            <w:r w:rsidRPr="00CF5691">
              <w:rPr>
                <w:rFonts w:ascii="Arial" w:hAnsi="Arial" w:cs="Arial"/>
              </w:rPr>
              <w:t>LTVIP2025TMID35938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909A6DD" w:rsidR="000708AF" w:rsidRPr="00F47E84" w:rsidRDefault="00F47E84" w:rsidP="000708AF">
            <w:pPr>
              <w:rPr>
                <w:rFonts w:ascii="Arial" w:hAnsi="Arial" w:cs="Arial"/>
              </w:rPr>
            </w:pPr>
            <w:r w:rsidRPr="00F47E84">
              <w:rPr>
                <w:rFonts w:ascii="Arial" w:hAnsi="Arial" w:cs="Arial"/>
              </w:rPr>
              <w:t xml:space="preserve">Revolutionizing Liver </w:t>
            </w:r>
            <w:proofErr w:type="gramStart"/>
            <w:r w:rsidRPr="00F47E84">
              <w:rPr>
                <w:rFonts w:ascii="Arial" w:hAnsi="Arial" w:cs="Arial"/>
              </w:rPr>
              <w:t>Care :</w:t>
            </w:r>
            <w:proofErr w:type="gramEnd"/>
            <w:r w:rsidRPr="00F47E84">
              <w:rPr>
                <w:rFonts w:ascii="Arial" w:hAnsi="Arial" w:cs="Arial"/>
              </w:rPr>
              <w:t xml:space="preserve"> Predicting Liver Cirrhosis using Advanced Machine Learning Techniques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15A887F" w14:textId="77777777" w:rsidR="00CF5691" w:rsidRDefault="00CF5691" w:rsidP="00CF5691">
            <w:r>
              <w:t>Data Collection &amp; Preprocessing</w:t>
            </w:r>
          </w:p>
          <w:p w14:paraId="395AE0A0" w14:textId="5092C0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7DB37519" w14:textId="77777777" w:rsidR="00CF5691" w:rsidRDefault="00CF5691" w:rsidP="00CF5691">
            <w:r>
              <w:t>As a developer, I can collect liver cirrhosis dataset from UCI repository.</w:t>
            </w:r>
          </w:p>
          <w:p w14:paraId="2C0C3106" w14:textId="1BA4C93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09851166"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0AE44663" w:rsidR="006B2449" w:rsidRPr="00CF5691" w:rsidRDefault="00CF5691" w:rsidP="00666E0B">
            <w:r>
              <w:t>As a developer, I can load and explore the dataset to understand structure.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50F93119"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19B2737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F56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589630DB" w:rsidR="006B2449" w:rsidRPr="00CF5691" w:rsidRDefault="00CF5691" w:rsidP="00666E0B">
            <w:r>
              <w:t>As a developer, I can handle missing values in the dataset.</w:t>
            </w:r>
          </w:p>
        </w:tc>
        <w:tc>
          <w:tcPr>
            <w:tcW w:w="1538" w:type="dxa"/>
          </w:tcPr>
          <w:p w14:paraId="3B9BFB5C" w14:textId="2CBFA3F6" w:rsidR="006B2449" w:rsidRPr="009E313A" w:rsidRDefault="00F47E8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5BB2D8D" w14:textId="373864F0"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6A4174B" w14:textId="02DD6B05"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1FA248ED" w:rsidR="006B2449" w:rsidRPr="00CF5691" w:rsidRDefault="00CF5691" w:rsidP="00666E0B">
            <w:r>
              <w:t>As a developer, I can encode categorical values for model compatibility.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035F579E"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633460E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F56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7FA28CD8" w14:textId="77777777" w:rsidR="00CF5691" w:rsidRDefault="00CF5691" w:rsidP="00CF5691">
            <w:r>
              <w:t>Model Building &amp; Evaluation</w:t>
            </w:r>
          </w:p>
          <w:p w14:paraId="0D1472A0" w14:textId="7D56F3A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55D04117" w:rsidR="006B2449" w:rsidRPr="00CF5691" w:rsidRDefault="00CF5691" w:rsidP="00666E0B">
            <w:r>
              <w:t xml:space="preserve">As a developer, I can train a prediction model using </w:t>
            </w:r>
            <w:proofErr w:type="spellStart"/>
            <w:r>
              <w:t>XGBoost</w:t>
            </w:r>
            <w:proofErr w:type="spellEnd"/>
            <w:r>
              <w:t>.</w:t>
            </w:r>
          </w:p>
        </w:tc>
        <w:tc>
          <w:tcPr>
            <w:tcW w:w="1538" w:type="dxa"/>
          </w:tcPr>
          <w:p w14:paraId="21F1D1FF" w14:textId="17B1DDB7" w:rsidR="006B2449" w:rsidRPr="009E313A" w:rsidRDefault="00F47E8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BB0EFBC"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5C35FCDA" w:rsidR="006B2449" w:rsidRPr="009E313A" w:rsidRDefault="00CF56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4A5D77F" w14:textId="48B160CD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2C2459E5" w:rsidR="006B2449" w:rsidRPr="009E313A" w:rsidRDefault="00CF56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UNS-6</w:t>
            </w:r>
          </w:p>
        </w:tc>
        <w:tc>
          <w:tcPr>
            <w:tcW w:w="4492" w:type="dxa"/>
          </w:tcPr>
          <w:p w14:paraId="010F49A2" w14:textId="59376BBA" w:rsidR="006B2449" w:rsidRPr="00CF5691" w:rsidRDefault="00CF5691" w:rsidP="00666E0B">
            <w:r>
              <w:t>As a developer, I can evaluate the trained model using accuracy and ROC-AUC.</w:t>
            </w:r>
          </w:p>
        </w:tc>
        <w:tc>
          <w:tcPr>
            <w:tcW w:w="1538" w:type="dxa"/>
          </w:tcPr>
          <w:p w14:paraId="2DFB6772" w14:textId="1D936789" w:rsidR="006B2449" w:rsidRPr="009E313A" w:rsidRDefault="00F47E8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95B8D43" w14:textId="34A396E3"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4DE9FDFE"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3FD322C4" w:rsidR="006B2449" w:rsidRPr="009E313A" w:rsidRDefault="00CF56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8993C5A" w14:textId="77777777" w:rsidR="00CF5691" w:rsidRDefault="00CF5691" w:rsidP="00CF5691">
            <w:r>
              <w:t>Web Interface &amp; Deployment</w:t>
            </w:r>
          </w:p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26F8919C" w:rsidR="006B2449" w:rsidRPr="009E313A" w:rsidRDefault="00CF56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UNS-7</w:t>
            </w:r>
          </w:p>
        </w:tc>
        <w:tc>
          <w:tcPr>
            <w:tcW w:w="4492" w:type="dxa"/>
          </w:tcPr>
          <w:p w14:paraId="2090B937" w14:textId="56BF9562" w:rsidR="006B2449" w:rsidRPr="00CF5691" w:rsidRDefault="00CF5691" w:rsidP="00666E0B">
            <w:r>
              <w:t>As a developer, I can create responsive HTML pages for prediction UI.</w:t>
            </w:r>
          </w:p>
        </w:tc>
        <w:tc>
          <w:tcPr>
            <w:tcW w:w="1538" w:type="dxa"/>
          </w:tcPr>
          <w:p w14:paraId="7BB1E68E" w14:textId="3AF7B322" w:rsidR="006B2449" w:rsidRPr="009E313A" w:rsidRDefault="00F47E8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09ED232" w14:textId="3D534D7E"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451" w:type="dxa"/>
          </w:tcPr>
          <w:p w14:paraId="73F7C093" w14:textId="24C1C9D3"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68C5B601" w:rsidR="006B2449" w:rsidRPr="009E313A" w:rsidRDefault="00CF56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Sprint-2</w:t>
            </w: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65EC059" w:rsidR="006B2449" w:rsidRPr="009E313A" w:rsidRDefault="00CF56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UNS-8</w:t>
            </w:r>
          </w:p>
        </w:tc>
        <w:tc>
          <w:tcPr>
            <w:tcW w:w="4492" w:type="dxa"/>
          </w:tcPr>
          <w:p w14:paraId="0702571F" w14:textId="77777777" w:rsidR="00CF5691" w:rsidRDefault="00CF5691" w:rsidP="00CF5691">
            <w:r>
              <w:t>As a developer, I can deploy the trained model using Flask backend.</w:t>
            </w:r>
          </w:p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4B9FFA50" w:rsidR="006B2449" w:rsidRPr="009E313A" w:rsidRDefault="00F47E8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58C0CD38" w14:textId="12BA5F1B"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3968613E"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108449F5" w:rsidR="00ED76A8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2A74DBFC" w14:textId="74E473EC" w:rsidR="00ED76A8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42ABA79D" w14:textId="57F0E518" w:rsidR="00ED76A8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Apr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355" w:type="dxa"/>
          </w:tcPr>
          <w:p w14:paraId="4E4A0A60" w14:textId="33B580DC" w:rsidR="00ED76A8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8672626" w14:textId="202199DB" w:rsidR="00ED76A8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714" w:type="dxa"/>
          </w:tcPr>
          <w:p w14:paraId="097CE4A3" w14:textId="527E5601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F47E84">
              <w:rPr>
                <w:rFonts w:ascii="Arial" w:hAnsi="Arial" w:cs="Arial"/>
                <w:sz w:val="20"/>
                <w:szCs w:val="20"/>
              </w:rPr>
              <w:t>0 May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F47E84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4D6F8036" w:rsidR="00ED76A8" w:rsidRPr="009E313A" w:rsidRDefault="00F47E8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32" w:type="dxa"/>
          </w:tcPr>
          <w:p w14:paraId="3E5D593D" w14:textId="62F629A0" w:rsidR="00ED76A8" w:rsidRPr="009E313A" w:rsidRDefault="00F47E8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56C7120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31 </w:t>
            </w:r>
            <w:r w:rsidR="00F47E84">
              <w:rPr>
                <w:rFonts w:ascii="Arial" w:hAnsi="Arial" w:cs="Arial"/>
                <w:sz w:val="20"/>
                <w:szCs w:val="20"/>
              </w:rPr>
              <w:t>Apr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F47E8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7E3F5F55" w14:textId="6013004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05 </w:t>
            </w:r>
            <w:r w:rsidR="00F47E84">
              <w:rPr>
                <w:rFonts w:ascii="Arial" w:hAnsi="Arial" w:cs="Arial"/>
                <w:sz w:val="20"/>
                <w:szCs w:val="20"/>
              </w:rPr>
              <w:t>May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F47E8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1A54D28" w14:textId="6B863E9F" w:rsidR="00ED76A8" w:rsidRPr="009E313A" w:rsidRDefault="00F47E8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CB78A8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4257D5" w14:textId="24BB70BB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33096D47" w14:textId="54E0F404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82F638E" w14:textId="6ED9B47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D0AE6D3" w14:textId="23A2891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3B312EA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A7AD961" w14:textId="2A1897D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83698FC" w14:textId="2E4F67BB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959A654" w14:textId="4AD28B1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F4EBAAF" w14:textId="0E69D5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0B3AE5FE" w14:textId="77777777" w:rsidR="00F47E84" w:rsidRPr="00F47E84" w:rsidRDefault="00F47E84" w:rsidP="00F47E84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F47E84">
        <w:rPr>
          <w:rFonts w:ascii="Arial" w:hAnsi="Arial" w:cs="Arial"/>
          <w:b/>
          <w:bCs/>
          <w:color w:val="172B4D"/>
        </w:rPr>
        <w:t>Velocity Calculation</w:t>
      </w:r>
    </w:p>
    <w:p w14:paraId="6D9603CF" w14:textId="77777777" w:rsidR="00F47E84" w:rsidRPr="00F47E84" w:rsidRDefault="00F47E84" w:rsidP="00F47E84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</w:rPr>
      </w:pPr>
      <w:r w:rsidRPr="00F47E84">
        <w:rPr>
          <w:rFonts w:ascii="Arial" w:hAnsi="Arial" w:cs="Arial"/>
          <w:color w:val="172B4D"/>
        </w:rPr>
        <w:lastRenderedPageBreak/>
        <w:t>Total Story Points: 24</w:t>
      </w:r>
      <w:r w:rsidRPr="00F47E84">
        <w:rPr>
          <w:rFonts w:ascii="Arial" w:hAnsi="Arial" w:cs="Arial"/>
          <w:color w:val="172B4D"/>
        </w:rPr>
        <w:br/>
        <w:t>Number of Sprints: 2</w:t>
      </w:r>
      <w:r w:rsidRPr="00F47E84">
        <w:rPr>
          <w:rFonts w:ascii="Arial" w:hAnsi="Arial" w:cs="Arial"/>
          <w:color w:val="172B4D"/>
        </w:rPr>
        <w:br/>
        <w:t>Velocity (per sprint): 24 / 2 = 12 Story Points</w:t>
      </w:r>
    </w:p>
    <w:p w14:paraId="2F1D016E" w14:textId="77777777" w:rsidR="00F47E84" w:rsidRPr="00F47E84" w:rsidRDefault="00F47E84" w:rsidP="00F47E84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</w:rPr>
      </w:pPr>
      <w:r w:rsidRPr="00F47E84">
        <w:rPr>
          <w:rFonts w:ascii="Arial" w:hAnsi="Arial" w:cs="Arial"/>
          <w:color w:val="172B4D"/>
        </w:rPr>
        <w:t>Average Velocity per Day:</w:t>
      </w:r>
      <w:r w:rsidRPr="00F47E84">
        <w:rPr>
          <w:rFonts w:ascii="Arial" w:hAnsi="Arial" w:cs="Arial"/>
          <w:color w:val="172B4D"/>
        </w:rPr>
        <w:br/>
        <w:t>Each sprint = 5 days → 12 / 5 = 2.4 story points/day</w:t>
      </w: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543DB7F3" w14:textId="77777777" w:rsidR="00F47E84" w:rsidRDefault="00F47E84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0956D6CF" w14:textId="4733CC40" w:rsidR="00F47E84" w:rsidRPr="00F47E84" w:rsidRDefault="00F47E84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F47E84">
        <w:rPr>
          <w:rFonts w:ascii="Arial" w:hAnsi="Arial" w:cs="Arial"/>
          <w:b/>
          <w:bCs/>
          <w:color w:val="172B4D"/>
          <w:sz w:val="22"/>
          <w:szCs w:val="22"/>
        </w:rPr>
        <w:t>References:</w:t>
      </w:r>
    </w:p>
    <w:p w14:paraId="20C01778" w14:textId="77777777" w:rsidR="00F47E84" w:rsidRDefault="00F47E84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09D7723C" w14:textId="77777777" w:rsidR="00F47E84" w:rsidRPr="00F47E84" w:rsidRDefault="00F47E84" w:rsidP="00F47E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F47E84">
        <w:rPr>
          <w:rFonts w:ascii="Arial" w:hAnsi="Arial" w:cs="Arial"/>
          <w:color w:val="172B4D"/>
        </w:rPr>
        <w:t xml:space="preserve">  </w:t>
      </w:r>
      <w:hyperlink r:id="rId7" w:tgtFrame="_new" w:history="1">
        <w:r w:rsidRPr="00F47E84">
          <w:rPr>
            <w:rStyle w:val="Hyperlink"/>
            <w:rFonts w:ascii="Arial" w:hAnsi="Arial" w:cs="Arial"/>
          </w:rPr>
          <w:t>Visual Paradigm Bu</w:t>
        </w:r>
        <w:r w:rsidRPr="00F47E84">
          <w:rPr>
            <w:rStyle w:val="Hyperlink"/>
            <w:rFonts w:ascii="Arial" w:hAnsi="Arial" w:cs="Arial"/>
          </w:rPr>
          <w:t>r</w:t>
        </w:r>
        <w:r w:rsidRPr="00F47E84">
          <w:rPr>
            <w:rStyle w:val="Hyperlink"/>
            <w:rFonts w:ascii="Arial" w:hAnsi="Arial" w:cs="Arial"/>
          </w:rPr>
          <w:t>ndown Chart Tool</w:t>
        </w:r>
      </w:hyperlink>
    </w:p>
    <w:p w14:paraId="294620E5" w14:textId="77777777" w:rsidR="00F47E84" w:rsidRPr="00F47E84" w:rsidRDefault="00F47E84" w:rsidP="00F47E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F47E84">
        <w:rPr>
          <w:rFonts w:ascii="Arial" w:hAnsi="Arial" w:cs="Arial"/>
          <w:color w:val="172B4D"/>
        </w:rPr>
        <w:t xml:space="preserve">  </w:t>
      </w:r>
      <w:hyperlink r:id="rId8" w:tgtFrame="_new" w:history="1">
        <w:r w:rsidRPr="00F47E84">
          <w:rPr>
            <w:rStyle w:val="Hyperlink"/>
            <w:rFonts w:ascii="Arial" w:hAnsi="Arial" w:cs="Arial"/>
          </w:rPr>
          <w:t>Atlassian Agile Tutorials</w:t>
        </w:r>
      </w:hyperlink>
    </w:p>
    <w:p w14:paraId="5C16DEDC" w14:textId="77777777" w:rsidR="00F47E84" w:rsidRPr="009E313A" w:rsidRDefault="00F47E84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CF569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06997"/>
    <w:rsid w:val="00F23C2C"/>
    <w:rsid w:val="00F47E84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47E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burndown-ch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lakshminellore53@gmail.com</cp:lastModifiedBy>
  <cp:revision>75</cp:revision>
  <cp:lastPrinted>2022-10-18T07:38:00Z</cp:lastPrinted>
  <dcterms:created xsi:type="dcterms:W3CDTF">2022-09-18T16:51:00Z</dcterms:created>
  <dcterms:modified xsi:type="dcterms:W3CDTF">2025-06-27T05:50:00Z</dcterms:modified>
</cp:coreProperties>
</file>