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Free Talk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Free Talk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What do you want to talk about today?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