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8C55B0" wp14:paraId="2C078E63" wp14:textId="506D22D0">
      <w:pPr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368C55B0" w:rsidR="308C483E">
        <w:rPr>
          <w:rFonts w:ascii="Times New Roman" w:hAnsi="Times New Roman" w:eastAsia="Times New Roman" w:cs="Times New Roman"/>
          <w:sz w:val="36"/>
          <w:szCs w:val="36"/>
        </w:rPr>
        <w:t xml:space="preserve">                        </w:t>
      </w:r>
      <w:r w:rsidRPr="368C55B0" w:rsidR="3B200E0D">
        <w:rPr>
          <w:rFonts w:ascii="Times New Roman" w:hAnsi="Times New Roman" w:eastAsia="Times New Roman" w:cs="Times New Roman"/>
          <w:sz w:val="36"/>
          <w:szCs w:val="36"/>
        </w:rPr>
        <w:t xml:space="preserve">     </w:t>
      </w:r>
      <w:r w:rsidRPr="368C55B0" w:rsidR="308C483E">
        <w:rPr>
          <w:rFonts w:ascii="Times New Roman" w:hAnsi="Times New Roman" w:eastAsia="Times New Roman" w:cs="Times New Roman"/>
          <w:sz w:val="36"/>
          <w:szCs w:val="36"/>
        </w:rPr>
        <w:t xml:space="preserve">  </w:t>
      </w:r>
      <w:r w:rsidRPr="368C55B0" w:rsidR="35C1AA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Pizza </w:t>
      </w:r>
      <w:r w:rsidRPr="368C55B0" w:rsidR="495B409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</w:t>
      </w:r>
      <w:r w:rsidRPr="368C55B0" w:rsidR="35C1AA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ales </w:t>
      </w:r>
      <w:r w:rsidRPr="368C55B0" w:rsidR="177F0DB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SQL</w:t>
      </w:r>
      <w:r w:rsidRPr="368C55B0" w:rsidR="35C1AA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368C55B0" w:rsidR="4024CDF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Q</w:t>
      </w:r>
      <w:r w:rsidRPr="368C55B0" w:rsidR="35C1AA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ueries</w:t>
      </w:r>
    </w:p>
    <w:p w:rsidR="368C55B0" w:rsidP="368C55B0" w:rsidRDefault="368C55B0" w14:paraId="75EABB29" w14:textId="4069702A">
      <w:pPr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7A48B6D7" w:rsidP="368C55B0" w:rsidRDefault="7A48B6D7" w14:paraId="16EE8ACF" w14:textId="4C36522F">
      <w:p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68C55B0" w:rsidR="7A48B6D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KPI’s requirements:</w:t>
      </w:r>
    </w:p>
    <w:p w:rsidR="35C1AA4C" w:rsidP="368C55B0" w:rsidRDefault="35C1AA4C" w14:paraId="20B279E6" w14:textId="4E6B6D4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8C55B0" w:rsidR="35C1AA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Total revenue:</w:t>
      </w:r>
    </w:p>
    <w:p w:rsidR="30C99130" w:rsidP="368C55B0" w:rsidRDefault="30C99130" w14:paraId="7B45C7BC" w14:textId="3288959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68C55B0" w:rsidR="30C99130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SELE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 xml:space="preserve">CT 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SUM(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tota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l_pri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ce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 xml:space="preserve">) as 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total_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revenu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e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pizz</w:t>
      </w:r>
      <w:r w:rsidRPr="368C55B0" w:rsidR="35C1AA4C">
        <w:rPr>
          <w:rFonts w:ascii="Times New Roman" w:hAnsi="Times New Roman" w:eastAsia="Times New Roman" w:cs="Times New Roman"/>
          <w:sz w:val="24"/>
          <w:szCs w:val="24"/>
        </w:rPr>
        <w:t>a_sales</w:t>
      </w:r>
    </w:p>
    <w:p w:rsidR="368C55B0" w:rsidP="368C55B0" w:rsidRDefault="368C55B0" w14:paraId="755ED42E" w14:textId="4BA3EA9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5C1AA4C" w:rsidP="368C55B0" w:rsidRDefault="35C1AA4C" w14:paraId="383921F9" w14:textId="65F05ADB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="35C1AA4C">
        <w:drawing>
          <wp:inline wp14:editId="395159AD" wp14:anchorId="1D611DBC">
            <wp:extent cx="2324674" cy="617274"/>
            <wp:effectExtent l="0" t="0" r="0" b="0"/>
            <wp:docPr id="1914867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d1bbc031a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74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3A7E6" w:rsidP="368C55B0" w:rsidRDefault="6B93A7E6" w14:paraId="493B15D3" w14:textId="42B74E1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68C55B0" w:rsidR="6B93A7E6">
        <w:rPr>
          <w:rFonts w:ascii="Times New Roman" w:hAnsi="Times New Roman" w:eastAsia="Times New Roman" w:cs="Times New Roman"/>
          <w:b w:val="1"/>
          <w:bCs w:val="1"/>
        </w:rPr>
        <w:t>Avg order value:</w:t>
      </w:r>
    </w:p>
    <w:p w:rsidR="6B93A7E6" w:rsidP="368C55B0" w:rsidRDefault="6B93A7E6" w14:paraId="01521ED6" w14:textId="5DF08D2F">
      <w:pPr>
        <w:pStyle w:val="Normal"/>
        <w:jc w:val="left"/>
        <w:rPr>
          <w:rFonts w:ascii="Times New Roman" w:hAnsi="Times New Roman" w:eastAsia="Times New Roman" w:cs="Times New Roman"/>
        </w:rPr>
      </w:pPr>
      <w:r w:rsidRPr="368C55B0" w:rsidR="6B93A7E6">
        <w:rPr>
          <w:rFonts w:ascii="Times New Roman" w:hAnsi="Times New Roman" w:eastAsia="Times New Roman" w:cs="Times New Roman"/>
        </w:rPr>
        <w:t xml:space="preserve"> SELECT </w:t>
      </w:r>
      <w:r w:rsidRPr="368C55B0" w:rsidR="6B93A7E6">
        <w:rPr>
          <w:rFonts w:ascii="Times New Roman" w:hAnsi="Times New Roman" w:eastAsia="Times New Roman" w:cs="Times New Roman"/>
        </w:rPr>
        <w:t>SUM(</w:t>
      </w:r>
      <w:r w:rsidRPr="368C55B0" w:rsidR="6B93A7E6">
        <w:rPr>
          <w:rFonts w:ascii="Times New Roman" w:hAnsi="Times New Roman" w:eastAsia="Times New Roman" w:cs="Times New Roman"/>
        </w:rPr>
        <w:t>total_price</w:t>
      </w:r>
      <w:r w:rsidRPr="368C55B0" w:rsidR="6B93A7E6">
        <w:rPr>
          <w:rFonts w:ascii="Times New Roman" w:hAnsi="Times New Roman" w:eastAsia="Times New Roman" w:cs="Times New Roman"/>
        </w:rPr>
        <w:t>)/</w:t>
      </w:r>
      <w:r w:rsidRPr="368C55B0" w:rsidR="6B93A7E6">
        <w:rPr>
          <w:rFonts w:ascii="Times New Roman" w:hAnsi="Times New Roman" w:eastAsia="Times New Roman" w:cs="Times New Roman"/>
        </w:rPr>
        <w:t>count(</w:t>
      </w:r>
      <w:r w:rsidRPr="368C55B0" w:rsidR="6B93A7E6">
        <w:rPr>
          <w:rFonts w:ascii="Times New Roman" w:hAnsi="Times New Roman" w:eastAsia="Times New Roman" w:cs="Times New Roman"/>
        </w:rPr>
        <w:t xml:space="preserve">distinct </w:t>
      </w:r>
      <w:r w:rsidRPr="368C55B0" w:rsidR="6B93A7E6">
        <w:rPr>
          <w:rFonts w:ascii="Times New Roman" w:hAnsi="Times New Roman" w:eastAsia="Times New Roman" w:cs="Times New Roman"/>
        </w:rPr>
        <w:t>order_id</w:t>
      </w:r>
      <w:r w:rsidRPr="368C55B0" w:rsidR="6B93A7E6">
        <w:rPr>
          <w:rFonts w:ascii="Times New Roman" w:hAnsi="Times New Roman" w:eastAsia="Times New Roman" w:cs="Times New Roman"/>
        </w:rPr>
        <w:t xml:space="preserve">) AS </w:t>
      </w:r>
      <w:r w:rsidRPr="368C55B0" w:rsidR="6B93A7E6">
        <w:rPr>
          <w:rFonts w:ascii="Times New Roman" w:hAnsi="Times New Roman" w:eastAsia="Times New Roman" w:cs="Times New Roman"/>
        </w:rPr>
        <w:t>avg_order_value</w:t>
      </w:r>
    </w:p>
    <w:p w:rsidR="6B93A7E6" w:rsidP="368C55B0" w:rsidRDefault="6B93A7E6" w14:paraId="4D5EBAE1" w14:textId="1CA954B9">
      <w:pPr>
        <w:pStyle w:val="Normal"/>
        <w:jc w:val="left"/>
        <w:rPr>
          <w:rFonts w:ascii="Times New Roman" w:hAnsi="Times New Roman" w:eastAsia="Times New Roman" w:cs="Times New Roman"/>
        </w:rPr>
      </w:pPr>
      <w:r w:rsidRPr="368C55B0" w:rsidR="6B93A7E6">
        <w:rPr>
          <w:rFonts w:ascii="Times New Roman" w:hAnsi="Times New Roman" w:eastAsia="Times New Roman" w:cs="Times New Roman"/>
        </w:rPr>
        <w:t xml:space="preserve">FROM </w:t>
      </w:r>
      <w:r w:rsidRPr="368C55B0" w:rsidR="6B93A7E6">
        <w:rPr>
          <w:rFonts w:ascii="Times New Roman" w:hAnsi="Times New Roman" w:eastAsia="Times New Roman" w:cs="Times New Roman"/>
        </w:rPr>
        <w:t>pizza_sales</w:t>
      </w:r>
      <w:r w:rsidRPr="368C55B0" w:rsidR="6B93A7E6">
        <w:rPr>
          <w:rFonts w:ascii="Times New Roman" w:hAnsi="Times New Roman" w:eastAsia="Times New Roman" w:cs="Times New Roman"/>
        </w:rPr>
        <w:t>;</w:t>
      </w:r>
    </w:p>
    <w:p w:rsidR="368C55B0" w:rsidP="368C55B0" w:rsidRDefault="368C55B0" w14:paraId="0547F954" w14:textId="1B80BDA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151334C1" w:rsidP="368C55B0" w:rsidRDefault="151334C1" w14:paraId="60D5D209" w14:textId="06E7EAE0">
      <w:pPr>
        <w:pStyle w:val="Normal"/>
        <w:jc w:val="left"/>
      </w:pPr>
      <w:r w:rsidR="151334C1">
        <w:drawing>
          <wp:inline wp14:editId="39772962" wp14:anchorId="03BA5410">
            <wp:extent cx="1546994" cy="876376"/>
            <wp:effectExtent l="0" t="0" r="0" b="0"/>
            <wp:docPr id="50497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8a33e925d3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C55B0" w:rsidP="368C55B0" w:rsidRDefault="368C55B0" w14:paraId="645F3F32" w14:textId="60B46F6F">
      <w:pPr>
        <w:pStyle w:val="Normal"/>
        <w:jc w:val="left"/>
      </w:pPr>
    </w:p>
    <w:p w:rsidR="151334C1" w:rsidP="368C55B0" w:rsidRDefault="151334C1" w14:paraId="25B580C2" w14:textId="755FBE10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368C55B0" w:rsidR="151334C1">
        <w:rPr>
          <w:b w:val="1"/>
          <w:bCs w:val="1"/>
        </w:rPr>
        <w:t>Total pizzas sold:</w:t>
      </w:r>
    </w:p>
    <w:p w:rsidR="0863F31D" w:rsidP="368C55B0" w:rsidRDefault="0863F31D" w14:paraId="684BFFC4" w14:textId="462ADA27">
      <w:pPr>
        <w:pStyle w:val="ListParagraph"/>
        <w:ind w:left="720"/>
        <w:jc w:val="left"/>
      </w:pPr>
      <w:r w:rsidR="0863F31D">
        <w:rPr/>
        <w:t xml:space="preserve">SELECT </w:t>
      </w:r>
      <w:r w:rsidR="0863F31D">
        <w:rPr/>
        <w:t>SUM(</w:t>
      </w:r>
      <w:r w:rsidR="0863F31D">
        <w:rPr/>
        <w:t xml:space="preserve">quantity) as </w:t>
      </w:r>
      <w:r w:rsidR="0863F31D">
        <w:rPr/>
        <w:t>total_pizza_sold</w:t>
      </w:r>
    </w:p>
    <w:p w:rsidR="0863F31D" w:rsidP="368C55B0" w:rsidRDefault="0863F31D" w14:paraId="14781D3A" w14:textId="002EF5C0">
      <w:pPr>
        <w:pStyle w:val="ListParagraph"/>
        <w:ind w:left="720"/>
        <w:jc w:val="left"/>
      </w:pPr>
      <w:r w:rsidR="0863F31D">
        <w:rPr/>
        <w:t xml:space="preserve"> </w:t>
      </w:r>
    </w:p>
    <w:p w:rsidR="0863F31D" w:rsidP="368C55B0" w:rsidRDefault="0863F31D" w14:paraId="4525489F" w14:textId="4A5E1885">
      <w:pPr>
        <w:pStyle w:val="ListParagraph"/>
        <w:ind w:left="720"/>
        <w:jc w:val="left"/>
      </w:pPr>
      <w:r w:rsidR="0863F31D">
        <w:rPr/>
        <w:t xml:space="preserve">FROM </w:t>
      </w:r>
      <w:r w:rsidR="0863F31D">
        <w:rPr/>
        <w:t>pizza_sales</w:t>
      </w:r>
      <w:r w:rsidR="0863F31D">
        <w:rPr/>
        <w:t>;</w:t>
      </w:r>
    </w:p>
    <w:p w:rsidR="368C55B0" w:rsidP="368C55B0" w:rsidRDefault="368C55B0" w14:paraId="405E0495" w14:textId="31F16847">
      <w:pPr>
        <w:pStyle w:val="ListParagraph"/>
        <w:ind w:left="720"/>
        <w:jc w:val="left"/>
      </w:pPr>
    </w:p>
    <w:p w:rsidR="0863F31D" w:rsidP="368C55B0" w:rsidRDefault="0863F31D" w14:paraId="5644FB77" w14:textId="4C557EA1">
      <w:pPr>
        <w:pStyle w:val="ListParagraph"/>
        <w:ind w:left="720"/>
        <w:jc w:val="left"/>
      </w:pPr>
      <w:r w:rsidR="0863F31D">
        <w:drawing>
          <wp:inline wp14:editId="578C96B8" wp14:anchorId="3338C788">
            <wp:extent cx="1638436" cy="1066892"/>
            <wp:effectExtent l="0" t="0" r="0" b="0"/>
            <wp:docPr id="112711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0ef4b652e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3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C55B0" w:rsidP="368C55B0" w:rsidRDefault="368C55B0" w14:paraId="01F198EF" w14:textId="075B3272">
      <w:pPr>
        <w:pStyle w:val="ListParagraph"/>
        <w:ind w:left="720"/>
        <w:jc w:val="left"/>
        <w:rPr>
          <w:b w:val="1"/>
          <w:bCs w:val="1"/>
        </w:rPr>
      </w:pPr>
    </w:p>
    <w:p w:rsidR="0863F31D" w:rsidP="368C55B0" w:rsidRDefault="0863F31D" w14:paraId="27815FE2" w14:textId="18CC272D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368C55B0" w:rsidR="0863F31D">
        <w:rPr>
          <w:b w:val="1"/>
          <w:bCs w:val="1"/>
        </w:rPr>
        <w:t>Total orders:</w:t>
      </w:r>
    </w:p>
    <w:p w:rsidR="3ED934B4" w:rsidP="368C55B0" w:rsidRDefault="3ED934B4" w14:paraId="5A13FBA6" w14:textId="38F40A58">
      <w:pPr>
        <w:pStyle w:val="ListParagraph"/>
        <w:ind w:left="720"/>
        <w:jc w:val="left"/>
      </w:pPr>
      <w:r w:rsidR="3ED934B4">
        <w:rPr/>
        <w:t xml:space="preserve">SELECT </w:t>
      </w:r>
      <w:r w:rsidR="3ED934B4">
        <w:rPr/>
        <w:t>COUNT(</w:t>
      </w:r>
      <w:r w:rsidR="3ED934B4">
        <w:rPr/>
        <w:t xml:space="preserve">distinct </w:t>
      </w:r>
      <w:r w:rsidR="3ED934B4">
        <w:rPr/>
        <w:t>order_id</w:t>
      </w:r>
      <w:r w:rsidR="3ED934B4">
        <w:rPr/>
        <w:t xml:space="preserve">) as </w:t>
      </w:r>
      <w:r w:rsidR="3ED934B4">
        <w:rPr/>
        <w:t>total_orders</w:t>
      </w:r>
    </w:p>
    <w:p w:rsidR="3ED934B4" w:rsidP="368C55B0" w:rsidRDefault="3ED934B4" w14:paraId="7C114CD0" w14:textId="41258C26">
      <w:pPr>
        <w:pStyle w:val="ListParagraph"/>
        <w:ind w:left="720"/>
        <w:jc w:val="left"/>
      </w:pPr>
      <w:r w:rsidR="3ED934B4">
        <w:rPr/>
        <w:t xml:space="preserve">from </w:t>
      </w:r>
      <w:r w:rsidR="3ED934B4">
        <w:rPr/>
        <w:t>pizza_sales</w:t>
      </w:r>
    </w:p>
    <w:p w:rsidR="3ED934B4" w:rsidP="368C55B0" w:rsidRDefault="3ED934B4" w14:paraId="5711EBC3" w14:textId="3ED39910">
      <w:pPr>
        <w:pStyle w:val="ListParagraph"/>
        <w:ind w:left="720"/>
        <w:jc w:val="left"/>
      </w:pPr>
      <w:r w:rsidR="3ED934B4">
        <w:drawing>
          <wp:inline wp14:editId="029B7FCC" wp14:anchorId="662F303C">
            <wp:extent cx="1607959" cy="998306"/>
            <wp:effectExtent l="0" t="0" r="0" b="0"/>
            <wp:docPr id="853817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c98e1ce63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1334C1">
        <w:rPr/>
        <w:t xml:space="preserve"> </w:t>
      </w:r>
    </w:p>
    <w:p w:rsidR="368C55B0" w:rsidP="368C55B0" w:rsidRDefault="368C55B0" w14:paraId="53AB0B20" w14:textId="0BFB0AAE">
      <w:pPr>
        <w:pStyle w:val="ListParagraph"/>
        <w:ind w:left="720"/>
        <w:jc w:val="left"/>
      </w:pPr>
    </w:p>
    <w:p w:rsidR="48524632" w:rsidP="368C55B0" w:rsidRDefault="48524632" w14:paraId="6861F8CE" w14:textId="6A601539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368C55B0" w:rsidR="48524632">
        <w:rPr>
          <w:b w:val="1"/>
          <w:bCs w:val="1"/>
        </w:rPr>
        <w:t xml:space="preserve">Avg pizza per </w:t>
      </w:r>
      <w:r w:rsidRPr="368C55B0" w:rsidR="48524632">
        <w:rPr>
          <w:b w:val="1"/>
          <w:bCs w:val="1"/>
        </w:rPr>
        <w:t>order :</w:t>
      </w:r>
    </w:p>
    <w:p w:rsidR="48524632" w:rsidP="368C55B0" w:rsidRDefault="48524632" w14:paraId="03BB3994" w14:textId="7541EF10">
      <w:pPr>
        <w:pStyle w:val="ListParagraph"/>
        <w:ind w:left="720"/>
        <w:jc w:val="left"/>
      </w:pPr>
      <w:r w:rsidR="48524632">
        <w:rPr/>
        <w:t>SELECT cast(</w:t>
      </w:r>
      <w:r w:rsidR="48524632">
        <w:rPr/>
        <w:t>cast(</w:t>
      </w:r>
      <w:r w:rsidR="48524632">
        <w:rPr/>
        <w:t>SUM(</w:t>
      </w:r>
      <w:r w:rsidR="48524632">
        <w:rPr/>
        <w:t xml:space="preserve">quantity) as </w:t>
      </w:r>
      <w:r w:rsidR="48524632">
        <w:rPr/>
        <w:t>decimal(</w:t>
      </w:r>
      <w:r w:rsidR="48524632">
        <w:rPr/>
        <w:t xml:space="preserve">10,2))/ </w:t>
      </w:r>
      <w:r w:rsidR="48524632">
        <w:rPr/>
        <w:t>cast(</w:t>
      </w:r>
      <w:r w:rsidR="48524632">
        <w:rPr/>
        <w:t>count(</w:t>
      </w:r>
      <w:r w:rsidR="48524632">
        <w:rPr/>
        <w:t xml:space="preserve">distinct </w:t>
      </w:r>
      <w:r w:rsidR="48524632">
        <w:rPr/>
        <w:t>order_id</w:t>
      </w:r>
      <w:r w:rsidR="48524632">
        <w:rPr/>
        <w:t xml:space="preserve">) as </w:t>
      </w:r>
      <w:r w:rsidR="48524632">
        <w:rPr/>
        <w:t>decimal(</w:t>
      </w:r>
      <w:r w:rsidR="48524632">
        <w:rPr/>
        <w:t xml:space="preserve">10,2)) as </w:t>
      </w:r>
      <w:r w:rsidR="48524632">
        <w:rPr/>
        <w:t>decimal(</w:t>
      </w:r>
      <w:r w:rsidR="48524632">
        <w:rPr/>
        <w:t xml:space="preserve">10,2)) as </w:t>
      </w:r>
      <w:r w:rsidR="48524632">
        <w:rPr/>
        <w:t>avg_pizzas_per_order</w:t>
      </w:r>
    </w:p>
    <w:p w:rsidR="48524632" w:rsidP="368C55B0" w:rsidRDefault="48524632" w14:paraId="7A9E4540" w14:textId="57BF9DD4">
      <w:pPr>
        <w:pStyle w:val="ListParagraph"/>
        <w:ind w:left="720"/>
        <w:jc w:val="left"/>
      </w:pPr>
      <w:r w:rsidR="48524632">
        <w:rPr/>
        <w:t xml:space="preserve">from </w:t>
      </w:r>
      <w:r w:rsidR="48524632">
        <w:rPr/>
        <w:t>pizza_sales</w:t>
      </w:r>
    </w:p>
    <w:p w:rsidR="368C55B0" w:rsidP="368C55B0" w:rsidRDefault="368C55B0" w14:paraId="39A37AAC" w14:textId="0FDC1E2D">
      <w:pPr>
        <w:pStyle w:val="ListParagraph"/>
        <w:ind w:left="720"/>
        <w:jc w:val="left"/>
      </w:pPr>
    </w:p>
    <w:p w:rsidR="48524632" w:rsidP="368C55B0" w:rsidRDefault="48524632" w14:paraId="1C9BF6F1" w14:textId="0571D4B1">
      <w:pPr>
        <w:pStyle w:val="ListParagraph"/>
        <w:ind w:left="720"/>
        <w:jc w:val="left"/>
      </w:pPr>
      <w:r w:rsidR="48524632">
        <w:drawing>
          <wp:inline wp14:editId="0380F583" wp14:anchorId="525FCBFC">
            <wp:extent cx="1600338" cy="990686"/>
            <wp:effectExtent l="0" t="0" r="0" b="0"/>
            <wp:docPr id="77236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f38ee2a34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C55B0" w:rsidP="368C55B0" w:rsidRDefault="368C55B0" w14:paraId="47B81935" w14:textId="47D64278">
      <w:pPr>
        <w:pStyle w:val="ListParagraph"/>
        <w:ind w:left="720"/>
        <w:jc w:val="left"/>
      </w:pPr>
    </w:p>
    <w:p w:rsidR="7E506203" w:rsidP="368C55B0" w:rsidRDefault="7E506203" w14:paraId="3AC314CA" w14:textId="26A1CCC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68C55B0" w:rsidR="7E50620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Charts requirements:</w:t>
      </w:r>
    </w:p>
    <w:p w:rsidR="368C55B0" w:rsidP="368C55B0" w:rsidRDefault="368C55B0" w14:paraId="647057EE" w14:textId="75FFDA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8C55B0" w:rsidR="368C55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368C55B0" w:rsidR="368C55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</w:t>
      </w:r>
      <w:r w:rsidRPr="368C55B0" w:rsidR="7E5062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hourly trend for total pizzas sold: </w:t>
      </w:r>
    </w:p>
    <w:p w:rsidR="7E506203" w:rsidP="368C55B0" w:rsidRDefault="7E506203" w14:paraId="304545F0" w14:textId="383FAAB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 xml:space="preserve">     SELECT 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datepart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(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hour,order_time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 xml:space="preserve">) as 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order_hour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 xml:space="preserve">, sum(quantity) as 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total_pizzas_sold</w:t>
      </w:r>
    </w:p>
    <w:p w:rsidR="7E506203" w:rsidP="368C55B0" w:rsidRDefault="7E506203" w14:paraId="268BD694" w14:textId="2FCF9B5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pizza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_sales</w:t>
      </w:r>
    </w:p>
    <w:p w:rsidR="7E506203" w:rsidP="368C55B0" w:rsidRDefault="7E506203" w14:paraId="719766AF" w14:textId="2556F7F1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 xml:space="preserve">     group by 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d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atepart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(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h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our,order_time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E506203" w:rsidP="368C55B0" w:rsidRDefault="7E506203" w14:paraId="4C852226" w14:textId="7FDD49E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 xml:space="preserve">     order by 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datepart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(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hour,order_time</w:t>
      </w:r>
      <w:r w:rsidRPr="368C55B0" w:rsidR="7E50620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68C55B0" w:rsidP="368C55B0" w:rsidRDefault="368C55B0" w14:paraId="641721AC" w14:textId="29282749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17F74C5" w:rsidP="368C55B0" w:rsidRDefault="617F74C5" w14:paraId="1AA80E9D" w14:textId="3FFDBC19">
      <w:pPr>
        <w:pStyle w:val="Normal"/>
        <w:ind w:left="0"/>
        <w:jc w:val="left"/>
      </w:pPr>
      <w:r w:rsidR="617F74C5">
        <w:drawing>
          <wp:inline wp14:editId="022D0968" wp14:anchorId="5F87B598">
            <wp:extent cx="1400353" cy="2152395"/>
            <wp:effectExtent l="0" t="0" r="0" b="0"/>
            <wp:docPr id="1969453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4e2d4157b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53" cy="21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C55B0" w:rsidP="368C55B0" w:rsidRDefault="368C55B0" w14:paraId="4492E6C3" w14:textId="1E873384">
      <w:pPr>
        <w:pStyle w:val="ListParagraph"/>
        <w:ind w:left="720"/>
        <w:jc w:val="left"/>
      </w:pPr>
    </w:p>
    <w:p w:rsidR="617F74C5" w:rsidP="368C55B0" w:rsidRDefault="617F74C5" w14:paraId="646A9C17" w14:textId="32CDD380">
      <w:pPr>
        <w:pStyle w:val="ListParagraph"/>
        <w:ind w:left="720"/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 xml:space="preserve">2. </w:t>
      </w:r>
      <w:r w:rsidRPr="368C55B0" w:rsidR="617F74C5">
        <w:rPr>
          <w:b w:val="1"/>
          <w:bCs w:val="1"/>
        </w:rPr>
        <w:t>weekly trend for total orders:</w:t>
      </w:r>
    </w:p>
    <w:p w:rsidR="617F74C5" w:rsidP="368C55B0" w:rsidRDefault="617F74C5" w14:paraId="7F1A31F4" w14:textId="6CA71117">
      <w:pPr>
        <w:pStyle w:val="ListParagraph"/>
        <w:ind w:left="720"/>
        <w:jc w:val="left"/>
      </w:pPr>
      <w:r w:rsidR="617F74C5">
        <w:rPr/>
        <w:t xml:space="preserve">select </w:t>
      </w:r>
      <w:r w:rsidR="617F74C5">
        <w:rPr/>
        <w:t>datepart</w:t>
      </w:r>
      <w:r w:rsidR="617F74C5">
        <w:rPr/>
        <w:t>(</w:t>
      </w:r>
      <w:r w:rsidR="617F74C5">
        <w:rPr/>
        <w:t>iso_week</w:t>
      </w:r>
      <w:r w:rsidR="617F74C5">
        <w:rPr/>
        <w:t xml:space="preserve">, </w:t>
      </w:r>
      <w:r w:rsidR="617F74C5">
        <w:rPr/>
        <w:t>order_date</w:t>
      </w:r>
      <w:r w:rsidR="617F74C5">
        <w:rPr/>
        <w:t xml:space="preserve">) as </w:t>
      </w:r>
      <w:r w:rsidR="617F74C5">
        <w:rPr/>
        <w:t>week_number</w:t>
      </w:r>
      <w:r w:rsidR="617F74C5">
        <w:rPr/>
        <w:t>, year (</w:t>
      </w:r>
      <w:r w:rsidR="617F74C5">
        <w:rPr/>
        <w:t>order_date</w:t>
      </w:r>
      <w:r w:rsidR="617F74C5">
        <w:rPr/>
        <w:t xml:space="preserve">) as </w:t>
      </w:r>
      <w:r w:rsidR="617F74C5">
        <w:rPr/>
        <w:t>order_year</w:t>
      </w:r>
      <w:r w:rsidR="617F74C5">
        <w:rPr/>
        <w:t xml:space="preserve">, </w:t>
      </w:r>
    </w:p>
    <w:p w:rsidR="617F74C5" w:rsidP="368C55B0" w:rsidRDefault="617F74C5" w14:paraId="62414079" w14:textId="431365B3">
      <w:pPr>
        <w:pStyle w:val="ListParagraph"/>
        <w:ind w:left="720"/>
        <w:jc w:val="left"/>
      </w:pPr>
      <w:r w:rsidR="617F74C5">
        <w:rPr/>
        <w:t>count(</w:t>
      </w:r>
      <w:r w:rsidR="617F74C5">
        <w:rPr/>
        <w:t xml:space="preserve">distinct </w:t>
      </w:r>
      <w:r w:rsidR="617F74C5">
        <w:rPr/>
        <w:t>order_id</w:t>
      </w:r>
      <w:r w:rsidR="617F74C5">
        <w:rPr/>
        <w:t xml:space="preserve">) as </w:t>
      </w:r>
      <w:r w:rsidR="617F74C5">
        <w:rPr/>
        <w:t>total_orders</w:t>
      </w:r>
      <w:r w:rsidR="617F74C5">
        <w:rPr/>
        <w:t xml:space="preserve"> from </w:t>
      </w:r>
      <w:r w:rsidR="617F74C5">
        <w:rPr/>
        <w:t>pizza_sales</w:t>
      </w:r>
    </w:p>
    <w:p w:rsidR="617F74C5" w:rsidP="368C55B0" w:rsidRDefault="617F74C5" w14:paraId="12232AA8" w14:textId="7D0E6A9F">
      <w:pPr>
        <w:pStyle w:val="ListParagraph"/>
        <w:ind w:left="720"/>
        <w:jc w:val="left"/>
      </w:pPr>
      <w:r w:rsidR="617F74C5">
        <w:rPr/>
        <w:t xml:space="preserve">group by </w:t>
      </w:r>
      <w:r w:rsidR="617F74C5">
        <w:rPr/>
        <w:t>datepart</w:t>
      </w:r>
      <w:r w:rsidR="617F74C5">
        <w:rPr/>
        <w:t>(</w:t>
      </w:r>
      <w:r w:rsidR="617F74C5">
        <w:rPr/>
        <w:t>iso_week</w:t>
      </w:r>
      <w:r w:rsidR="617F74C5">
        <w:rPr/>
        <w:t xml:space="preserve">, </w:t>
      </w:r>
      <w:r w:rsidR="617F74C5">
        <w:rPr/>
        <w:t>order_date</w:t>
      </w:r>
      <w:r w:rsidR="617F74C5">
        <w:rPr/>
        <w:t>),year</w:t>
      </w:r>
      <w:r w:rsidR="617F74C5">
        <w:rPr/>
        <w:t xml:space="preserve"> (</w:t>
      </w:r>
      <w:r w:rsidR="617F74C5">
        <w:rPr/>
        <w:t>order_date</w:t>
      </w:r>
      <w:r w:rsidR="617F74C5">
        <w:rPr/>
        <w:t>)</w:t>
      </w:r>
    </w:p>
    <w:p w:rsidR="617F74C5" w:rsidP="368C55B0" w:rsidRDefault="617F74C5" w14:paraId="4E00D35B" w14:textId="03840586">
      <w:pPr>
        <w:pStyle w:val="ListParagraph"/>
        <w:ind w:left="720"/>
        <w:jc w:val="left"/>
      </w:pPr>
      <w:r w:rsidR="617F74C5">
        <w:rPr/>
        <w:t xml:space="preserve">order by </w:t>
      </w:r>
      <w:r w:rsidR="617F74C5">
        <w:rPr/>
        <w:t>datepart</w:t>
      </w:r>
      <w:r w:rsidR="617F74C5">
        <w:rPr/>
        <w:t>(</w:t>
      </w:r>
      <w:r w:rsidR="617F74C5">
        <w:rPr/>
        <w:t>iso_week</w:t>
      </w:r>
      <w:r w:rsidR="617F74C5">
        <w:rPr/>
        <w:t xml:space="preserve">, </w:t>
      </w:r>
      <w:r w:rsidR="617F74C5">
        <w:rPr/>
        <w:t>order_date</w:t>
      </w:r>
      <w:r w:rsidR="617F74C5">
        <w:rPr/>
        <w:t>),year</w:t>
      </w:r>
      <w:r w:rsidR="617F74C5">
        <w:rPr/>
        <w:t xml:space="preserve"> (</w:t>
      </w:r>
      <w:r w:rsidR="617F74C5">
        <w:rPr/>
        <w:t>order_date</w:t>
      </w:r>
      <w:r w:rsidR="617F74C5">
        <w:rPr/>
        <w:t>)</w:t>
      </w:r>
    </w:p>
    <w:p w:rsidR="368C55B0" w:rsidP="368C55B0" w:rsidRDefault="368C55B0" w14:paraId="78D1755F" w14:textId="6D564561">
      <w:pPr>
        <w:pStyle w:val="ListParagraph"/>
        <w:ind w:left="720"/>
        <w:jc w:val="left"/>
      </w:pPr>
    </w:p>
    <w:p w:rsidR="617F74C5" w:rsidP="368C55B0" w:rsidRDefault="617F74C5" w14:paraId="794475DA" w14:textId="66EAFA8A">
      <w:pPr>
        <w:pStyle w:val="ListParagraph"/>
        <w:ind w:left="720"/>
        <w:jc w:val="left"/>
      </w:pPr>
      <w:r w:rsidR="617F74C5">
        <w:drawing>
          <wp:inline wp14:editId="5A46DA39" wp14:anchorId="0B9F11D0">
            <wp:extent cx="1590866" cy="3000703"/>
            <wp:effectExtent l="0" t="0" r="0" b="0"/>
            <wp:docPr id="657215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6832a80ac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66" cy="30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C55B0" w:rsidP="368C55B0" w:rsidRDefault="368C55B0" w14:paraId="0E33642B" w14:textId="773ABA79">
      <w:pPr>
        <w:pStyle w:val="ListParagraph"/>
        <w:ind w:left="720"/>
        <w:jc w:val="left"/>
      </w:pPr>
    </w:p>
    <w:p w:rsidR="617F74C5" w:rsidP="368C55B0" w:rsidRDefault="617F74C5" w14:paraId="5974D606" w14:textId="77401E87">
      <w:pPr>
        <w:pStyle w:val="Normal"/>
        <w:jc w:val="left"/>
      </w:pPr>
      <w:r w:rsidR="617F74C5">
        <w:drawing>
          <wp:inline wp14:editId="238C3A25" wp14:anchorId="16607BCD">
            <wp:extent cx="1587081" cy="3289507"/>
            <wp:effectExtent l="0" t="0" r="0" b="0"/>
            <wp:docPr id="35985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2b828d5b2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81" cy="32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F74C5" w:rsidP="368C55B0" w:rsidRDefault="617F74C5" w14:paraId="3D0231F1" w14:textId="51344601">
      <w:pPr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>3.</w:t>
      </w:r>
      <w:r w:rsidRPr="368C55B0" w:rsidR="617F74C5">
        <w:rPr>
          <w:b w:val="1"/>
          <w:bCs w:val="1"/>
        </w:rPr>
        <w:t xml:space="preserve"> percentage of sales by pizza category:</w:t>
      </w:r>
    </w:p>
    <w:p w:rsidR="617F74C5" w:rsidP="368C55B0" w:rsidRDefault="617F74C5" w14:paraId="477C190E" w14:textId="79493557">
      <w:pPr>
        <w:pStyle w:val="Normal"/>
        <w:jc w:val="left"/>
      </w:pPr>
      <w:r w:rsidR="617F74C5">
        <w:rPr/>
        <w:t xml:space="preserve">select </w:t>
      </w:r>
      <w:r w:rsidR="617F74C5">
        <w:rPr/>
        <w:t>pizza_category,cast</w:t>
      </w:r>
      <w:r w:rsidR="617F74C5">
        <w:rPr/>
        <w:t>(sum(</w:t>
      </w:r>
      <w:r w:rsidR="617F74C5">
        <w:rPr/>
        <w:t>total_price</w:t>
      </w:r>
      <w:r w:rsidR="617F74C5">
        <w:rPr/>
        <w:t xml:space="preserve">)as </w:t>
      </w:r>
      <w:r w:rsidR="617F74C5">
        <w:rPr/>
        <w:t>decimal(</w:t>
      </w:r>
      <w:r w:rsidR="617F74C5">
        <w:rPr/>
        <w:t xml:space="preserve">10,2)) as </w:t>
      </w:r>
      <w:r w:rsidR="617F74C5">
        <w:rPr/>
        <w:t>total_sales</w:t>
      </w:r>
      <w:r w:rsidR="617F74C5">
        <w:rPr/>
        <w:t>, cast(sum(</w:t>
      </w:r>
      <w:r w:rsidR="617F74C5">
        <w:rPr/>
        <w:t>total_price</w:t>
      </w:r>
      <w:r w:rsidR="617F74C5">
        <w:rPr/>
        <w:t>)*100</w:t>
      </w:r>
      <w:r w:rsidR="617F74C5">
        <w:rPr/>
        <w:t>/(</w:t>
      </w:r>
      <w:r w:rsidR="617F74C5">
        <w:rPr/>
        <w:t>select sum(</w:t>
      </w:r>
      <w:r w:rsidR="617F74C5">
        <w:rPr/>
        <w:t>total_price</w:t>
      </w:r>
      <w:r w:rsidR="617F74C5">
        <w:rPr/>
        <w:t xml:space="preserve">)from </w:t>
      </w:r>
      <w:r w:rsidR="617F74C5">
        <w:rPr/>
        <w:t>pizza_sales</w:t>
      </w:r>
      <w:r w:rsidR="617F74C5">
        <w:rPr/>
        <w:t xml:space="preserve"> where month(</w:t>
      </w:r>
      <w:r w:rsidR="617F74C5">
        <w:rPr/>
        <w:t>order_date</w:t>
      </w:r>
      <w:r w:rsidR="617F74C5">
        <w:rPr/>
        <w:t xml:space="preserve">) = 1) as </w:t>
      </w:r>
      <w:r w:rsidR="617F74C5">
        <w:rPr/>
        <w:t>decimal(</w:t>
      </w:r>
      <w:r w:rsidR="617F74C5">
        <w:rPr/>
        <w:t>10,2</w:t>
      </w:r>
      <w:r w:rsidR="617F74C5">
        <w:rPr/>
        <w:t>))as</w:t>
      </w:r>
      <w:r w:rsidR="617F74C5">
        <w:rPr/>
        <w:t xml:space="preserve"> pct</w:t>
      </w:r>
    </w:p>
    <w:p w:rsidR="617F74C5" w:rsidP="368C55B0" w:rsidRDefault="617F74C5" w14:paraId="6774445D" w14:textId="143D2DC0">
      <w:pPr>
        <w:pStyle w:val="Normal"/>
        <w:jc w:val="left"/>
      </w:pPr>
      <w:r w:rsidR="617F74C5">
        <w:rPr/>
        <w:t xml:space="preserve">from </w:t>
      </w:r>
      <w:r w:rsidR="617F74C5">
        <w:rPr/>
        <w:t>pizza_sales</w:t>
      </w:r>
    </w:p>
    <w:p w:rsidR="617F74C5" w:rsidP="368C55B0" w:rsidRDefault="617F74C5" w14:paraId="28E175CB" w14:textId="250EF3AB">
      <w:pPr>
        <w:pStyle w:val="Normal"/>
        <w:jc w:val="left"/>
      </w:pPr>
      <w:r w:rsidR="617F74C5">
        <w:rPr/>
        <w:t>where month(</w:t>
      </w:r>
      <w:r w:rsidR="617F74C5">
        <w:rPr/>
        <w:t>order_date</w:t>
      </w:r>
      <w:r w:rsidR="617F74C5">
        <w:rPr/>
        <w:t>) = 1</w:t>
      </w:r>
    </w:p>
    <w:p w:rsidR="617F74C5" w:rsidP="368C55B0" w:rsidRDefault="617F74C5" w14:paraId="4838F4A3" w14:textId="47189344">
      <w:pPr>
        <w:pStyle w:val="Normal"/>
        <w:jc w:val="left"/>
      </w:pPr>
      <w:r w:rsidR="617F74C5">
        <w:rPr/>
        <w:t xml:space="preserve">group by  </w:t>
      </w:r>
      <w:r w:rsidR="617F74C5">
        <w:rPr/>
        <w:t>pizza_category</w:t>
      </w:r>
    </w:p>
    <w:p w:rsidR="617F74C5" w:rsidP="368C55B0" w:rsidRDefault="617F74C5" w14:paraId="3F263DAD" w14:textId="3F2E1712">
      <w:pPr>
        <w:pStyle w:val="Normal"/>
        <w:jc w:val="left"/>
      </w:pPr>
      <w:r w:rsidR="617F74C5">
        <w:drawing>
          <wp:inline wp14:editId="29E0052C" wp14:anchorId="08725904">
            <wp:extent cx="2225232" cy="1394581"/>
            <wp:effectExtent l="0" t="0" r="0" b="0"/>
            <wp:docPr id="55218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313bfb7aa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F74C5" w:rsidP="368C55B0" w:rsidRDefault="617F74C5" w14:paraId="27AB71B6" w14:textId="7802841B">
      <w:pPr>
        <w:pStyle w:val="Normal"/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>4.</w:t>
      </w:r>
      <w:r w:rsidRPr="368C55B0" w:rsidR="617F74C5">
        <w:rPr>
          <w:b w:val="1"/>
          <w:bCs w:val="1"/>
        </w:rPr>
        <w:t xml:space="preserve"> percentage of sales by pizza size:</w:t>
      </w:r>
    </w:p>
    <w:p w:rsidR="617F74C5" w:rsidP="368C55B0" w:rsidRDefault="617F74C5" w14:paraId="02C5A710" w14:textId="6E2E5384">
      <w:pPr>
        <w:pStyle w:val="Normal"/>
        <w:jc w:val="left"/>
      </w:pPr>
      <w:r w:rsidR="617F74C5">
        <w:rPr/>
        <w:t xml:space="preserve">select </w:t>
      </w:r>
      <w:r w:rsidR="617F74C5">
        <w:rPr/>
        <w:t>pizza_size,cast</w:t>
      </w:r>
      <w:r w:rsidR="617F74C5">
        <w:rPr/>
        <w:t>(sum(</w:t>
      </w:r>
      <w:r w:rsidR="617F74C5">
        <w:rPr/>
        <w:t>total_price</w:t>
      </w:r>
      <w:r w:rsidR="617F74C5">
        <w:rPr/>
        <w:t xml:space="preserve">)as </w:t>
      </w:r>
      <w:r w:rsidR="617F74C5">
        <w:rPr/>
        <w:t>decimal(</w:t>
      </w:r>
      <w:r w:rsidR="617F74C5">
        <w:rPr/>
        <w:t xml:space="preserve">10,2)) as </w:t>
      </w:r>
      <w:r w:rsidR="617F74C5">
        <w:rPr/>
        <w:t>total_sales,cast</w:t>
      </w:r>
      <w:r w:rsidR="617F74C5">
        <w:rPr/>
        <w:t xml:space="preserve"> </w:t>
      </w:r>
      <w:r w:rsidR="617F74C5">
        <w:rPr/>
        <w:t>( sum</w:t>
      </w:r>
      <w:r w:rsidR="617F74C5">
        <w:rPr/>
        <w:t>(</w:t>
      </w:r>
      <w:r w:rsidR="617F74C5">
        <w:rPr/>
        <w:t>total_price</w:t>
      </w:r>
      <w:r w:rsidR="617F74C5">
        <w:rPr/>
        <w:t>)*100</w:t>
      </w:r>
      <w:r w:rsidR="617F74C5">
        <w:rPr/>
        <w:t>/(</w:t>
      </w:r>
      <w:r w:rsidR="617F74C5">
        <w:rPr/>
        <w:t>select sum(</w:t>
      </w:r>
      <w:r w:rsidR="617F74C5">
        <w:rPr/>
        <w:t>total_price</w:t>
      </w:r>
      <w:r w:rsidR="617F74C5">
        <w:rPr/>
        <w:t xml:space="preserve">)from </w:t>
      </w:r>
      <w:r w:rsidR="617F74C5">
        <w:rPr/>
        <w:t>pizza_sales</w:t>
      </w:r>
      <w:r w:rsidR="617F74C5">
        <w:rPr/>
        <w:t xml:space="preserve"> where </w:t>
      </w:r>
      <w:r w:rsidR="617F74C5">
        <w:rPr/>
        <w:t>datepart</w:t>
      </w:r>
      <w:r w:rsidR="617F74C5">
        <w:rPr/>
        <w:t xml:space="preserve">(quarter, </w:t>
      </w:r>
      <w:r w:rsidR="617F74C5">
        <w:rPr/>
        <w:t>order_date</w:t>
      </w:r>
      <w:r w:rsidR="617F74C5">
        <w:rPr/>
        <w:t xml:space="preserve">) = 1) as </w:t>
      </w:r>
      <w:r w:rsidR="617F74C5">
        <w:rPr/>
        <w:t>decimal(</w:t>
      </w:r>
      <w:r w:rsidR="617F74C5">
        <w:rPr/>
        <w:t>10,2)) as pct</w:t>
      </w:r>
    </w:p>
    <w:p w:rsidR="617F74C5" w:rsidP="368C55B0" w:rsidRDefault="617F74C5" w14:paraId="3B4A54A2" w14:textId="101A8332">
      <w:pPr>
        <w:pStyle w:val="Normal"/>
        <w:jc w:val="left"/>
      </w:pPr>
      <w:r w:rsidR="617F74C5">
        <w:rPr/>
        <w:t xml:space="preserve">from </w:t>
      </w:r>
      <w:r w:rsidR="617F74C5">
        <w:rPr/>
        <w:t>pizza_sales</w:t>
      </w:r>
    </w:p>
    <w:p w:rsidR="617F74C5" w:rsidP="368C55B0" w:rsidRDefault="617F74C5" w14:paraId="007BCFA3" w14:textId="2BCB8077">
      <w:pPr>
        <w:pStyle w:val="Normal"/>
        <w:jc w:val="left"/>
      </w:pPr>
      <w:r w:rsidR="617F74C5">
        <w:rPr/>
        <w:t xml:space="preserve">where </w:t>
      </w:r>
      <w:r w:rsidR="617F74C5">
        <w:rPr/>
        <w:t>datepart</w:t>
      </w:r>
      <w:r w:rsidR="617F74C5">
        <w:rPr/>
        <w:t xml:space="preserve">(quarter, </w:t>
      </w:r>
      <w:r w:rsidR="617F74C5">
        <w:rPr/>
        <w:t>order_date</w:t>
      </w:r>
      <w:r w:rsidR="617F74C5">
        <w:rPr/>
        <w:t>) = 1</w:t>
      </w:r>
    </w:p>
    <w:p w:rsidR="617F74C5" w:rsidP="368C55B0" w:rsidRDefault="617F74C5" w14:paraId="34FD33F9" w14:textId="29F43B18">
      <w:pPr>
        <w:pStyle w:val="Normal"/>
        <w:jc w:val="left"/>
      </w:pPr>
      <w:r w:rsidR="617F74C5">
        <w:rPr/>
        <w:t xml:space="preserve">group by  </w:t>
      </w:r>
      <w:r w:rsidR="617F74C5">
        <w:rPr/>
        <w:t>pizza_size</w:t>
      </w:r>
    </w:p>
    <w:p w:rsidR="617F74C5" w:rsidP="368C55B0" w:rsidRDefault="617F74C5" w14:paraId="3EE3EB4D" w14:textId="119D1E1D">
      <w:pPr>
        <w:pStyle w:val="Normal"/>
        <w:jc w:val="left"/>
      </w:pPr>
      <w:r w:rsidR="617F74C5">
        <w:rPr/>
        <w:t>order by pct desc</w:t>
      </w:r>
    </w:p>
    <w:p w:rsidR="368C55B0" w:rsidP="368C55B0" w:rsidRDefault="368C55B0" w14:paraId="624CE757" w14:textId="4CA81F20">
      <w:pPr>
        <w:pStyle w:val="Normal"/>
        <w:jc w:val="left"/>
      </w:pPr>
    </w:p>
    <w:p w:rsidR="617F74C5" w:rsidP="368C55B0" w:rsidRDefault="617F74C5" w14:paraId="2AF5D85F" w14:textId="12DB1AAA">
      <w:pPr>
        <w:pStyle w:val="Normal"/>
        <w:jc w:val="left"/>
      </w:pPr>
      <w:r w:rsidR="617F74C5">
        <w:drawing>
          <wp:inline wp14:editId="5E595908" wp14:anchorId="74595CDA">
            <wp:extent cx="2156647" cy="1432684"/>
            <wp:effectExtent l="0" t="0" r="0" b="0"/>
            <wp:docPr id="233741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afe54c0ed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C55B0" w:rsidP="368C55B0" w:rsidRDefault="368C55B0" w14:paraId="40B2F27D" w14:textId="1A8EA664">
      <w:pPr>
        <w:pStyle w:val="Normal"/>
        <w:jc w:val="left"/>
        <w:rPr>
          <w:b w:val="1"/>
          <w:bCs w:val="1"/>
        </w:rPr>
      </w:pPr>
    </w:p>
    <w:p w:rsidR="368C55B0" w:rsidP="368C55B0" w:rsidRDefault="368C55B0" w14:paraId="12D90F99" w14:textId="30A5D205">
      <w:pPr>
        <w:pStyle w:val="Normal"/>
        <w:jc w:val="left"/>
        <w:rPr>
          <w:b w:val="1"/>
          <w:bCs w:val="1"/>
        </w:rPr>
      </w:pPr>
    </w:p>
    <w:p w:rsidR="617F74C5" w:rsidP="368C55B0" w:rsidRDefault="617F74C5" w14:paraId="20D7005C" w14:textId="32D55BDD">
      <w:pPr>
        <w:pStyle w:val="Normal"/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>5.</w:t>
      </w:r>
      <w:r w:rsidRPr="368C55B0" w:rsidR="617F74C5">
        <w:rPr>
          <w:b w:val="1"/>
          <w:bCs w:val="1"/>
        </w:rPr>
        <w:t xml:space="preserve"> </w:t>
      </w:r>
      <w:r w:rsidRPr="368C55B0" w:rsidR="617F74C5">
        <w:rPr>
          <w:b w:val="1"/>
          <w:bCs w:val="1"/>
        </w:rPr>
        <w:t>a)top</w:t>
      </w:r>
      <w:r w:rsidRPr="368C55B0" w:rsidR="617F74C5">
        <w:rPr>
          <w:b w:val="1"/>
          <w:bCs w:val="1"/>
        </w:rPr>
        <w:t xml:space="preserve"> 5 pizzas by revenue:</w:t>
      </w:r>
    </w:p>
    <w:p w:rsidR="617F74C5" w:rsidP="368C55B0" w:rsidRDefault="617F74C5" w14:paraId="5742214A" w14:textId="75E5C9DC">
      <w:pPr>
        <w:pStyle w:val="Normal"/>
        <w:jc w:val="left"/>
      </w:pPr>
      <w:r w:rsidR="617F74C5">
        <w:rPr/>
        <w:t xml:space="preserve">select top 5 </w:t>
      </w:r>
      <w:r w:rsidR="617F74C5">
        <w:rPr/>
        <w:t>pizza_name,sum</w:t>
      </w:r>
      <w:r w:rsidR="617F74C5">
        <w:rPr/>
        <w:t>(</w:t>
      </w:r>
      <w:r w:rsidR="617F74C5">
        <w:rPr/>
        <w:t>total_price</w:t>
      </w:r>
      <w:r w:rsidR="617F74C5">
        <w:rPr/>
        <w:t xml:space="preserve">) as </w:t>
      </w:r>
      <w:r w:rsidR="617F74C5">
        <w:rPr/>
        <w:t>total_revenue</w:t>
      </w:r>
    </w:p>
    <w:p w:rsidR="617F74C5" w:rsidP="368C55B0" w:rsidRDefault="617F74C5" w14:paraId="4898D91F" w14:textId="0D720B62">
      <w:pPr>
        <w:pStyle w:val="Normal"/>
        <w:jc w:val="left"/>
      </w:pPr>
      <w:r w:rsidR="617F74C5">
        <w:rPr/>
        <w:t xml:space="preserve">from </w:t>
      </w:r>
      <w:r w:rsidR="617F74C5">
        <w:rPr/>
        <w:t>pizza_sales</w:t>
      </w:r>
    </w:p>
    <w:p w:rsidR="617F74C5" w:rsidP="368C55B0" w:rsidRDefault="617F74C5" w14:paraId="3404BD80" w14:textId="22B73E9A">
      <w:pPr>
        <w:pStyle w:val="Normal"/>
        <w:jc w:val="left"/>
      </w:pPr>
      <w:r w:rsidR="617F74C5">
        <w:rPr/>
        <w:t xml:space="preserve">group by </w:t>
      </w:r>
      <w:r w:rsidR="617F74C5">
        <w:rPr/>
        <w:t>pizza_name</w:t>
      </w:r>
    </w:p>
    <w:p w:rsidR="617F74C5" w:rsidP="368C55B0" w:rsidRDefault="617F74C5" w14:paraId="4ACE36CB" w14:textId="67DF767E">
      <w:pPr>
        <w:pStyle w:val="Normal"/>
        <w:jc w:val="left"/>
      </w:pPr>
      <w:r w:rsidR="617F74C5">
        <w:rPr/>
        <w:t xml:space="preserve">order by </w:t>
      </w:r>
      <w:r w:rsidR="617F74C5">
        <w:rPr/>
        <w:t>total_revenue</w:t>
      </w:r>
      <w:r w:rsidR="617F74C5">
        <w:rPr/>
        <w:t xml:space="preserve"> desc</w:t>
      </w:r>
    </w:p>
    <w:p w:rsidR="368C55B0" w:rsidP="368C55B0" w:rsidRDefault="368C55B0" w14:paraId="540298BF" w14:textId="34AFDF75">
      <w:pPr>
        <w:pStyle w:val="Normal"/>
        <w:jc w:val="left"/>
      </w:pPr>
    </w:p>
    <w:p w:rsidR="617F74C5" w:rsidP="368C55B0" w:rsidRDefault="617F74C5" w14:paraId="1EFE7B89" w14:textId="1BAA8D29">
      <w:pPr>
        <w:pStyle w:val="Normal"/>
        <w:jc w:val="left"/>
      </w:pPr>
      <w:r w:rsidR="617F74C5">
        <w:drawing>
          <wp:inline wp14:editId="09614E61" wp14:anchorId="0AFBE5A5">
            <wp:extent cx="2690093" cy="1493650"/>
            <wp:effectExtent l="0" t="0" r="0" b="0"/>
            <wp:docPr id="215679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3af940c5d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F74C5" w:rsidP="368C55B0" w:rsidRDefault="617F74C5" w14:paraId="6C5D06EF" w14:textId="78ED9A2A">
      <w:pPr>
        <w:pStyle w:val="Normal"/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>b)</w:t>
      </w:r>
      <w:r w:rsidRPr="368C55B0" w:rsidR="617F74C5">
        <w:rPr>
          <w:b w:val="1"/>
          <w:bCs w:val="1"/>
        </w:rPr>
        <w:t xml:space="preserve"> bottom 5 pizzas by revenue:</w:t>
      </w:r>
    </w:p>
    <w:p w:rsidR="617F74C5" w:rsidP="368C55B0" w:rsidRDefault="617F74C5" w14:paraId="56241D47" w14:textId="0358EC52">
      <w:pPr>
        <w:pStyle w:val="Normal"/>
        <w:jc w:val="left"/>
      </w:pPr>
      <w:r w:rsidR="617F74C5">
        <w:rPr/>
        <w:t xml:space="preserve">select top 5 </w:t>
      </w:r>
      <w:r w:rsidR="617F74C5">
        <w:rPr/>
        <w:t>pizza_name,sum</w:t>
      </w:r>
      <w:r w:rsidR="617F74C5">
        <w:rPr/>
        <w:t>(</w:t>
      </w:r>
      <w:r w:rsidR="617F74C5">
        <w:rPr/>
        <w:t>total_price</w:t>
      </w:r>
      <w:r w:rsidR="617F74C5">
        <w:rPr/>
        <w:t xml:space="preserve">) as </w:t>
      </w:r>
      <w:r w:rsidR="617F74C5">
        <w:rPr/>
        <w:t>total_revenue</w:t>
      </w:r>
    </w:p>
    <w:p w:rsidR="617F74C5" w:rsidP="368C55B0" w:rsidRDefault="617F74C5" w14:paraId="1E79DBB4" w14:textId="5FA6441E">
      <w:pPr>
        <w:pStyle w:val="Normal"/>
        <w:jc w:val="left"/>
      </w:pPr>
      <w:r w:rsidR="617F74C5">
        <w:rPr/>
        <w:t xml:space="preserve">from </w:t>
      </w:r>
      <w:r w:rsidR="617F74C5">
        <w:rPr/>
        <w:t>pizza_sales</w:t>
      </w:r>
    </w:p>
    <w:p w:rsidR="617F74C5" w:rsidP="368C55B0" w:rsidRDefault="617F74C5" w14:paraId="247C00EA" w14:textId="4EADD25E">
      <w:pPr>
        <w:pStyle w:val="Normal"/>
        <w:jc w:val="left"/>
      </w:pPr>
      <w:r w:rsidR="617F74C5">
        <w:rPr/>
        <w:t xml:space="preserve">group by </w:t>
      </w:r>
      <w:r w:rsidR="617F74C5">
        <w:rPr/>
        <w:t>pizza_name</w:t>
      </w:r>
    </w:p>
    <w:p w:rsidR="617F74C5" w:rsidP="368C55B0" w:rsidRDefault="617F74C5" w14:paraId="1AD63BC9" w14:textId="5CD5BD2F">
      <w:pPr>
        <w:pStyle w:val="Normal"/>
        <w:jc w:val="left"/>
      </w:pPr>
      <w:r w:rsidR="617F74C5">
        <w:rPr/>
        <w:t xml:space="preserve">order by </w:t>
      </w:r>
      <w:r w:rsidR="617F74C5">
        <w:rPr/>
        <w:t>total_revenue</w:t>
      </w:r>
    </w:p>
    <w:p w:rsidR="617F74C5" w:rsidP="368C55B0" w:rsidRDefault="617F74C5" w14:paraId="2DEB6CE6" w14:textId="22C45417">
      <w:pPr>
        <w:pStyle w:val="Normal"/>
        <w:jc w:val="left"/>
      </w:pPr>
      <w:r w:rsidR="617F74C5">
        <w:drawing>
          <wp:inline wp14:editId="10931F13" wp14:anchorId="0AF3DDE7">
            <wp:extent cx="2766300" cy="1539373"/>
            <wp:effectExtent l="0" t="0" r="0" b="0"/>
            <wp:docPr id="48583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a1967dad7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F74C5" w:rsidP="368C55B0" w:rsidRDefault="617F74C5" w14:paraId="706076D0" w14:textId="230DA8AE">
      <w:pPr>
        <w:pStyle w:val="Normal"/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>c)</w:t>
      </w:r>
      <w:r w:rsidRPr="368C55B0" w:rsidR="617F74C5">
        <w:rPr>
          <w:b w:val="1"/>
          <w:bCs w:val="1"/>
        </w:rPr>
        <w:t xml:space="preserve">  top 5 pizzas by quantity:</w:t>
      </w:r>
    </w:p>
    <w:p w:rsidR="617F74C5" w:rsidP="368C55B0" w:rsidRDefault="617F74C5" w14:paraId="07B466FB" w14:textId="4B4B8CE6">
      <w:pPr>
        <w:pStyle w:val="Normal"/>
        <w:jc w:val="left"/>
      </w:pPr>
      <w:r w:rsidR="617F74C5">
        <w:rPr/>
        <w:t xml:space="preserve">select top 5 </w:t>
      </w:r>
      <w:r w:rsidR="617F74C5">
        <w:rPr/>
        <w:t>pizza_name,sum</w:t>
      </w:r>
      <w:r w:rsidR="617F74C5">
        <w:rPr/>
        <w:t xml:space="preserve">(quantity) as </w:t>
      </w:r>
      <w:r w:rsidR="617F74C5">
        <w:rPr/>
        <w:t>total_quantity</w:t>
      </w:r>
    </w:p>
    <w:p w:rsidR="617F74C5" w:rsidP="368C55B0" w:rsidRDefault="617F74C5" w14:paraId="5C5F173E" w14:textId="68D70144">
      <w:pPr>
        <w:pStyle w:val="Normal"/>
        <w:jc w:val="left"/>
      </w:pPr>
      <w:r w:rsidR="617F74C5">
        <w:rPr/>
        <w:t xml:space="preserve">from </w:t>
      </w:r>
      <w:r w:rsidR="617F74C5">
        <w:rPr/>
        <w:t>pizza_sales</w:t>
      </w:r>
    </w:p>
    <w:p w:rsidR="617F74C5" w:rsidP="368C55B0" w:rsidRDefault="617F74C5" w14:paraId="091C5CFF" w14:textId="1D8E8765">
      <w:pPr>
        <w:pStyle w:val="Normal"/>
        <w:jc w:val="left"/>
      </w:pPr>
      <w:r w:rsidR="617F74C5">
        <w:rPr/>
        <w:t xml:space="preserve">group by </w:t>
      </w:r>
      <w:r w:rsidR="617F74C5">
        <w:rPr/>
        <w:t>pizza_name</w:t>
      </w:r>
    </w:p>
    <w:p w:rsidR="617F74C5" w:rsidP="368C55B0" w:rsidRDefault="617F74C5" w14:paraId="68FB5552" w14:textId="63AD3CB0">
      <w:pPr>
        <w:pStyle w:val="Normal"/>
        <w:jc w:val="left"/>
      </w:pPr>
      <w:r w:rsidR="617F74C5">
        <w:rPr/>
        <w:t xml:space="preserve">order by </w:t>
      </w:r>
      <w:r w:rsidR="617F74C5">
        <w:rPr/>
        <w:t>total_quantity</w:t>
      </w:r>
      <w:r w:rsidR="617F74C5">
        <w:rPr/>
        <w:t xml:space="preserve"> desc</w:t>
      </w:r>
    </w:p>
    <w:p w:rsidR="617F74C5" w:rsidP="368C55B0" w:rsidRDefault="617F74C5" w14:paraId="0211F9EC" w14:textId="021D19CF">
      <w:pPr>
        <w:pStyle w:val="Normal"/>
        <w:jc w:val="left"/>
      </w:pPr>
      <w:r w:rsidR="617F74C5">
        <w:drawing>
          <wp:inline wp14:editId="4A3C7D34" wp14:anchorId="1C382B42">
            <wp:extent cx="2644369" cy="1486029"/>
            <wp:effectExtent l="0" t="0" r="0" b="0"/>
            <wp:docPr id="79189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987bd9dfe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F74C5" w:rsidP="368C55B0" w:rsidRDefault="617F74C5" w14:paraId="07AD0B52" w14:textId="6531521F">
      <w:pPr>
        <w:pStyle w:val="Normal"/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>d)</w:t>
      </w:r>
      <w:r w:rsidRPr="368C55B0" w:rsidR="617F74C5">
        <w:rPr>
          <w:b w:val="1"/>
          <w:bCs w:val="1"/>
        </w:rPr>
        <w:t xml:space="preserve"> bottom 5 pizzas by quantity:</w:t>
      </w:r>
    </w:p>
    <w:p w:rsidR="617F74C5" w:rsidP="368C55B0" w:rsidRDefault="617F74C5" w14:paraId="6CA46282" w14:textId="13A9FCE4">
      <w:pPr>
        <w:pStyle w:val="Normal"/>
        <w:jc w:val="left"/>
      </w:pPr>
      <w:r w:rsidR="617F74C5">
        <w:rPr/>
        <w:t xml:space="preserve">select top 5 </w:t>
      </w:r>
      <w:r w:rsidR="617F74C5">
        <w:rPr/>
        <w:t>pizza_name,sum</w:t>
      </w:r>
      <w:r w:rsidR="617F74C5">
        <w:rPr/>
        <w:t xml:space="preserve">(quantity) as </w:t>
      </w:r>
      <w:r w:rsidR="617F74C5">
        <w:rPr/>
        <w:t>total_quantity</w:t>
      </w:r>
    </w:p>
    <w:p w:rsidR="617F74C5" w:rsidP="368C55B0" w:rsidRDefault="617F74C5" w14:paraId="1CFECE8B" w14:textId="013D2ECC">
      <w:pPr>
        <w:pStyle w:val="Normal"/>
        <w:jc w:val="left"/>
      </w:pPr>
      <w:r w:rsidR="617F74C5">
        <w:rPr/>
        <w:t xml:space="preserve">from </w:t>
      </w:r>
      <w:r w:rsidR="617F74C5">
        <w:rPr/>
        <w:t>pizza_sales</w:t>
      </w:r>
    </w:p>
    <w:p w:rsidR="617F74C5" w:rsidP="368C55B0" w:rsidRDefault="617F74C5" w14:paraId="03102E90" w14:textId="441035C3">
      <w:pPr>
        <w:pStyle w:val="Normal"/>
        <w:jc w:val="left"/>
      </w:pPr>
      <w:r w:rsidR="617F74C5">
        <w:rPr/>
        <w:t xml:space="preserve">group by </w:t>
      </w:r>
      <w:r w:rsidR="617F74C5">
        <w:rPr/>
        <w:t>pizza_name</w:t>
      </w:r>
    </w:p>
    <w:p w:rsidR="617F74C5" w:rsidP="368C55B0" w:rsidRDefault="617F74C5" w14:paraId="211E1CE1" w14:textId="18CE419E">
      <w:pPr>
        <w:pStyle w:val="Normal"/>
        <w:jc w:val="left"/>
      </w:pPr>
      <w:r w:rsidR="617F74C5">
        <w:rPr/>
        <w:t xml:space="preserve">order by </w:t>
      </w:r>
      <w:r w:rsidR="617F74C5">
        <w:rPr/>
        <w:t>total_quantity</w:t>
      </w:r>
    </w:p>
    <w:p w:rsidR="368C55B0" w:rsidP="368C55B0" w:rsidRDefault="368C55B0" w14:paraId="090C9E36" w14:textId="693190B0">
      <w:pPr>
        <w:pStyle w:val="Normal"/>
        <w:jc w:val="left"/>
      </w:pPr>
    </w:p>
    <w:p w:rsidR="617F74C5" w:rsidP="368C55B0" w:rsidRDefault="617F74C5" w14:paraId="2E339B2B" w14:textId="0CE4E17B">
      <w:pPr>
        <w:pStyle w:val="Normal"/>
        <w:jc w:val="left"/>
      </w:pPr>
      <w:r w:rsidR="617F74C5">
        <w:drawing>
          <wp:inline wp14:editId="65C17019" wp14:anchorId="260B1B72">
            <wp:extent cx="2606266" cy="1425064"/>
            <wp:effectExtent l="0" t="0" r="0" b="0"/>
            <wp:docPr id="1940254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8ad1bd10f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F74C5" w:rsidP="368C55B0" w:rsidRDefault="617F74C5" w14:paraId="5BF741CF" w14:textId="5BDCB5E9">
      <w:pPr>
        <w:pStyle w:val="Normal"/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>e)</w:t>
      </w:r>
      <w:r w:rsidRPr="368C55B0" w:rsidR="617F74C5">
        <w:rPr>
          <w:b w:val="1"/>
          <w:bCs w:val="1"/>
        </w:rPr>
        <w:t xml:space="preserve"> </w:t>
      </w:r>
      <w:r w:rsidRPr="368C55B0" w:rsidR="617F74C5">
        <w:rPr>
          <w:b w:val="1"/>
          <w:bCs w:val="1"/>
        </w:rPr>
        <w:t>top</w:t>
      </w:r>
      <w:r w:rsidRPr="368C55B0" w:rsidR="617F74C5">
        <w:rPr>
          <w:b w:val="1"/>
          <w:bCs w:val="1"/>
        </w:rPr>
        <w:t xml:space="preserve"> 5 pizzas by orders:</w:t>
      </w:r>
    </w:p>
    <w:p w:rsidR="617F74C5" w:rsidP="368C55B0" w:rsidRDefault="617F74C5" w14:paraId="72699835" w14:textId="4804C5E5">
      <w:pPr>
        <w:pStyle w:val="Normal"/>
        <w:jc w:val="left"/>
      </w:pPr>
      <w:r w:rsidR="617F74C5">
        <w:rPr/>
        <w:t xml:space="preserve">select top 5 </w:t>
      </w:r>
      <w:r w:rsidR="617F74C5">
        <w:rPr/>
        <w:t>pizza_name,count</w:t>
      </w:r>
      <w:r w:rsidR="617F74C5">
        <w:rPr/>
        <w:t xml:space="preserve">(distinct </w:t>
      </w:r>
      <w:r w:rsidR="617F74C5">
        <w:rPr/>
        <w:t>order_id</w:t>
      </w:r>
      <w:r w:rsidR="617F74C5">
        <w:rPr/>
        <w:t xml:space="preserve">) as </w:t>
      </w:r>
      <w:r w:rsidR="617F74C5">
        <w:rPr/>
        <w:t>total_orders</w:t>
      </w:r>
    </w:p>
    <w:p w:rsidR="617F74C5" w:rsidP="368C55B0" w:rsidRDefault="617F74C5" w14:paraId="4898B37F" w14:textId="57C0D4EB">
      <w:pPr>
        <w:pStyle w:val="Normal"/>
        <w:jc w:val="left"/>
      </w:pPr>
      <w:r w:rsidR="617F74C5">
        <w:rPr/>
        <w:t xml:space="preserve">from </w:t>
      </w:r>
      <w:r w:rsidR="617F74C5">
        <w:rPr/>
        <w:t>pizza_sales</w:t>
      </w:r>
    </w:p>
    <w:p w:rsidR="617F74C5" w:rsidP="368C55B0" w:rsidRDefault="617F74C5" w14:paraId="20E5DBAF" w14:textId="7DF6DED7">
      <w:pPr>
        <w:pStyle w:val="Normal"/>
        <w:jc w:val="left"/>
      </w:pPr>
      <w:r w:rsidR="617F74C5">
        <w:rPr/>
        <w:t xml:space="preserve">group by </w:t>
      </w:r>
      <w:r w:rsidR="617F74C5">
        <w:rPr/>
        <w:t>pizza_name</w:t>
      </w:r>
    </w:p>
    <w:p w:rsidR="617F74C5" w:rsidP="368C55B0" w:rsidRDefault="617F74C5" w14:paraId="58095797" w14:textId="4444D36A">
      <w:pPr>
        <w:pStyle w:val="Normal"/>
        <w:jc w:val="left"/>
      </w:pPr>
      <w:r w:rsidR="617F74C5">
        <w:rPr/>
        <w:t xml:space="preserve">order by </w:t>
      </w:r>
      <w:r w:rsidR="617F74C5">
        <w:rPr/>
        <w:t>total_orders</w:t>
      </w:r>
      <w:r w:rsidR="617F74C5">
        <w:rPr/>
        <w:t xml:space="preserve"> desc</w:t>
      </w:r>
    </w:p>
    <w:p w:rsidR="617F74C5" w:rsidP="368C55B0" w:rsidRDefault="617F74C5" w14:paraId="3E621866" w14:textId="63663219">
      <w:pPr>
        <w:pStyle w:val="Normal"/>
        <w:jc w:val="left"/>
      </w:pPr>
      <w:r w:rsidR="617F74C5">
        <w:drawing>
          <wp:inline wp14:editId="29C1399A" wp14:anchorId="57832D13">
            <wp:extent cx="2537680" cy="1539373"/>
            <wp:effectExtent l="0" t="0" r="0" b="0"/>
            <wp:docPr id="17082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79e31da71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F74C5" w:rsidP="368C55B0" w:rsidRDefault="617F74C5" w14:paraId="19E08EB0" w14:textId="0A93F283">
      <w:pPr>
        <w:pStyle w:val="Normal"/>
        <w:jc w:val="left"/>
        <w:rPr>
          <w:b w:val="1"/>
          <w:bCs w:val="1"/>
        </w:rPr>
      </w:pPr>
      <w:r w:rsidRPr="368C55B0" w:rsidR="617F74C5">
        <w:rPr>
          <w:b w:val="1"/>
          <w:bCs w:val="1"/>
        </w:rPr>
        <w:t>f)</w:t>
      </w:r>
      <w:r w:rsidRPr="368C55B0" w:rsidR="617F74C5">
        <w:rPr>
          <w:b w:val="1"/>
          <w:bCs w:val="1"/>
        </w:rPr>
        <w:t xml:space="preserve">  bottom 5 pizzas by orders:</w:t>
      </w:r>
    </w:p>
    <w:p w:rsidR="617F74C5" w:rsidP="368C55B0" w:rsidRDefault="617F74C5" w14:paraId="1515B180" w14:textId="5CFEBBAB">
      <w:pPr>
        <w:pStyle w:val="Normal"/>
        <w:jc w:val="left"/>
      </w:pPr>
      <w:r w:rsidR="617F74C5">
        <w:rPr/>
        <w:t xml:space="preserve">select top 5 </w:t>
      </w:r>
      <w:r w:rsidR="617F74C5">
        <w:rPr/>
        <w:t>pizza_name,count</w:t>
      </w:r>
      <w:r w:rsidR="617F74C5">
        <w:rPr/>
        <w:t xml:space="preserve">(distinct </w:t>
      </w:r>
      <w:r w:rsidR="617F74C5">
        <w:rPr/>
        <w:t>order_id</w:t>
      </w:r>
      <w:r w:rsidR="617F74C5">
        <w:rPr/>
        <w:t xml:space="preserve">) as </w:t>
      </w:r>
      <w:r w:rsidR="617F74C5">
        <w:rPr/>
        <w:t>total_orders</w:t>
      </w:r>
    </w:p>
    <w:p w:rsidR="617F74C5" w:rsidP="368C55B0" w:rsidRDefault="617F74C5" w14:paraId="62BD7B90" w14:textId="3EC5AD94">
      <w:pPr>
        <w:pStyle w:val="Normal"/>
        <w:jc w:val="left"/>
      </w:pPr>
      <w:r w:rsidR="617F74C5">
        <w:rPr/>
        <w:t xml:space="preserve">from </w:t>
      </w:r>
      <w:r w:rsidR="617F74C5">
        <w:rPr/>
        <w:t>pizza_sales</w:t>
      </w:r>
    </w:p>
    <w:p w:rsidR="617F74C5" w:rsidP="368C55B0" w:rsidRDefault="617F74C5" w14:paraId="189233E4" w14:textId="5452199B">
      <w:pPr>
        <w:pStyle w:val="Normal"/>
        <w:jc w:val="left"/>
      </w:pPr>
      <w:r w:rsidR="617F74C5">
        <w:rPr/>
        <w:t xml:space="preserve">group by </w:t>
      </w:r>
      <w:r w:rsidR="617F74C5">
        <w:rPr/>
        <w:t>pizza_name</w:t>
      </w:r>
    </w:p>
    <w:p w:rsidR="617F74C5" w:rsidP="368C55B0" w:rsidRDefault="617F74C5" w14:paraId="1EC54153" w14:textId="4B3C7DD0">
      <w:pPr>
        <w:pStyle w:val="Normal"/>
        <w:jc w:val="left"/>
      </w:pPr>
      <w:r w:rsidR="617F74C5">
        <w:rPr/>
        <w:t xml:space="preserve">order by </w:t>
      </w:r>
      <w:r w:rsidR="617F74C5">
        <w:rPr/>
        <w:t>total_orders</w:t>
      </w:r>
    </w:p>
    <w:p w:rsidR="617F74C5" w:rsidP="368C55B0" w:rsidRDefault="617F74C5" w14:paraId="6D964A82" w14:textId="4AC1F587">
      <w:pPr>
        <w:pStyle w:val="Normal"/>
        <w:jc w:val="left"/>
      </w:pPr>
      <w:r w:rsidR="617F74C5">
        <w:drawing>
          <wp:inline wp14:editId="379A5D1C" wp14:anchorId="68006452">
            <wp:extent cx="2720576" cy="1447925"/>
            <wp:effectExtent l="0" t="0" r="0" b="0"/>
            <wp:docPr id="137319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4a079eb58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C55B0" w:rsidP="368C55B0" w:rsidRDefault="368C55B0" w14:paraId="324561FE" w14:textId="772B61E8">
      <w:pPr>
        <w:pStyle w:val="Normal"/>
        <w:jc w:val="left"/>
      </w:pPr>
    </w:p>
    <w:p w:rsidR="368C55B0" w:rsidP="368C55B0" w:rsidRDefault="368C55B0" w14:paraId="7BAD2B85" w14:textId="3C100669">
      <w:pPr>
        <w:pStyle w:val="Normal"/>
        <w:jc w:val="left"/>
      </w:pPr>
    </w:p>
    <w:p w:rsidR="368C55B0" w:rsidP="368C55B0" w:rsidRDefault="368C55B0" w14:paraId="381EE9CA" w14:textId="7E4AC801">
      <w:pPr>
        <w:pStyle w:val="Normal"/>
        <w:jc w:val="left"/>
      </w:pPr>
    </w:p>
    <w:p w:rsidR="368C55B0" w:rsidP="368C55B0" w:rsidRDefault="368C55B0" w14:paraId="501B3321" w14:textId="32BD7EDA">
      <w:pPr>
        <w:pStyle w:val="Normal"/>
        <w:jc w:val="left"/>
      </w:pPr>
    </w:p>
    <w:p w:rsidR="368C55B0" w:rsidP="368C55B0" w:rsidRDefault="368C55B0" w14:paraId="04CFE2C8" w14:textId="1818A58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4100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7a9c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227FD"/>
    <w:rsid w:val="01BDF64F"/>
    <w:rsid w:val="06AF0D2C"/>
    <w:rsid w:val="071BBA56"/>
    <w:rsid w:val="08026696"/>
    <w:rsid w:val="0863F31D"/>
    <w:rsid w:val="09D3D5C6"/>
    <w:rsid w:val="0A5D4EF3"/>
    <w:rsid w:val="0CD0A18C"/>
    <w:rsid w:val="11673415"/>
    <w:rsid w:val="124AB631"/>
    <w:rsid w:val="12DB8A5B"/>
    <w:rsid w:val="13B6E61B"/>
    <w:rsid w:val="151334C1"/>
    <w:rsid w:val="15803A47"/>
    <w:rsid w:val="171F99A3"/>
    <w:rsid w:val="17311776"/>
    <w:rsid w:val="177F0DBC"/>
    <w:rsid w:val="186D557F"/>
    <w:rsid w:val="186D557F"/>
    <w:rsid w:val="1AE34F56"/>
    <w:rsid w:val="1BB25C7C"/>
    <w:rsid w:val="1DA27D2A"/>
    <w:rsid w:val="1DFA9E62"/>
    <w:rsid w:val="2186812B"/>
    <w:rsid w:val="264DC074"/>
    <w:rsid w:val="3056CE3C"/>
    <w:rsid w:val="308C483E"/>
    <w:rsid w:val="30C99130"/>
    <w:rsid w:val="35C1AA4C"/>
    <w:rsid w:val="368C55B0"/>
    <w:rsid w:val="37A32649"/>
    <w:rsid w:val="3AEDABE0"/>
    <w:rsid w:val="3B200E0D"/>
    <w:rsid w:val="3ED934B4"/>
    <w:rsid w:val="4024CDF3"/>
    <w:rsid w:val="4258323C"/>
    <w:rsid w:val="4258323C"/>
    <w:rsid w:val="42803FD3"/>
    <w:rsid w:val="434227FD"/>
    <w:rsid w:val="46EDDA5C"/>
    <w:rsid w:val="48524632"/>
    <w:rsid w:val="495B4093"/>
    <w:rsid w:val="5108BF7B"/>
    <w:rsid w:val="5155E893"/>
    <w:rsid w:val="51C1CBE6"/>
    <w:rsid w:val="5AA694FC"/>
    <w:rsid w:val="60A15512"/>
    <w:rsid w:val="617F74C5"/>
    <w:rsid w:val="61A73162"/>
    <w:rsid w:val="61A73162"/>
    <w:rsid w:val="626AC8CC"/>
    <w:rsid w:val="64C710D6"/>
    <w:rsid w:val="64C710D6"/>
    <w:rsid w:val="69B263E2"/>
    <w:rsid w:val="6B93A7E6"/>
    <w:rsid w:val="6C83CD78"/>
    <w:rsid w:val="6FC4391A"/>
    <w:rsid w:val="6FC4391A"/>
    <w:rsid w:val="70AB2367"/>
    <w:rsid w:val="70AB2367"/>
    <w:rsid w:val="769D9C72"/>
    <w:rsid w:val="7A48B6D7"/>
    <w:rsid w:val="7A6641EA"/>
    <w:rsid w:val="7B6EF0DD"/>
    <w:rsid w:val="7C2978B6"/>
    <w:rsid w:val="7C5F7E47"/>
    <w:rsid w:val="7E506203"/>
    <w:rsid w:val="7F7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27FD"/>
  <w15:chartTrackingRefBased/>
  <w15:docId w15:val="{43556ADB-352B-47D6-99EA-F55805ED0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9d1bbc031a43ea" /><Relationship Type="http://schemas.openxmlformats.org/officeDocument/2006/relationships/image" Target="/media/image2.png" Id="R828a33e925d34734" /><Relationship Type="http://schemas.openxmlformats.org/officeDocument/2006/relationships/image" Target="/media/image3.png" Id="R8e50ef4b652e4f23" /><Relationship Type="http://schemas.openxmlformats.org/officeDocument/2006/relationships/image" Target="/media/image4.png" Id="Rabbc98e1ce6344d2" /><Relationship Type="http://schemas.openxmlformats.org/officeDocument/2006/relationships/image" Target="/media/image5.png" Id="Rbb4f38ee2a3446a9" /><Relationship Type="http://schemas.openxmlformats.org/officeDocument/2006/relationships/image" Target="/media/image6.png" Id="R2c64e2d4157b4c50" /><Relationship Type="http://schemas.openxmlformats.org/officeDocument/2006/relationships/image" Target="/media/image7.png" Id="Re426832a80ac4914" /><Relationship Type="http://schemas.openxmlformats.org/officeDocument/2006/relationships/image" Target="/media/image8.png" Id="Rceb2b828d5b24974" /><Relationship Type="http://schemas.openxmlformats.org/officeDocument/2006/relationships/image" Target="/media/image9.png" Id="R4ed313bfb7aa4947" /><Relationship Type="http://schemas.openxmlformats.org/officeDocument/2006/relationships/image" Target="/media/imagea.png" Id="Reb5afe54c0ed4877" /><Relationship Type="http://schemas.openxmlformats.org/officeDocument/2006/relationships/image" Target="/media/imageb.png" Id="R23d3af940c5d4819" /><Relationship Type="http://schemas.openxmlformats.org/officeDocument/2006/relationships/image" Target="/media/imagec.png" Id="Rf0fa1967dad74e35" /><Relationship Type="http://schemas.openxmlformats.org/officeDocument/2006/relationships/image" Target="/media/imaged.png" Id="Red7987bd9dfe4fae" /><Relationship Type="http://schemas.openxmlformats.org/officeDocument/2006/relationships/image" Target="/media/imagee.png" Id="R6d78ad1bd10f4b05" /><Relationship Type="http://schemas.openxmlformats.org/officeDocument/2006/relationships/image" Target="/media/imagef.png" Id="R59379e31da714aa0" /><Relationship Type="http://schemas.openxmlformats.org/officeDocument/2006/relationships/image" Target="/media/image10.png" Id="R1da4a079eb58451b" /><Relationship Type="http://schemas.openxmlformats.org/officeDocument/2006/relationships/numbering" Target="numbering.xml" Id="R95af21af6f1146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2024-07-18T17:03:24.8621440Z</dcterms:created>
  <dcterms:modified xsi:type="dcterms:W3CDTF">2024-07-20T00:46:00.5818339Z</dcterms:modified>
  <dc:creator>Bojanapati, Lakshmi Tanusha (UMKC-Student)</dc:creator>
  <lastModifiedBy>Bojanapati, Lakshmi Tanusha (UMKC-Student)</lastModifiedBy>
</coreProperties>
</file>