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A4CD" w14:textId="477DC6B2" w:rsidR="001150E1" w:rsidRDefault="001150E1"/>
    <w:p w14:paraId="747D212F" w14:textId="65156DA2" w:rsidR="008E6072" w:rsidRDefault="003B20B5">
      <w:r>
        <w:rPr>
          <w:noProof/>
        </w:rPr>
        <w:drawing>
          <wp:inline distT="0" distB="0" distL="0" distR="0" wp14:anchorId="021BC7B5" wp14:editId="526B89A2">
            <wp:extent cx="5943600" cy="3714750"/>
            <wp:effectExtent l="0" t="0" r="0" b="0"/>
            <wp:docPr id="97940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3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C6A5" w14:textId="13264E57" w:rsidR="00A51DC2" w:rsidRDefault="00A51DC2">
      <w:r>
        <w:rPr>
          <w:noProof/>
        </w:rPr>
        <w:drawing>
          <wp:inline distT="0" distB="0" distL="0" distR="0" wp14:anchorId="3F980DD6" wp14:editId="6083F096">
            <wp:extent cx="5943600" cy="3714750"/>
            <wp:effectExtent l="0" t="0" r="0" b="0"/>
            <wp:docPr id="92971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10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F729" w14:textId="6DB2C3CD" w:rsidR="00A51DC2" w:rsidRDefault="00A51DC2">
      <w:r>
        <w:rPr>
          <w:noProof/>
        </w:rPr>
        <w:lastRenderedPageBreak/>
        <w:drawing>
          <wp:inline distT="0" distB="0" distL="0" distR="0" wp14:anchorId="7E0E8A47" wp14:editId="620ABA31">
            <wp:extent cx="5943600" cy="3714750"/>
            <wp:effectExtent l="0" t="0" r="0" b="0"/>
            <wp:docPr id="16267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7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5BA5" w14:textId="05E6B252" w:rsidR="00A51DC2" w:rsidRDefault="00A51DC2">
      <w:r>
        <w:rPr>
          <w:noProof/>
        </w:rPr>
        <w:drawing>
          <wp:inline distT="0" distB="0" distL="0" distR="0" wp14:anchorId="7E53B98B" wp14:editId="6E3A23D6">
            <wp:extent cx="5943600" cy="3714750"/>
            <wp:effectExtent l="0" t="0" r="0" b="0"/>
            <wp:docPr id="21099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62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72"/>
    <w:rsid w:val="001150E1"/>
    <w:rsid w:val="003B20B5"/>
    <w:rsid w:val="00656661"/>
    <w:rsid w:val="008D68F0"/>
    <w:rsid w:val="008E6072"/>
    <w:rsid w:val="00A51DC2"/>
    <w:rsid w:val="00B26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4CCC"/>
  <w15:chartTrackingRefBased/>
  <w15:docId w15:val="{123E44F9-F509-48EF-A169-D06481FB9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deepak Chidagam</dc:creator>
  <cp:keywords/>
  <dc:description/>
  <cp:lastModifiedBy>Lakshmi deepak Chidagam</cp:lastModifiedBy>
  <cp:revision>2</cp:revision>
  <dcterms:created xsi:type="dcterms:W3CDTF">2026-02-04T02:47:00Z</dcterms:created>
  <dcterms:modified xsi:type="dcterms:W3CDTF">2026-02-04T02:47:00Z</dcterms:modified>
</cp:coreProperties>
</file>