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0378" w:rsidRPr="00FA0378" w:rsidRDefault="00FA0378" w:rsidP="00FA0378">
      <w:pPr>
        <w:rPr>
          <w:b/>
          <w:bCs/>
        </w:rPr>
      </w:pPr>
      <w:r w:rsidRPr="007B2BE0">
        <w:rPr>
          <w:b/>
          <w:bCs/>
          <w:highlight w:val="yellow"/>
        </w:rPr>
        <w:t>Assessment-1</w:t>
      </w:r>
    </w:p>
    <w:p w:rsidR="00FA0378" w:rsidRPr="008D14B0" w:rsidRDefault="00FA0378" w:rsidP="00FA0378">
      <w:pPr>
        <w:rPr>
          <w:b/>
          <w:bCs/>
        </w:rPr>
      </w:pPr>
      <w:r w:rsidRPr="007B2BE0">
        <w:rPr>
          <w:b/>
          <w:bCs/>
          <w:highlight w:val="yellow"/>
        </w:rPr>
        <w:t>Coding question no:1</w:t>
      </w:r>
    </w:p>
    <w:p w:rsidR="00FA0378" w:rsidRPr="008D14B0" w:rsidRDefault="00FA0378" w:rsidP="00FA03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Scenario-Based Question: CRUD Application Using Collections in Java</w:t>
      </w:r>
    </w:p>
    <w:p w:rsidR="00FA0378" w:rsidRPr="008D14B0" w:rsidRDefault="00FA0378" w:rsidP="00FA0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</w:p>
    <w:p w:rsidR="00FA0378" w:rsidRPr="008D14B0" w:rsidRDefault="00FA0378" w:rsidP="00FA0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are tasked with developing a simple CRUD application for managing a list of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objects. Each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has an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 application should allow the following functionalities:</w:t>
      </w:r>
    </w:p>
    <w:p w:rsidR="00FA0378" w:rsidRPr="008D14B0" w:rsidRDefault="00FA0378" w:rsidP="00FA03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a new student to the list.</w:t>
      </w:r>
    </w:p>
    <w:p w:rsidR="00FA0378" w:rsidRPr="008D14B0" w:rsidRDefault="00FA0378" w:rsidP="00FA03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Display all students or find a student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FA0378" w:rsidRPr="008D14B0" w:rsidRDefault="00FA0378" w:rsidP="00FA03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 the details of a student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FA0378" w:rsidRPr="008D14B0" w:rsidRDefault="00FA0378" w:rsidP="00FA03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Remove a student from the list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FA0378" w:rsidRPr="008D14B0" w:rsidRDefault="00FA0378" w:rsidP="00FA0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Requirements:</w:t>
      </w:r>
    </w:p>
    <w:p w:rsidR="00FA0378" w:rsidRPr="008D14B0" w:rsidRDefault="00FA0378" w:rsidP="00FA0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proofErr w:type="spellStart"/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store the </w:t>
      </w:r>
      <w:proofErr w:type="gramStart"/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objects.</w:t>
      </w:r>
    </w:p>
    <w:p w:rsidR="00FA0378" w:rsidRPr="008D14B0" w:rsidRDefault="00FA0378" w:rsidP="00FA0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 that the </w:t>
      </w:r>
      <w:proofErr w:type="gramStart"/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has appropriate constructors, getters, and setters.</w:t>
      </w:r>
    </w:p>
    <w:p w:rsidR="00FA0378" w:rsidRPr="008D14B0" w:rsidRDefault="00FA0378" w:rsidP="00FA0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Instructions:</w:t>
      </w:r>
    </w:p>
    <w:p w:rsidR="00FA0378" w:rsidRPr="008D14B0" w:rsidRDefault="00FA0378" w:rsidP="00FA0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the following methods in a Java class named </w:t>
      </w:r>
      <w:proofErr w:type="spellStart"/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StudentManager</w:t>
      </w:r>
      <w:proofErr w:type="spellEnd"/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:rsidR="00FA0378" w:rsidRPr="008D14B0" w:rsidRDefault="00FA0378" w:rsidP="00FA03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addStudent</w:t>
      </w:r>
      <w:proofErr w:type="spell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Student student)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Adds a new student to the collection.</w:t>
      </w:r>
    </w:p>
    <w:p w:rsidR="00FA0378" w:rsidRPr="008D14B0" w:rsidRDefault="00FA0378" w:rsidP="00FA03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getAllStudents</w:t>
      </w:r>
      <w:proofErr w:type="spell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Returns a list of all students.</w:t>
      </w:r>
    </w:p>
    <w:p w:rsidR="00FA0378" w:rsidRPr="008D14B0" w:rsidRDefault="00FA0378" w:rsidP="00FA03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getStudentById</w:t>
      </w:r>
      <w:proofErr w:type="spell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 id)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Returns a student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not found.</w:t>
      </w:r>
    </w:p>
    <w:p w:rsidR="00FA0378" w:rsidRPr="008D14B0" w:rsidRDefault="00FA0378" w:rsidP="00FA03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updateStudent</w:t>
      </w:r>
      <w:proofErr w:type="spell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 id, String name, int age)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Updates the name and age of the student with the specified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FA0378" w:rsidRPr="008D14B0" w:rsidRDefault="00FA0378" w:rsidP="00FA03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deleteStudent</w:t>
      </w:r>
      <w:proofErr w:type="spell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 id)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Removes the student with the specified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collection.</w:t>
      </w:r>
    </w:p>
    <w:p w:rsidR="00FA0378" w:rsidRDefault="00FA0378" w:rsidP="00FA0378"/>
    <w:p w:rsidR="00FA0378" w:rsidRPr="00412DF2" w:rsidRDefault="00FA0378" w:rsidP="00FA0378">
      <w:pPr>
        <w:rPr>
          <w:b/>
          <w:bCs/>
        </w:rPr>
      </w:pPr>
      <w:r>
        <w:t xml:space="preserve">  </w:t>
      </w:r>
      <w:r w:rsidRPr="007B2BE0">
        <w:rPr>
          <w:b/>
          <w:bCs/>
          <w:highlight w:val="yellow"/>
        </w:rPr>
        <w:t>Coding question:2</w:t>
      </w:r>
    </w:p>
    <w:p w:rsidR="00FA0378" w:rsidRPr="00412DF2" w:rsidRDefault="00FA0378" w:rsidP="00FA0378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t xml:space="preserve">      </w:t>
      </w:r>
      <w:r w:rsidRPr="00412DF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Scenario-Based Question: CRUD Application Using JDBC with Oracle</w:t>
      </w:r>
    </w:p>
    <w:p w:rsidR="00FA0378" w:rsidRPr="00412DF2" w:rsidRDefault="00FA0378" w:rsidP="00FA0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</w:p>
    <w:p w:rsidR="00FA0378" w:rsidRPr="00412DF2" w:rsidRDefault="00FA0378" w:rsidP="00FA0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are tasked with developing a simple CRUD application for managing a list of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 stored in an Oracle database. Each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has an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 application should allow the following functionalities:</w:t>
      </w:r>
    </w:p>
    <w:p w:rsidR="00FA0378" w:rsidRPr="00412DF2" w:rsidRDefault="00FA0378" w:rsidP="00FA03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a new student to the database.</w:t>
      </w:r>
    </w:p>
    <w:p w:rsidR="00FA0378" w:rsidRPr="00412DF2" w:rsidRDefault="00FA0378" w:rsidP="00FA03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Read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Retrieve all students or find a student by their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FA0378" w:rsidRPr="00412DF2" w:rsidRDefault="00FA0378" w:rsidP="00FA03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 the details of a student by their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FA0378" w:rsidRPr="00412DF2" w:rsidRDefault="00FA0378" w:rsidP="00FA03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Remove a student from the database by their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FA0378" w:rsidRPr="00412DF2" w:rsidRDefault="00FA0378" w:rsidP="00FA0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Table Schema:</w:t>
      </w:r>
    </w:p>
    <w:p w:rsidR="00FA0378" w:rsidRPr="00412DF2" w:rsidRDefault="00FA0378" w:rsidP="00FA0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:rsidR="00FA0378" w:rsidRPr="00412DF2" w:rsidRDefault="00FA0378" w:rsidP="00FA0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A0378" w:rsidRPr="00412DF2" w:rsidRDefault="00FA0378" w:rsidP="00FA0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Students (</w:t>
      </w:r>
    </w:p>
    <w:p w:rsidR="00FA0378" w:rsidRPr="00412DF2" w:rsidRDefault="00FA0378" w:rsidP="00FA0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NUMBER PRIMARY KEY,</w:t>
      </w:r>
    </w:p>
    <w:p w:rsidR="00FA0378" w:rsidRPr="00412DF2" w:rsidRDefault="00FA0378" w:rsidP="00FA0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VARCHAR2(50),</w:t>
      </w:r>
    </w:p>
    <w:p w:rsidR="00FA0378" w:rsidRPr="00412DF2" w:rsidRDefault="00FA0378" w:rsidP="00FA0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age NUMBER</w:t>
      </w:r>
    </w:p>
    <w:p w:rsidR="00FA0378" w:rsidRPr="00412DF2" w:rsidRDefault="00FA0378" w:rsidP="00FA0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FA0378" w:rsidRPr="00412DF2" w:rsidRDefault="00FA0378" w:rsidP="00FA0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Requirements:</w:t>
      </w:r>
    </w:p>
    <w:p w:rsidR="00FA0378" w:rsidRPr="00412DF2" w:rsidRDefault="00FA0378" w:rsidP="00FA03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JDBC to interact with the Oracle database.</w:t>
      </w:r>
    </w:p>
    <w:p w:rsidR="00FA0378" w:rsidRPr="00412DF2" w:rsidRDefault="00FA0378" w:rsidP="00FA03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 that the </w:t>
      </w:r>
      <w:proofErr w:type="gramStart"/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has appropriate constructors, getters, and setters.</w:t>
      </w:r>
    </w:p>
    <w:p w:rsidR="000A4279" w:rsidRDefault="000A4279"/>
    <w:p w:rsidR="00FA0378" w:rsidRPr="007B2BE0" w:rsidRDefault="00FA0378" w:rsidP="00FA0378">
      <w:pPr>
        <w:rPr>
          <w:b/>
          <w:bCs/>
          <w:sz w:val="36"/>
          <w:szCs w:val="36"/>
        </w:rPr>
      </w:pPr>
      <w:r w:rsidRPr="007B2BE0">
        <w:rPr>
          <w:b/>
          <w:bCs/>
          <w:sz w:val="36"/>
          <w:szCs w:val="36"/>
          <w:highlight w:val="yellow"/>
        </w:rPr>
        <w:t>Assesment-2</w:t>
      </w:r>
    </w:p>
    <w:p w:rsidR="00FA0378" w:rsidRDefault="00FA0378" w:rsidP="00FA0378">
      <w:pPr>
        <w:rPr>
          <w:b/>
          <w:bCs/>
        </w:rPr>
      </w:pPr>
      <w:r w:rsidRPr="007B2BE0">
        <w:rPr>
          <w:b/>
          <w:bCs/>
          <w:highlight w:val="yellow"/>
        </w:rPr>
        <w:t>Coding question-1:</w:t>
      </w:r>
    </w:p>
    <w:p w:rsidR="00FA0378" w:rsidRDefault="00FA0378" w:rsidP="00FA0378">
      <w:pPr>
        <w:pStyle w:val="Heading3"/>
      </w:pPr>
      <w:r>
        <w:t>Scenario-Based Question: CRUD Application Using Spring Core, Spring JDBC, and Maven</w:t>
      </w:r>
    </w:p>
    <w:p w:rsidR="00FA0378" w:rsidRDefault="00FA0378" w:rsidP="00FA0378">
      <w:pPr>
        <w:pStyle w:val="NormalWeb"/>
      </w:pPr>
      <w:r>
        <w:rPr>
          <w:rStyle w:val="Strong"/>
          <w:rFonts w:eastAsiaTheme="majorEastAsia"/>
        </w:rPr>
        <w:t>Scenario:</w:t>
      </w:r>
    </w:p>
    <w:p w:rsidR="00FA0378" w:rsidRDefault="00FA0378" w:rsidP="00FA0378">
      <w:pPr>
        <w:pStyle w:val="NormalWeb"/>
      </w:pPr>
      <w:r>
        <w:t xml:space="preserve">You are tasked with developing a CRUD application to manage a list of </w:t>
      </w:r>
      <w:r>
        <w:rPr>
          <w:rStyle w:val="HTMLCode"/>
          <w:rFonts w:eastAsiaTheme="majorEastAsia"/>
        </w:rPr>
        <w:t>Employee</w:t>
      </w:r>
      <w:r>
        <w:t xml:space="preserve"> objects stored in a MySQL database. Each </w:t>
      </w:r>
      <w:r>
        <w:rPr>
          <w:rStyle w:val="HTMLCode"/>
          <w:rFonts w:eastAsiaTheme="majorEastAsia"/>
        </w:rPr>
        <w:t>Employee</w:t>
      </w:r>
      <w:r>
        <w:t xml:space="preserve"> has an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and </w:t>
      </w:r>
      <w:r>
        <w:rPr>
          <w:rStyle w:val="HTMLCode"/>
          <w:rFonts w:eastAsiaTheme="majorEastAsia"/>
        </w:rPr>
        <w:t>department</w:t>
      </w:r>
      <w:r>
        <w:t>. The application should allow the following functionalities:</w:t>
      </w:r>
    </w:p>
    <w:p w:rsidR="00FA0378" w:rsidRDefault="00FA0378" w:rsidP="00FA037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>: Add a new employee to the database.</w:t>
      </w:r>
    </w:p>
    <w:p w:rsidR="00FA0378" w:rsidRDefault="00FA0378" w:rsidP="00FA037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Read</w:t>
      </w:r>
      <w:r>
        <w:t xml:space="preserve">: Retrieve all employees or find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:rsidR="00FA0378" w:rsidRDefault="00FA0378" w:rsidP="00FA037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: Update the details of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:rsidR="00FA0378" w:rsidRDefault="00FA0378" w:rsidP="00FA037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: Remove an employee from the database by their </w:t>
      </w:r>
      <w:r>
        <w:rPr>
          <w:rStyle w:val="HTMLCode"/>
          <w:rFonts w:eastAsiaTheme="majorEastAsia"/>
        </w:rPr>
        <w:t>id</w:t>
      </w:r>
      <w:r>
        <w:t>.</w:t>
      </w:r>
    </w:p>
    <w:p w:rsidR="00FA0378" w:rsidRDefault="00FA0378" w:rsidP="00FA0378">
      <w:pPr>
        <w:pStyle w:val="NormalWeb"/>
      </w:pPr>
      <w:r>
        <w:rPr>
          <w:rStyle w:val="Strong"/>
          <w:rFonts w:eastAsiaTheme="majorEastAsia"/>
        </w:rPr>
        <w:t>Requirements:</w:t>
      </w:r>
    </w:p>
    <w:p w:rsidR="00FA0378" w:rsidRDefault="00FA0378" w:rsidP="00FA03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Use Spring Core for dependency injection.</w:t>
      </w:r>
    </w:p>
    <w:p w:rsidR="00FA0378" w:rsidRDefault="00FA0378" w:rsidP="00FA03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Use Spring JDBC for database operations.</w:t>
      </w:r>
    </w:p>
    <w:p w:rsidR="00FA0378" w:rsidRDefault="00FA0378" w:rsidP="00FA03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Use Maven for project management and dependencies.</w:t>
      </w:r>
    </w:p>
    <w:p w:rsidR="00FA0378" w:rsidRDefault="00FA0378" w:rsidP="00FA03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Ensure that the </w:t>
      </w:r>
      <w:r>
        <w:rPr>
          <w:rStyle w:val="HTMLCode"/>
          <w:rFonts w:eastAsiaTheme="majorEastAsia"/>
        </w:rPr>
        <w:t>Employee</w:t>
      </w:r>
      <w:r>
        <w:t xml:space="preserve"> class has appropriate constructors, getters, and setters.</w:t>
      </w:r>
    </w:p>
    <w:p w:rsidR="00FA0378" w:rsidRDefault="00FA0378" w:rsidP="00FA03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Configure the database connection using Spring.</w:t>
      </w:r>
    </w:p>
    <w:p w:rsidR="00FA0378" w:rsidRDefault="00FA0378" w:rsidP="00FA0378">
      <w:pPr>
        <w:pStyle w:val="NormalWeb"/>
      </w:pPr>
      <w:r>
        <w:rPr>
          <w:rStyle w:val="Strong"/>
          <w:rFonts w:eastAsiaTheme="majorEastAsia"/>
        </w:rPr>
        <w:lastRenderedPageBreak/>
        <w:t>Database Table Schema:</w:t>
      </w:r>
    </w:p>
    <w:p w:rsidR="00FA0378" w:rsidRDefault="00FA0378" w:rsidP="00FA0378">
      <w:pPr>
        <w:pStyle w:val="HTMLPreformatted"/>
      </w:pPr>
      <w:proofErr w:type="spellStart"/>
      <w:r>
        <w:t>sql</w:t>
      </w:r>
      <w:proofErr w:type="spellEnd"/>
    </w:p>
    <w:p w:rsidR="00FA0378" w:rsidRDefault="00FA0378" w:rsidP="00FA0378">
      <w:pPr>
        <w:pStyle w:val="HTMLPreformatted"/>
      </w:pPr>
      <w:r>
        <w:t>Copy code</w:t>
      </w:r>
    </w:p>
    <w:p w:rsidR="00FA0378" w:rsidRDefault="00FA0378" w:rsidP="00FA037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Employees (</w:t>
      </w:r>
    </w:p>
    <w:p w:rsidR="00FA0378" w:rsidRDefault="00FA0378" w:rsidP="00FA03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id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 AUTO_INCREMENT,</w:t>
      </w:r>
    </w:p>
    <w:p w:rsidR="00FA0378" w:rsidRDefault="00FA0378" w:rsidP="00FA03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  <w:rFonts w:eastAsiaTheme="majorEastAsia"/>
        </w:rPr>
        <w:t>),</w:t>
      </w:r>
    </w:p>
    <w:p w:rsidR="00FA0378" w:rsidRDefault="00FA0378" w:rsidP="00FA03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department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  <w:rFonts w:eastAsiaTheme="majorEastAsia"/>
        </w:rPr>
        <w:t>)</w:t>
      </w:r>
    </w:p>
    <w:p w:rsidR="00FA0378" w:rsidRDefault="00FA0378" w:rsidP="00FA03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FA0378" w:rsidRDefault="00FA0378" w:rsidP="00FA0378">
      <w:pPr>
        <w:pStyle w:val="NormalWeb"/>
      </w:pPr>
      <w:r>
        <w:rPr>
          <w:rStyle w:val="Strong"/>
          <w:rFonts w:eastAsiaTheme="majorEastAsia"/>
        </w:rPr>
        <w:t>Instructions:</w:t>
      </w:r>
    </w:p>
    <w:p w:rsidR="00FA0378" w:rsidRDefault="00FA0378" w:rsidP="00FA0378">
      <w:pPr>
        <w:pStyle w:val="NormalWeb"/>
      </w:pPr>
      <w:r>
        <w:t xml:space="preserve">Implement the following methods in a Java class named </w:t>
      </w:r>
      <w:proofErr w:type="spellStart"/>
      <w:r>
        <w:rPr>
          <w:rStyle w:val="HTMLCode"/>
          <w:rFonts w:eastAsiaTheme="majorEastAsia"/>
        </w:rPr>
        <w:t>EmployeeManager</w:t>
      </w:r>
      <w:proofErr w:type="spellEnd"/>
      <w:r>
        <w:t>:</w:t>
      </w:r>
    </w:p>
    <w:p w:rsidR="00FA0378" w:rsidRDefault="00FA0378" w:rsidP="00FA037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addEmployee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Employee employee)</w:t>
      </w:r>
      <w:r>
        <w:t>: Adds a new employee to the database.</w:t>
      </w:r>
    </w:p>
    <w:p w:rsidR="00FA0378" w:rsidRDefault="00FA0378" w:rsidP="00FA037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getAllEmployees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Returns a list of all employees.</w:t>
      </w:r>
    </w:p>
    <w:p w:rsidR="00FA0378" w:rsidRDefault="00FA0378" w:rsidP="00FA037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getEmployeeById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int id)</w:t>
      </w:r>
      <w:r>
        <w:t xml:space="preserve">: Returns an employee by their </w:t>
      </w:r>
      <w:r>
        <w:rPr>
          <w:rStyle w:val="HTMLCode"/>
          <w:rFonts w:eastAsiaTheme="majorEastAsia"/>
        </w:rPr>
        <w:t>id</w:t>
      </w:r>
      <w:r>
        <w:t xml:space="preserve">, or </w:t>
      </w:r>
      <w:r>
        <w:rPr>
          <w:rStyle w:val="HTMLCode"/>
          <w:rFonts w:eastAsiaTheme="majorEastAsia"/>
        </w:rPr>
        <w:t>null</w:t>
      </w:r>
      <w:r>
        <w:t xml:space="preserve"> if not found.</w:t>
      </w:r>
    </w:p>
    <w:p w:rsidR="00FA0378" w:rsidRDefault="00FA0378" w:rsidP="00FA037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updateEmployee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Employee employee)</w:t>
      </w:r>
      <w:r>
        <w:t>: Updates the details of the employee.</w:t>
      </w:r>
    </w:p>
    <w:p w:rsidR="00FA0378" w:rsidRDefault="00FA0378" w:rsidP="00FA037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deleteEmployee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int id)</w:t>
      </w:r>
      <w:r>
        <w:t xml:space="preserve">: Removes the employee with the specified </w:t>
      </w:r>
      <w:r>
        <w:rPr>
          <w:rStyle w:val="HTMLCode"/>
          <w:rFonts w:eastAsiaTheme="majorEastAsia"/>
        </w:rPr>
        <w:t>id</w:t>
      </w:r>
      <w:r>
        <w:t xml:space="preserve"> from the database.</w:t>
      </w:r>
    </w:p>
    <w:p w:rsidR="00FA0378" w:rsidRDefault="00FA0378" w:rsidP="00FA0378">
      <w:pPr>
        <w:rPr>
          <w:b/>
          <w:bCs/>
        </w:rPr>
      </w:pPr>
      <w:r w:rsidRPr="007B2BE0">
        <w:rPr>
          <w:b/>
          <w:bCs/>
          <w:highlight w:val="yellow"/>
        </w:rPr>
        <w:t>Coding question-2:</w:t>
      </w:r>
    </w:p>
    <w:p w:rsidR="00FA0378" w:rsidRDefault="00FA0378" w:rsidP="00FA0378">
      <w:pPr>
        <w:pStyle w:val="Heading3"/>
      </w:pPr>
      <w:r>
        <w:t>Scenario-Based Question: CRUD Application Using Spring Boot and Spring Data JPA</w:t>
      </w:r>
    </w:p>
    <w:p w:rsidR="00FA0378" w:rsidRDefault="00FA0378" w:rsidP="00FA0378">
      <w:pPr>
        <w:pStyle w:val="NormalWeb"/>
      </w:pPr>
      <w:r>
        <w:rPr>
          <w:rStyle w:val="Strong"/>
          <w:rFonts w:eastAsiaTheme="majorEastAsia"/>
        </w:rPr>
        <w:t>Scenario:</w:t>
      </w:r>
    </w:p>
    <w:p w:rsidR="00FA0378" w:rsidRDefault="00FA0378" w:rsidP="00FA0378">
      <w:pPr>
        <w:pStyle w:val="NormalWeb"/>
      </w:pPr>
      <w:r>
        <w:t xml:space="preserve">You are tasked with developing a CRUD application to manage a list of </w:t>
      </w:r>
      <w:r>
        <w:rPr>
          <w:rStyle w:val="HTMLCode"/>
          <w:rFonts w:eastAsiaTheme="majorEastAsia"/>
        </w:rPr>
        <w:t>Employee</w:t>
      </w:r>
      <w:r>
        <w:t xml:space="preserve"> objects stored in a MySQL database. Each </w:t>
      </w:r>
      <w:r>
        <w:rPr>
          <w:rStyle w:val="HTMLCode"/>
          <w:rFonts w:eastAsiaTheme="majorEastAsia"/>
        </w:rPr>
        <w:t>Employee</w:t>
      </w:r>
      <w:r>
        <w:t xml:space="preserve"> has an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and </w:t>
      </w:r>
      <w:r>
        <w:rPr>
          <w:rStyle w:val="HTMLCode"/>
          <w:rFonts w:eastAsiaTheme="majorEastAsia"/>
        </w:rPr>
        <w:t>department</w:t>
      </w:r>
      <w:r>
        <w:t>. The application should allow the following functionalities:</w:t>
      </w:r>
    </w:p>
    <w:p w:rsidR="00FA0378" w:rsidRDefault="00FA0378" w:rsidP="00FA037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>: Add a new employee to the database.</w:t>
      </w:r>
    </w:p>
    <w:p w:rsidR="00FA0378" w:rsidRDefault="00FA0378" w:rsidP="00FA037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Read</w:t>
      </w:r>
      <w:r>
        <w:t xml:space="preserve">: Retrieve all employees or find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:rsidR="00FA0378" w:rsidRDefault="00FA0378" w:rsidP="00FA037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: Update the details of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:rsidR="00FA0378" w:rsidRDefault="00FA0378" w:rsidP="00FA037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: Remove an employee from the database by their </w:t>
      </w:r>
      <w:r>
        <w:rPr>
          <w:rStyle w:val="HTMLCode"/>
          <w:rFonts w:eastAsiaTheme="majorEastAsia"/>
        </w:rPr>
        <w:t>id</w:t>
      </w:r>
      <w:r>
        <w:t>.</w:t>
      </w:r>
    </w:p>
    <w:p w:rsidR="00FA0378" w:rsidRDefault="00FA0378" w:rsidP="00FA0378">
      <w:pPr>
        <w:pStyle w:val="NormalWeb"/>
      </w:pPr>
      <w:r>
        <w:rPr>
          <w:rStyle w:val="Strong"/>
          <w:rFonts w:eastAsiaTheme="majorEastAsia"/>
        </w:rPr>
        <w:t>Requirements:</w:t>
      </w:r>
    </w:p>
    <w:p w:rsidR="00FA0378" w:rsidRDefault="00FA0378" w:rsidP="00FA037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 Spring Boot for rapid application development.</w:t>
      </w:r>
    </w:p>
    <w:p w:rsidR="00FA0378" w:rsidRDefault="00FA0378" w:rsidP="00FA037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 Spring Data JPA for database operations.</w:t>
      </w:r>
    </w:p>
    <w:p w:rsidR="00FA0378" w:rsidRDefault="00FA0378" w:rsidP="00FA037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Ensure that the </w:t>
      </w:r>
      <w:r>
        <w:rPr>
          <w:rStyle w:val="HTMLCode"/>
          <w:rFonts w:eastAsiaTheme="majorEastAsia"/>
        </w:rPr>
        <w:t>Employee</w:t>
      </w:r>
      <w:r>
        <w:t xml:space="preserve"> class has appropriate annotations for JPA.</w:t>
      </w:r>
    </w:p>
    <w:p w:rsidR="00FA0378" w:rsidRDefault="00FA0378" w:rsidP="00FA037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Configure the database connection using Spring Boot properties.</w:t>
      </w:r>
    </w:p>
    <w:p w:rsidR="00FA0378" w:rsidRDefault="00FA0378"/>
    <w:sectPr w:rsidR="00FA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95032"/>
    <w:multiLevelType w:val="multilevel"/>
    <w:tmpl w:val="B64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5715A"/>
    <w:multiLevelType w:val="multilevel"/>
    <w:tmpl w:val="9EAC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651BB"/>
    <w:multiLevelType w:val="multilevel"/>
    <w:tmpl w:val="6F90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33BC4"/>
    <w:multiLevelType w:val="multilevel"/>
    <w:tmpl w:val="120A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A4E4C"/>
    <w:multiLevelType w:val="multilevel"/>
    <w:tmpl w:val="E58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F5550"/>
    <w:multiLevelType w:val="multilevel"/>
    <w:tmpl w:val="5D76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85250"/>
    <w:multiLevelType w:val="multilevel"/>
    <w:tmpl w:val="1CE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A2E53"/>
    <w:multiLevelType w:val="multilevel"/>
    <w:tmpl w:val="BE7A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F5945"/>
    <w:multiLevelType w:val="multilevel"/>
    <w:tmpl w:val="C4C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E20E9"/>
    <w:multiLevelType w:val="multilevel"/>
    <w:tmpl w:val="721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297402">
    <w:abstractNumId w:val="3"/>
  </w:num>
  <w:num w:numId="2" w16cid:durableId="1750956607">
    <w:abstractNumId w:val="4"/>
  </w:num>
  <w:num w:numId="3" w16cid:durableId="802037093">
    <w:abstractNumId w:val="1"/>
  </w:num>
  <w:num w:numId="4" w16cid:durableId="953176887">
    <w:abstractNumId w:val="0"/>
  </w:num>
  <w:num w:numId="5" w16cid:durableId="1525054008">
    <w:abstractNumId w:val="9"/>
  </w:num>
  <w:num w:numId="6" w16cid:durableId="338968979">
    <w:abstractNumId w:val="5"/>
  </w:num>
  <w:num w:numId="7" w16cid:durableId="2041588460">
    <w:abstractNumId w:val="8"/>
  </w:num>
  <w:num w:numId="8" w16cid:durableId="1668095483">
    <w:abstractNumId w:val="2"/>
  </w:num>
  <w:num w:numId="9" w16cid:durableId="445738016">
    <w:abstractNumId w:val="7"/>
  </w:num>
  <w:num w:numId="10" w16cid:durableId="1210998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78"/>
    <w:rsid w:val="000A4279"/>
    <w:rsid w:val="006010E3"/>
    <w:rsid w:val="00FA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7A01"/>
  <w15:chartTrackingRefBased/>
  <w15:docId w15:val="{CDF5D553-EA2E-424F-B300-11289EB5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78"/>
    <w:pPr>
      <w:spacing w:line="278" w:lineRule="auto"/>
    </w:pPr>
    <w:rPr>
      <w:sz w:val="24"/>
      <w:szCs w:val="24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378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FA03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03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03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378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ljs-keyword">
    <w:name w:val="hljs-keyword"/>
    <w:basedOn w:val="DefaultParagraphFont"/>
    <w:rsid w:val="00FA0378"/>
  </w:style>
  <w:style w:type="character" w:customStyle="1" w:styleId="hljs-number">
    <w:name w:val="hljs-number"/>
    <w:basedOn w:val="DefaultParagraphFont"/>
    <w:rsid w:val="00FA0378"/>
  </w:style>
  <w:style w:type="character" w:customStyle="1" w:styleId="hljs-type">
    <w:name w:val="hljs-type"/>
    <w:basedOn w:val="DefaultParagraphFont"/>
    <w:rsid w:val="00FA0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</dc:creator>
  <cp:keywords/>
  <dc:description/>
  <cp:lastModifiedBy>Lakshmi G</cp:lastModifiedBy>
  <cp:revision>1</cp:revision>
  <dcterms:created xsi:type="dcterms:W3CDTF">2024-06-16T07:54:00Z</dcterms:created>
  <dcterms:modified xsi:type="dcterms:W3CDTF">2024-06-16T08:02:00Z</dcterms:modified>
</cp:coreProperties>
</file>