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482EC" w14:textId="10446820" w:rsidR="00DD607E" w:rsidRPr="00DD607E" w:rsidRDefault="00DD607E">
      <w:pPr>
        <w:rPr>
          <w:b/>
          <w:bCs/>
        </w:rPr>
      </w:pPr>
      <w:bookmarkStart w:id="0" w:name="_Hlk169436821"/>
      <w:r w:rsidRPr="007B2BE0">
        <w:rPr>
          <w:b/>
          <w:bCs/>
          <w:highlight w:val="yellow"/>
        </w:rPr>
        <w:t>Assessment-1</w:t>
      </w:r>
    </w:p>
    <w:bookmarkEnd w:id="0"/>
    <w:p w14:paraId="68C92D59" w14:textId="3385B19A" w:rsidR="00DD607E" w:rsidRDefault="00DD607E">
      <w:r w:rsidRPr="007B2BE0">
        <w:rPr>
          <w:highlight w:val="yellow"/>
        </w:rPr>
        <w:t>50 MCQ questions</w:t>
      </w:r>
    </w:p>
    <w:p w14:paraId="059E55AC" w14:textId="77777777" w:rsidR="00DD607E" w:rsidRDefault="00DD607E"/>
    <w:p w14:paraId="2EE8611E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Java</w:t>
      </w:r>
    </w:p>
    <w:p w14:paraId="23E27F90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Java feature?</w:t>
      </w:r>
    </w:p>
    <w:p w14:paraId="43446B9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Dynamic</w:t>
      </w:r>
    </w:p>
    <w:p w14:paraId="32E137A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Architecture Neutral</w:t>
      </w:r>
    </w:p>
    <w:p w14:paraId="0520144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 of Pointers</w:t>
      </w:r>
    </w:p>
    <w:p w14:paraId="3AB693C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Object-oriented</w:t>
      </w:r>
    </w:p>
    <w:p w14:paraId="095004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D009FB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syntax for a main method in Java?</w:t>
      </w:r>
    </w:p>
    <w:p w14:paraId="111BD7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742DB42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18643D3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588E32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623B687F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C24B2D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type is used to create a variable that should store text?</w:t>
      </w:r>
    </w:p>
    <w:p w14:paraId="46ECDE3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myString</w:t>
      </w:r>
      <w:proofErr w:type="spellEnd"/>
    </w:p>
    <w:p w14:paraId="08166344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5DEAD56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String</w:t>
      </w:r>
    </w:p>
    <w:p w14:paraId="1509EF5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Txt</w:t>
      </w:r>
    </w:p>
    <w:p w14:paraId="392FC06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7F553E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declaration of a char?</w:t>
      </w:r>
    </w:p>
    <w:p w14:paraId="199FF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294086F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char ca = 'tea';</w:t>
      </w:r>
    </w:p>
    <w:p w14:paraId="2B85C39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\u0223;</w:t>
      </w:r>
    </w:p>
    <w:p w14:paraId="45AD2A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char cc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1F52EE54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4B8DD84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can be used to find the length of a string in Java?</w:t>
      </w:r>
    </w:p>
    <w:p w14:paraId="1BAE9B0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47ED5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getSize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0DFED4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getLength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99DD2A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size(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6A5E8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5E25A19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keyword in Java?</w:t>
      </w:r>
    </w:p>
    <w:p w14:paraId="77A72A5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interface</w:t>
      </w:r>
    </w:p>
    <w:p w14:paraId="630FA9A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AECADC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Float</w:t>
      </w:r>
    </w:p>
    <w:p w14:paraId="14D4A9E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unsigned</w:t>
      </w:r>
    </w:p>
    <w:p w14:paraId="3D85E1E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438012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an access modifier in Java?</w:t>
      </w:r>
    </w:p>
    <w:p w14:paraId="0390414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protected</w:t>
      </w:r>
    </w:p>
    <w:p w14:paraId="5024348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public</w:t>
      </w:r>
    </w:p>
    <w:p w14:paraId="17FFF7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void</w:t>
      </w:r>
    </w:p>
    <w:p w14:paraId="51CDC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private</w:t>
      </w:r>
    </w:p>
    <w:p w14:paraId="5EC5321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E1EA4C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of these cannot be used for a variable name in Java?</w:t>
      </w:r>
    </w:p>
    <w:p w14:paraId="08A3F74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identifier</w:t>
      </w:r>
    </w:p>
    <w:p w14:paraId="155327B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variable</w:t>
      </w:r>
    </w:p>
    <w:p w14:paraId="3227F3D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1st_variable</w:t>
      </w:r>
    </w:p>
    <w:p w14:paraId="41C2872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$var</w:t>
      </w:r>
    </w:p>
    <w:p w14:paraId="5EC89DCA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15A436C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loops will execute the body of loop even when the condition controlling the loop is initially false?</w:t>
      </w:r>
    </w:p>
    <w:p w14:paraId="0ED9557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for</w:t>
      </w:r>
    </w:p>
    <w:p w14:paraId="42AF5CF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while</w:t>
      </w:r>
    </w:p>
    <w:p w14:paraId="5C8D465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do-while</w:t>
      </w:r>
    </w:p>
    <w:p w14:paraId="32CF772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</w:t>
      </w:r>
    </w:p>
    <w:p w14:paraId="5C1BECD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658BDE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size of a byte variable in Java?</w:t>
      </w:r>
    </w:p>
    <w:p w14:paraId="0579442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4 bits</w:t>
      </w:r>
    </w:p>
    <w:p w14:paraId="183900E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8 bits</w:t>
      </w:r>
    </w:p>
    <w:p w14:paraId="5DE3C115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16 bits</w:t>
      </w:r>
    </w:p>
    <w:p w14:paraId="05731A7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32 bits</w:t>
      </w:r>
    </w:p>
    <w:p w14:paraId="2BCA5CC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D55540C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8 Features</w:t>
      </w:r>
    </w:p>
    <w:p w14:paraId="1D861479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new feature in Java 8?</w:t>
      </w:r>
    </w:p>
    <w:p w14:paraId="3BCC1D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String concatenation</w:t>
      </w:r>
    </w:p>
    <w:p w14:paraId="209C61A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Lambdas</w:t>
      </w:r>
    </w:p>
    <w:p w14:paraId="2A5A0BC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Swing</w:t>
      </w:r>
    </w:p>
    <w:p w14:paraId="5B834E5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Collections</w:t>
      </w:r>
    </w:p>
    <w:p w14:paraId="5760AF5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333EA6F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interfaces in Java 8?</w:t>
      </w:r>
    </w:p>
    <w:p w14:paraId="69B57CE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To define the default implementation of a method</w:t>
      </w:r>
    </w:p>
    <w:p w14:paraId="7285052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To mark the method for deletion</w:t>
      </w:r>
    </w:p>
    <w:p w14:paraId="742295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To overload the method</w:t>
      </w:r>
    </w:p>
    <w:p w14:paraId="6DD62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To define a new class</w:t>
      </w:r>
    </w:p>
    <w:p w14:paraId="4CD4E7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ECD086D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true about functional interfaces in Java 8?</w:t>
      </w:r>
    </w:p>
    <w:p w14:paraId="3AC9017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They must contain exactly one abstract method</w:t>
      </w:r>
    </w:p>
    <w:p w14:paraId="4C4ABB4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They can contain multiple abstract methods</w:t>
      </w:r>
    </w:p>
    <w:p w14:paraId="69FE71D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@FunctionalInterface</w:t>
      </w:r>
    </w:p>
    <w:p w14:paraId="6162656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They can be used as anonymous classes only</w:t>
      </w:r>
    </w:p>
    <w:p w14:paraId="16D8020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7D2541A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API in Java 8?</w:t>
      </w:r>
    </w:p>
    <w:p w14:paraId="5AF164ED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java.lang</w:t>
      </w:r>
      <w:proofErr w:type="spellEnd"/>
      <w:proofErr w:type="gramEnd"/>
    </w:p>
    <w:p w14:paraId="79B9BF1F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java.io</w:t>
      </w:r>
    </w:p>
    <w:p w14:paraId="65E5FF1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.stream</w:t>
      </w:r>
      <w:proofErr w:type="spellEnd"/>
    </w:p>
    <w:p w14:paraId="43783F3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.function</w:t>
      </w:r>
      <w:proofErr w:type="spellEnd"/>
    </w:p>
    <w:p w14:paraId="771E18B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8A7085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not a valid method of </w:t>
      </w:r>
      <w:proofErr w:type="spellStart"/>
      <w:proofErr w:type="gram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.stream.Stream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AF8903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filter</w:t>
      </w:r>
    </w:p>
    <w:p w14:paraId="4CC112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map</w:t>
      </w:r>
    </w:p>
    <w:p w14:paraId="25EEA84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</w:t>
      </w:r>
      <w:proofErr w:type="gramEnd"/>
    </w:p>
    <w:p w14:paraId="4FB9F94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D. parse</w:t>
      </w:r>
    </w:p>
    <w:p w14:paraId="2C9D7BC1" w14:textId="6F71A068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C7016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30A155D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used to create an infinite stream in Java 8?</w:t>
      </w:r>
    </w:p>
    <w:p w14:paraId="38679BF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Stream.generate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9D7DBD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Stream.infinite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9192037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Stream.create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3F5D3D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Stream.repeat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8CCD49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35049DDE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 in Java 8 help to address?</w:t>
      </w:r>
    </w:p>
    <w:p w14:paraId="0D290E8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NullPointerExceptions</w:t>
      </w:r>
      <w:proofErr w:type="spellEnd"/>
    </w:p>
    <w:p w14:paraId="7B1F832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Compile-time errors</w:t>
      </w:r>
    </w:p>
    <w:p w14:paraId="02F7196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Infinite loops</w:t>
      </w:r>
    </w:p>
    <w:p w14:paraId="5C97558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Incorrect type casting</w:t>
      </w:r>
    </w:p>
    <w:p w14:paraId="34B8B0E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C665EE3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check if an Optional contains a value in Java 8?</w:t>
      </w:r>
    </w:p>
    <w:p w14:paraId="6E52F85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00D0A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F6055C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exists(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DC6E06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19C7AC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B1EE926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type of expression is a lambda expression in Java 8?</w:t>
      </w:r>
    </w:p>
    <w:p w14:paraId="6BE3543B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Anonymous function</w:t>
      </w:r>
    </w:p>
    <w:p w14:paraId="0B235E5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Named function</w:t>
      </w:r>
    </w:p>
    <w:p w14:paraId="66E6C94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Parameterized function</w:t>
      </w:r>
    </w:p>
    <w:p w14:paraId="3EC59A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Static function</w:t>
      </w:r>
    </w:p>
    <w:p w14:paraId="3DD00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1DB4D42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functional interface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Java 8 accept?</w:t>
      </w:r>
    </w:p>
    <w:p w14:paraId="052FBEE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Consumer</w:t>
      </w:r>
    </w:p>
    <w:p w14:paraId="13BBB3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Supplier</w:t>
      </w:r>
    </w:p>
    <w:p w14:paraId="22E9F00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Function</w:t>
      </w:r>
    </w:p>
    <w:p w14:paraId="03AA55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Predicate</w:t>
      </w:r>
    </w:p>
    <w:p w14:paraId="389DD262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99CC1C3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</w:t>
      </w:r>
    </w:p>
    <w:p w14:paraId="2DC2063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JDBC driver type?</w:t>
      </w:r>
    </w:p>
    <w:p w14:paraId="07765F6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JDBC-ODBC bridge driver</w:t>
      </w:r>
    </w:p>
    <w:p w14:paraId="6336B4F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Native-API driver</w:t>
      </w:r>
    </w:p>
    <w:p w14:paraId="44C8D9D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Network Protocol driver</w:t>
      </w:r>
    </w:p>
    <w:p w14:paraId="685B02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Embedded driver</w:t>
      </w:r>
    </w:p>
    <w:p w14:paraId="068359D5" w14:textId="724C216E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C7016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7819FAD2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 SELECT query in JDBC?</w:t>
      </w:r>
    </w:p>
    <w:p w14:paraId="17B83E3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2372AB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96F19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63628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executeSelect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6C4294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E6F6E5D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an INSERT, UPDATE, or DELETE query in JDBC?</w:t>
      </w:r>
    </w:p>
    <w:p w14:paraId="43E9D82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D1524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F2C237D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B5A3FF6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executeInsert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0549A2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8A9D50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65F57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java.sql.Date</w:t>
      </w:r>
      <w:proofErr w:type="spellEnd"/>
      <w:proofErr w:type="gramEnd"/>
    </w:p>
    <w:p w14:paraId="62B0566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java.sql.Timestamp</w:t>
      </w:r>
      <w:proofErr w:type="spellEnd"/>
      <w:proofErr w:type="gramEnd"/>
    </w:p>
    <w:p w14:paraId="21F0AF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</w:t>
      </w:r>
      <w:proofErr w:type="spellEnd"/>
      <w:proofErr w:type="gramEnd"/>
    </w:p>
    <w:p w14:paraId="298D612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.Date</w:t>
      </w:r>
      <w:proofErr w:type="spellEnd"/>
    </w:p>
    <w:p w14:paraId="2FD56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8E781D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load a JDBC driver class in Java?</w:t>
      </w:r>
    </w:p>
    <w:p w14:paraId="546C91F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Class.forName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4284C1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8FB809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3802AB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DriverManager.registerDriver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6F2B76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8736C0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getConnection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of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DriverManager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return?</w:t>
      </w:r>
    </w:p>
    <w:p w14:paraId="2F03E81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Statement</w:t>
      </w:r>
    </w:p>
    <w:p w14:paraId="43EB7FE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Connection</w:t>
      </w:r>
    </w:p>
    <w:p w14:paraId="3C9616E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ResultSet</w:t>
      </w:r>
      <w:proofErr w:type="spellEnd"/>
    </w:p>
    <w:p w14:paraId="64F8B9C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SQLWarning</w:t>
      </w:r>
      <w:proofErr w:type="spellEnd"/>
    </w:p>
    <w:p w14:paraId="34FB49A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7446C86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valid JDBC URL?</w:t>
      </w:r>
    </w:p>
    <w:p w14:paraId="07040B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jdbc:mysql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://localhost:3306/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413FB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jdbc:oracle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:thin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:@localhost:1521</w:t>
      </w:r>
    </w:p>
    <w:p w14:paraId="4466B55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jdbc:sqlserver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localhost;databaseName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3347E4A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jdbc:database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681BEC4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124350A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How do you set a string parameter in a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PreparedStatement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JDBC?</w:t>
      </w:r>
    </w:p>
    <w:p w14:paraId="3B7AFF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78AC68FF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setParameter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0944E55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331FFBD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6D0C9BB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7BF12C1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close a Connection object in JDBC?</w:t>
      </w:r>
    </w:p>
    <w:p w14:paraId="183F240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closeConnection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56A11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B6F138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F4CD48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disconnect(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182C2A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07302B8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exception is thrown by JDBC methods?</w:t>
      </w:r>
    </w:p>
    <w:p w14:paraId="373C3C9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1CEC337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2C7FE75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41DB303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ConnectionException</w:t>
      </w:r>
      <w:proofErr w:type="spellEnd"/>
    </w:p>
    <w:p w14:paraId="10D5F45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B0A99B2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60B72C6F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part of the Java Collections Framework?</w:t>
      </w:r>
    </w:p>
    <w:p w14:paraId="6E30986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A. HashMap</w:t>
      </w:r>
    </w:p>
    <w:p w14:paraId="5952BD5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Hashtable</w:t>
      </w:r>
      <w:proofErr w:type="spellEnd"/>
    </w:p>
    <w:p w14:paraId="5635C4D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TreeSet</w:t>
      </w:r>
      <w:proofErr w:type="spellEnd"/>
    </w:p>
    <w:p w14:paraId="67CD1B9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Array</w:t>
      </w:r>
    </w:p>
    <w:p w14:paraId="42A90FA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ACA6DA8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class provides a resizable array implementation in Java?</w:t>
      </w:r>
    </w:p>
    <w:p w14:paraId="72DDA6C3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Array</w:t>
      </w:r>
    </w:p>
    <w:p w14:paraId="3C5373D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Arrays</w:t>
      </w:r>
    </w:p>
    <w:p w14:paraId="6890A3D9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ArrayList</w:t>
      </w:r>
      <w:proofErr w:type="spellEnd"/>
    </w:p>
    <w:p w14:paraId="0FEAAF6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LinkedList</w:t>
      </w:r>
    </w:p>
    <w:p w14:paraId="3956ACC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D2FED6B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marker interface?</w:t>
      </w:r>
    </w:p>
    <w:p w14:paraId="42B3FD82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Serializable</w:t>
      </w:r>
    </w:p>
    <w:p w14:paraId="0E1143B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Cloneable</w:t>
      </w:r>
    </w:p>
    <w:p w14:paraId="475E7A2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EventListener</w:t>
      </w:r>
      <w:proofErr w:type="spellEnd"/>
    </w:p>
    <w:p w14:paraId="0E80DB0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005F392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01FEA40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add an element at a specific position in a list?</w:t>
      </w:r>
    </w:p>
    <w:p w14:paraId="436A80BA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7D941E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4C1143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E30E2F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element)</w:t>
      </w:r>
    </w:p>
    <w:p w14:paraId="447FC99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5647D1D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interface does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.HashSet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implement?</w:t>
      </w:r>
    </w:p>
    <w:p w14:paraId="2B20BFA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List</w:t>
      </w:r>
    </w:p>
    <w:p w14:paraId="2264C50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Collection</w:t>
      </w:r>
    </w:p>
    <w:p w14:paraId="0EE77E3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</w:t>
      </w:r>
    </w:p>
    <w:p w14:paraId="61E1508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Map</w:t>
      </w:r>
    </w:p>
    <w:p w14:paraId="1BDA46DF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FDDA2F8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14C1C24A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checked exception?</w:t>
      </w:r>
    </w:p>
    <w:p w14:paraId="68473B37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0FB79EE0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1256AE7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ArrayIndexOutOfBoundsException</w:t>
      </w:r>
      <w:proofErr w:type="spellEnd"/>
    </w:p>
    <w:p w14:paraId="226F38A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ArithmeticException</w:t>
      </w:r>
      <w:proofErr w:type="spellEnd"/>
    </w:p>
    <w:p w14:paraId="1FDD7ECB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F55EB98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keyword is used to handle exceptions in Java?</w:t>
      </w:r>
    </w:p>
    <w:p w14:paraId="6E3BE26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0A68C45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7040DF1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throw</w:t>
      </w:r>
    </w:p>
    <w:p w14:paraId="03BBA35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507611C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C93E816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block is always executed in Java, whether an exception is handled or not?</w:t>
      </w:r>
    </w:p>
    <w:p w14:paraId="313B7F1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5286784E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0BC22CF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finally</w:t>
      </w:r>
    </w:p>
    <w:p w14:paraId="3343D76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</w:t>
      </w:r>
    </w:p>
    <w:p w14:paraId="4CAB2B7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AF2BAD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Java?</w:t>
      </w:r>
    </w:p>
    <w:p w14:paraId="242B759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Used to declare an exception</w:t>
      </w:r>
    </w:p>
    <w:p w14:paraId="324A473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Used to throw an exception</w:t>
      </w:r>
    </w:p>
    <w:p w14:paraId="669A04E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Used to handle an exception</w:t>
      </w:r>
    </w:p>
    <w:p w14:paraId="3DBA230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Used to ignore an exception</w:t>
      </w:r>
    </w:p>
    <w:p w14:paraId="28DE7D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A85C11B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runtime exception?</w:t>
      </w:r>
    </w:p>
    <w:p w14:paraId="784E172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66DC08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2243653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0E8E1A2A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7C8E7F6B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01BB14A0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0112EF3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must be implemented by all threads?</w:t>
      </w:r>
    </w:p>
    <w:p w14:paraId="4E6F76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52BCB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C227BF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1F9D7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8C347A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6A1B641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constructor of the Thread class?</w:t>
      </w:r>
    </w:p>
    <w:p w14:paraId="54D99F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BC8BAB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Runnable r)</w:t>
      </w:r>
    </w:p>
    <w:p w14:paraId="1EAF76F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 name)</w:t>
      </w:r>
    </w:p>
    <w:p w14:paraId="4C749B7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307C9F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7F78DCF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way to start a new thread?</w:t>
      </w:r>
    </w:p>
    <w:p w14:paraId="2F08135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thread.run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3D9F1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thread.start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B10BF9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thread.init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C93C70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thread.execute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1C46F49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9231728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pause the execution of a thread for a specific period?</w:t>
      </w:r>
    </w:p>
    <w:p w14:paraId="023C37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suspend(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B29AE1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stop(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907C5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sleep(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A2EC69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wait(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F8635D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ACCA43D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is the correct way to implement a thread in Java?</w:t>
      </w:r>
    </w:p>
    <w:p w14:paraId="17C5B34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Extend the Thread class</w:t>
      </w:r>
    </w:p>
    <w:p w14:paraId="167B225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Implement the Runnable interface</w:t>
      </w:r>
    </w:p>
    <w:p w14:paraId="0CE0B63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Both A and B</w:t>
      </w:r>
    </w:p>
    <w:p w14:paraId="23BA998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 of the above</w:t>
      </w:r>
    </w:p>
    <w:p w14:paraId="48A058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A7900D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wait for a thread to finish its execution?</w:t>
      </w:r>
    </w:p>
    <w:p w14:paraId="1F21D1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wait(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F77D16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notify(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2A9D19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join(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7DA27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finish(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72C580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Answer: C</w:t>
      </w:r>
    </w:p>
    <w:p w14:paraId="7B3A4F39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 do?</w:t>
      </w:r>
    </w:p>
    <w:p w14:paraId="06FE249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Allows multiple threads to access a resource</w:t>
      </w:r>
    </w:p>
    <w:p w14:paraId="5ECE511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Prevents multiple threads from accessing a resource simultaneously</w:t>
      </w:r>
    </w:p>
    <w:p w14:paraId="2C0A3EA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Stops a thread from executing</w:t>
      </w:r>
    </w:p>
    <w:p w14:paraId="2011FE8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Starts a new thread</w:t>
      </w:r>
    </w:p>
    <w:p w14:paraId="6D5D8E6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92CE2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called when a thread is started?</w:t>
      </w:r>
    </w:p>
    <w:p w14:paraId="0A01F2C7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7CB788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3DBFB1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3D24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B7FA2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2053F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state of a thread?</w:t>
      </w:r>
    </w:p>
    <w:p w14:paraId="0E69AE71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New</w:t>
      </w:r>
    </w:p>
    <w:p w14:paraId="0755D4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Runnable</w:t>
      </w:r>
    </w:p>
    <w:p w14:paraId="02C82B9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Blocked</w:t>
      </w:r>
    </w:p>
    <w:p w14:paraId="543C4DA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Finished</w:t>
      </w:r>
    </w:p>
    <w:p w14:paraId="287C53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49BE65C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gram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</w:t>
      </w:r>
      <w:proofErr w:type="gramEnd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do in a synchronized block?</w:t>
      </w:r>
    </w:p>
    <w:p w14:paraId="2BE12C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Releases the lock and waits until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notifyAll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called</w:t>
      </w:r>
    </w:p>
    <w:p w14:paraId="786B11A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Acquires the lock and waits</w:t>
      </w:r>
    </w:p>
    <w:p w14:paraId="3E91FAC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Continues execution without waiting</w:t>
      </w:r>
    </w:p>
    <w:p w14:paraId="014F8C7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Throws an exception</w:t>
      </w:r>
    </w:p>
    <w:p w14:paraId="61267745" w14:textId="40DC2596" w:rsidR="00412DF2" w:rsidRPr="0097746E" w:rsidRDefault="00DD607E" w:rsidP="009774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C402F6A" w14:textId="21728AD5" w:rsidR="000667CA" w:rsidRPr="007B2BE0" w:rsidRDefault="000667CA">
      <w:pPr>
        <w:rPr>
          <w:b/>
          <w:bCs/>
          <w:sz w:val="36"/>
          <w:szCs w:val="36"/>
        </w:rPr>
      </w:pPr>
      <w:bookmarkStart w:id="1" w:name="_Hlk169436756"/>
      <w:r w:rsidRPr="007B2BE0">
        <w:rPr>
          <w:b/>
          <w:bCs/>
          <w:sz w:val="36"/>
          <w:szCs w:val="36"/>
          <w:highlight w:val="yellow"/>
        </w:rPr>
        <w:t>Assesment-2</w:t>
      </w:r>
    </w:p>
    <w:bookmarkEnd w:id="1"/>
    <w:p w14:paraId="501AF7AA" w14:textId="77777777" w:rsidR="000667CA" w:rsidRDefault="000667CA">
      <w:pPr>
        <w:rPr>
          <w:b/>
          <w:bCs/>
        </w:rPr>
      </w:pPr>
    </w:p>
    <w:p w14:paraId="488E8A36" w14:textId="77777777" w:rsidR="0012620D" w:rsidRDefault="0012620D" w:rsidP="0012620D">
      <w:pPr>
        <w:pStyle w:val="Heading3"/>
      </w:pPr>
      <w:r>
        <w:t>Spring Core</w:t>
      </w:r>
    </w:p>
    <w:p w14:paraId="1F5920DF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14:paraId="394ECA0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Spring AOP</w:t>
      </w:r>
    </w:p>
    <w:p w14:paraId="1EA93F2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Spring MVC</w:t>
      </w:r>
    </w:p>
    <w:p w14:paraId="5DE9192E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Spring ORM</w:t>
      </w:r>
    </w:p>
    <w:p w14:paraId="5277DB44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Spring Data</w:t>
      </w:r>
    </w:p>
    <w:p w14:paraId="5B23AC9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2A05A53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14:paraId="5CB5CA3D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Lightweight</w:t>
      </w:r>
    </w:p>
    <w:p w14:paraId="451C66D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Inversion of Control</w:t>
      </w:r>
    </w:p>
    <w:p w14:paraId="6DA15CE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Aspect-Oriented Programming</w:t>
      </w:r>
    </w:p>
    <w:p w14:paraId="62760938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654C9A8F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6D24B65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annotation is used to define a Spring bean?</w:t>
      </w:r>
    </w:p>
    <w:p w14:paraId="0CA34DA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@Component</w:t>
      </w:r>
    </w:p>
    <w:p w14:paraId="6FE742C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@Bean</w:t>
      </w:r>
    </w:p>
    <w:p w14:paraId="15F9CC3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@Service</w:t>
      </w:r>
    </w:p>
    <w:p w14:paraId="2B1B766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D. All of the above</w:t>
      </w:r>
    </w:p>
    <w:p w14:paraId="579A17E5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D939B29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What is the default scope of a Spring bean?</w:t>
      </w:r>
    </w:p>
    <w:p w14:paraId="32B44E1C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Singleton</w:t>
      </w:r>
    </w:p>
    <w:p w14:paraId="4A25565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Prototype</w:t>
      </w:r>
    </w:p>
    <w:p w14:paraId="156D72F0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Request</w:t>
      </w:r>
    </w:p>
    <w:p w14:paraId="22DF314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Session</w:t>
      </w:r>
    </w:p>
    <w:p w14:paraId="67729E06" w14:textId="670C09BA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C70169">
        <w:rPr>
          <w:rStyle w:val="Strong"/>
        </w:rPr>
        <w:t>D</w:t>
      </w:r>
    </w:p>
    <w:p w14:paraId="33254A96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14:paraId="38AB2061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Constructor injection</w:t>
      </w:r>
    </w:p>
    <w:p w14:paraId="1805F27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Setter injection</w:t>
      </w:r>
    </w:p>
    <w:p w14:paraId="3732C4A6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Field injection</w:t>
      </w:r>
    </w:p>
    <w:p w14:paraId="31AEE7D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1E015DF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57F1A1C" w14:textId="77777777" w:rsidR="0012620D" w:rsidRDefault="0012620D" w:rsidP="0012620D">
      <w:pPr>
        <w:pStyle w:val="Heading3"/>
      </w:pPr>
      <w:r>
        <w:t>Spring JDBC</w:t>
      </w:r>
    </w:p>
    <w:p w14:paraId="6819794A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14:paraId="344EF2E9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JdbcTemplate</w:t>
      </w:r>
      <w:proofErr w:type="spellEnd"/>
    </w:p>
    <w:p w14:paraId="53C9A51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HibernateTemplate</w:t>
      </w:r>
      <w:proofErr w:type="spellEnd"/>
    </w:p>
    <w:p w14:paraId="79D04CE2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JpaTemplate</w:t>
      </w:r>
      <w:proofErr w:type="spellEnd"/>
    </w:p>
    <w:p w14:paraId="472263E6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SqlTemplate</w:t>
      </w:r>
      <w:proofErr w:type="spellEnd"/>
    </w:p>
    <w:p w14:paraId="0D5F5AA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E267CCF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JdbcTemplate</w:t>
      </w:r>
      <w:proofErr w:type="spellEnd"/>
      <w:r>
        <w:rPr>
          <w:rStyle w:val="Strong"/>
          <w:rFonts w:eastAsiaTheme="majorEastAsia"/>
        </w:rPr>
        <w:t xml:space="preserve"> is used to execute a query that returns a single row?</w:t>
      </w:r>
    </w:p>
    <w:p w14:paraId="458EE27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queryForMap</w:t>
      </w:r>
      <w:proofErr w:type="spellEnd"/>
    </w:p>
    <w:p w14:paraId="1593FF0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queryForObject</w:t>
      </w:r>
      <w:proofErr w:type="spellEnd"/>
    </w:p>
    <w:p w14:paraId="69AC5230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queryForList</w:t>
      </w:r>
      <w:proofErr w:type="spellEnd"/>
    </w:p>
    <w:p w14:paraId="12D9EBA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execute</w:t>
      </w:r>
      <w:proofErr w:type="gramEnd"/>
    </w:p>
    <w:p w14:paraId="4D334FCC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48919EE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How do you handle exceptions in Spring JDBC?</w:t>
      </w:r>
    </w:p>
    <w:p w14:paraId="5AB48A9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A. By using try-catch blocks</w:t>
      </w:r>
    </w:p>
    <w:p w14:paraId="5B3689F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Using </w:t>
      </w:r>
      <w:proofErr w:type="spellStart"/>
      <w:r>
        <w:t>SQLExceptionTranslator</w:t>
      </w:r>
      <w:proofErr w:type="spellEnd"/>
    </w:p>
    <w:p w14:paraId="5658B0C3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By implementing </w:t>
      </w:r>
      <w:proofErr w:type="spellStart"/>
      <w:r>
        <w:t>ErrorHandler</w:t>
      </w:r>
      <w:proofErr w:type="spellEnd"/>
    </w:p>
    <w:p w14:paraId="2381FA5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Using </w:t>
      </w:r>
      <w:proofErr w:type="spellStart"/>
      <w:r>
        <w:t>ExceptionHandler</w:t>
      </w:r>
      <w:proofErr w:type="spellEnd"/>
    </w:p>
    <w:p w14:paraId="4C6E8D3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82D33A1" w14:textId="77777777" w:rsidR="0012620D" w:rsidRDefault="0012620D" w:rsidP="0012620D">
      <w:pPr>
        <w:pStyle w:val="Heading3"/>
      </w:pPr>
      <w:r>
        <w:t>Spring MVC</w:t>
      </w:r>
    </w:p>
    <w:p w14:paraId="0922727F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14:paraId="098F1E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@Controller</w:t>
      </w:r>
    </w:p>
    <w:p w14:paraId="529D357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@Service</w:t>
      </w:r>
    </w:p>
    <w:p w14:paraId="74195A17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@Repository</w:t>
      </w:r>
    </w:p>
    <w:p w14:paraId="0BA21D38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@Component</w:t>
      </w:r>
    </w:p>
    <w:p w14:paraId="6547A05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7E02ABE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14:paraId="3DD4606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>A. @RequestMapping</w:t>
      </w:r>
    </w:p>
    <w:p w14:paraId="17838E7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@GetMapping</w:t>
      </w:r>
    </w:p>
    <w:p w14:paraId="2CFE0BE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@PostMapping</w:t>
      </w:r>
    </w:p>
    <w:p w14:paraId="291C7D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14:paraId="4519DBD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C131F19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14:paraId="549CB5B5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Using @ExceptionHandler</w:t>
      </w:r>
    </w:p>
    <w:p w14:paraId="1AF3C05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Using @ControllerAdvice</w:t>
      </w:r>
    </w:p>
    <w:p w14:paraId="142780EF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r>
        <w:t>HandlerExceptionResolver</w:t>
      </w:r>
      <w:proofErr w:type="spellEnd"/>
    </w:p>
    <w:p w14:paraId="4A8A1F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14:paraId="2FF2C02F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EC39435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14:paraId="00197386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ModelAndView</w:t>
      </w:r>
      <w:proofErr w:type="spellEnd"/>
    </w:p>
    <w:p w14:paraId="6B718C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String</w:t>
      </w:r>
    </w:p>
    <w:p w14:paraId="7E3A66F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void</w:t>
      </w:r>
    </w:p>
    <w:p w14:paraId="218C8A2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Object</w:t>
      </w:r>
    </w:p>
    <w:p w14:paraId="279D39E9" w14:textId="082AC02A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C70169">
        <w:rPr>
          <w:rStyle w:val="Strong"/>
        </w:rPr>
        <w:t>C</w:t>
      </w:r>
    </w:p>
    <w:p w14:paraId="55C37284" w14:textId="77777777" w:rsidR="0012620D" w:rsidRDefault="0012620D" w:rsidP="0012620D">
      <w:pPr>
        <w:pStyle w:val="Heading3"/>
      </w:pPr>
      <w:r>
        <w:t>Spring Security</w:t>
      </w:r>
    </w:p>
    <w:p w14:paraId="460D07BF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14:paraId="7CEF036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Authentication</w:t>
      </w:r>
    </w:p>
    <w:p w14:paraId="7862582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Authorization</w:t>
      </w:r>
    </w:p>
    <w:p w14:paraId="6FDD23B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Auditing</w:t>
      </w:r>
    </w:p>
    <w:p w14:paraId="11AF0E7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Encryption</w:t>
      </w:r>
    </w:p>
    <w:p w14:paraId="03CA20D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C5A30B1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14:paraId="2B0AE1A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AuthenticationFilter</w:t>
      </w:r>
      <w:proofErr w:type="spellEnd"/>
    </w:p>
    <w:p w14:paraId="5B80689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UsernamePasswordAuthenticationFilter</w:t>
      </w:r>
      <w:proofErr w:type="spellEnd"/>
    </w:p>
    <w:p w14:paraId="6838376C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AuthorizationFilter</w:t>
      </w:r>
      <w:proofErr w:type="spellEnd"/>
    </w:p>
    <w:p w14:paraId="4FB325A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LoginFilter</w:t>
      </w:r>
      <w:proofErr w:type="spellEnd"/>
    </w:p>
    <w:p w14:paraId="26B7E4A3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77CB15CE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How can you configure method-level security in Spring?</w:t>
      </w:r>
    </w:p>
    <w:p w14:paraId="451082D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Using @Secured</w:t>
      </w:r>
    </w:p>
    <w:p w14:paraId="25772C8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Using @PreAuthorize</w:t>
      </w:r>
    </w:p>
    <w:p w14:paraId="67F3C4AE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Using @RolesAllowed</w:t>
      </w:r>
    </w:p>
    <w:p w14:paraId="0DCD234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All of the above</w:t>
      </w:r>
    </w:p>
    <w:p w14:paraId="11CFFD8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733D81CC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14:paraId="19A96EF1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@EnableWebSecurity</w:t>
      </w:r>
    </w:p>
    <w:p w14:paraId="1411C28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@EnableSecurity</w:t>
      </w:r>
    </w:p>
    <w:p w14:paraId="0860B0FA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@EnableSpringSecurity</w:t>
      </w:r>
    </w:p>
    <w:p w14:paraId="00722AEF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@EnableAuthorization</w:t>
      </w:r>
    </w:p>
    <w:p w14:paraId="36E5CA92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8992247" w14:textId="77777777" w:rsidR="0012620D" w:rsidRDefault="0012620D" w:rsidP="0012620D">
      <w:pPr>
        <w:pStyle w:val="Heading3"/>
      </w:pPr>
      <w:r>
        <w:lastRenderedPageBreak/>
        <w:t>Hibernate</w:t>
      </w:r>
    </w:p>
    <w:p w14:paraId="15C4B791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14:paraId="36C2EAE0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Transient</w:t>
      </w:r>
    </w:p>
    <w:p w14:paraId="6EB96BD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Persistent</w:t>
      </w:r>
    </w:p>
    <w:p w14:paraId="5A6BEAF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Detached</w:t>
      </w:r>
    </w:p>
    <w:p w14:paraId="79227606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Static</w:t>
      </w:r>
    </w:p>
    <w:p w14:paraId="3A16B206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13B8751C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14:paraId="2671805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A. </w:t>
      </w:r>
      <w:proofErr w:type="gramStart"/>
      <w:r>
        <w:t>save(</w:t>
      </w:r>
      <w:proofErr w:type="gramEnd"/>
      <w:r>
        <w:t>)</w:t>
      </w:r>
    </w:p>
    <w:p w14:paraId="6B55B39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persist(</w:t>
      </w:r>
      <w:proofErr w:type="gramEnd"/>
      <w:r>
        <w:t>)</w:t>
      </w:r>
    </w:p>
    <w:p w14:paraId="51D893B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proofErr w:type="gramStart"/>
      <w:r>
        <w:t>saveOrUpdate</w:t>
      </w:r>
      <w:proofErr w:type="spellEnd"/>
      <w:r>
        <w:t>(</w:t>
      </w:r>
      <w:proofErr w:type="gramEnd"/>
      <w:r>
        <w:t>)</w:t>
      </w:r>
    </w:p>
    <w:p w14:paraId="7CA7626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All of the above</w:t>
      </w:r>
    </w:p>
    <w:p w14:paraId="3C7675C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79189BF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14:paraId="155E232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hibernate.cfg.xml</w:t>
      </w:r>
    </w:p>
    <w:p w14:paraId="5778576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proofErr w:type="gramStart"/>
      <w:r>
        <w:t>hibernate.properties</w:t>
      </w:r>
      <w:proofErr w:type="spellEnd"/>
      <w:proofErr w:type="gramEnd"/>
    </w:p>
    <w:p w14:paraId="3EBEE7E2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Both A and B</w:t>
      </w:r>
    </w:p>
    <w:p w14:paraId="3CD2A989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None of the above</w:t>
      </w:r>
    </w:p>
    <w:p w14:paraId="78BEBDD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4885CF7A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14:paraId="5075443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@Entity</w:t>
      </w:r>
    </w:p>
    <w:p w14:paraId="3DC734C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@Table</w:t>
      </w:r>
    </w:p>
    <w:p w14:paraId="1E4133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@MappedEntity</w:t>
      </w:r>
    </w:p>
    <w:p w14:paraId="466C1F9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@HibernateEntity</w:t>
      </w:r>
    </w:p>
    <w:p w14:paraId="3D0432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51CD71B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What is the default fetching strategy in Hibernate?</w:t>
      </w:r>
    </w:p>
    <w:p w14:paraId="1E750658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Eager</w:t>
      </w:r>
    </w:p>
    <w:p w14:paraId="0A81282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Lazy</w:t>
      </w:r>
    </w:p>
    <w:p w14:paraId="17EE0CE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Immediate</w:t>
      </w:r>
    </w:p>
    <w:p w14:paraId="2271BE41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Preload</w:t>
      </w:r>
    </w:p>
    <w:p w14:paraId="009C904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11575394" w14:textId="77777777" w:rsidR="0012620D" w:rsidRDefault="0012620D" w:rsidP="0012620D">
      <w:pPr>
        <w:pStyle w:val="Heading3"/>
      </w:pPr>
      <w:r>
        <w:t>Spring Boot</w:t>
      </w:r>
    </w:p>
    <w:p w14:paraId="5E2E043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14:paraId="2663D6AF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@EnableAutoConfiguration</w:t>
      </w:r>
    </w:p>
    <w:p w14:paraId="5F2FB19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@SpringBootApplication</w:t>
      </w:r>
    </w:p>
    <w:p w14:paraId="43BBF82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@EnableConfiguration</w:t>
      </w:r>
    </w:p>
    <w:p w14:paraId="1D2B6F92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@AutoConfiguration</w:t>
      </w:r>
    </w:p>
    <w:p w14:paraId="2663FC7F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4DA6069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How do you run a Spring Boot application?</w:t>
      </w:r>
    </w:p>
    <w:p w14:paraId="28B198E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14:paraId="404399F4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Using </w:t>
      </w: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spring-</w:t>
      </w:r>
      <w:proofErr w:type="gramStart"/>
      <w:r>
        <w:rPr>
          <w:rStyle w:val="HTMLCode"/>
          <w:rFonts w:eastAsiaTheme="majorEastAsia"/>
        </w:rPr>
        <w:t>boot:run</w:t>
      </w:r>
      <w:proofErr w:type="spellEnd"/>
      <w:proofErr w:type="gramEnd"/>
    </w:p>
    <w:p w14:paraId="7C75FCC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Using an IDE</w:t>
      </w:r>
    </w:p>
    <w:p w14:paraId="556F6803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All of the above</w:t>
      </w:r>
    </w:p>
    <w:p w14:paraId="2DF60F89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3BEC97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Which file is used to configure Spring Boot application settings?</w:t>
      </w:r>
    </w:p>
    <w:p w14:paraId="5942E99D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proofErr w:type="gramStart"/>
      <w:r>
        <w:t>application.properties</w:t>
      </w:r>
      <w:proofErr w:type="spellEnd"/>
      <w:proofErr w:type="gramEnd"/>
    </w:p>
    <w:p w14:paraId="770905A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application.yml</w:t>
      </w:r>
      <w:proofErr w:type="spellEnd"/>
    </w:p>
    <w:p w14:paraId="302A9470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Both A and B</w:t>
      </w:r>
    </w:p>
    <w:p w14:paraId="6C8D4C2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application.xml</w:t>
      </w:r>
    </w:p>
    <w:p w14:paraId="03AF483E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6731E81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14:paraId="39662C9B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spring-boot-starter</w:t>
      </w:r>
    </w:p>
    <w:p w14:paraId="1FCA05F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spring-boot-autoconfigure</w:t>
      </w:r>
    </w:p>
    <w:p w14:paraId="2453651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spring-boot-starter-parent</w:t>
      </w:r>
    </w:p>
    <w:p w14:paraId="2E59079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spring-boot-application</w:t>
      </w:r>
    </w:p>
    <w:p w14:paraId="2884A0C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3185D8B" w14:textId="77777777" w:rsidR="0012620D" w:rsidRDefault="0012620D" w:rsidP="0012620D">
      <w:pPr>
        <w:pStyle w:val="Heading3"/>
      </w:pPr>
      <w:r>
        <w:t>Maven</w:t>
      </w:r>
    </w:p>
    <w:p w14:paraId="58C944E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is the default packaging type in Maven?</w:t>
      </w:r>
    </w:p>
    <w:p w14:paraId="3C6566F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jar</w:t>
      </w:r>
    </w:p>
    <w:p w14:paraId="192B73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war</w:t>
      </w:r>
    </w:p>
    <w:p w14:paraId="330D601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ear</w:t>
      </w:r>
    </w:p>
    <w:p w14:paraId="232D230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pom</w:t>
      </w:r>
    </w:p>
    <w:p w14:paraId="15A4E1D7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178ADF9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file is used to configure a Maven project?</w:t>
      </w:r>
    </w:p>
    <w:p w14:paraId="3DB7247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build.xml</w:t>
      </w:r>
    </w:p>
    <w:p w14:paraId="35FFB32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project.xml</w:t>
      </w:r>
    </w:p>
    <w:p w14:paraId="2D883CD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pom.xml</w:t>
      </w:r>
    </w:p>
    <w:p w14:paraId="5E9349B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settings.xml</w:t>
      </w:r>
    </w:p>
    <w:p w14:paraId="537EE49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461548A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Maven plugin is used to compile Java code?</w:t>
      </w:r>
    </w:p>
    <w:p w14:paraId="399124E8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maven-compiler-plugin</w:t>
      </w:r>
    </w:p>
    <w:p w14:paraId="1041A3E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maven-jar-plugin</w:t>
      </w:r>
    </w:p>
    <w:p w14:paraId="4138F98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maven-war-plugin</w:t>
      </w:r>
    </w:p>
    <w:p w14:paraId="41C8B2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maven-assembly-plugin</w:t>
      </w:r>
    </w:p>
    <w:p w14:paraId="4B8767A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4A15AE6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not a build lifecycle in Maven?</w:t>
      </w:r>
    </w:p>
    <w:p w14:paraId="5D28F77B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clean</w:t>
      </w:r>
    </w:p>
    <w:p w14:paraId="07AAFFE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validate</w:t>
      </w:r>
      <w:proofErr w:type="gramEnd"/>
    </w:p>
    <w:p w14:paraId="4629038F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C. </w:t>
      </w:r>
      <w:proofErr w:type="gramStart"/>
      <w:r>
        <w:t>deploy</w:t>
      </w:r>
      <w:proofErr w:type="gramEnd"/>
    </w:p>
    <w:p w14:paraId="2E7A645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compile</w:t>
      </w:r>
    </w:p>
    <w:p w14:paraId="2867F37C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36F4B763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14:paraId="652C148C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&lt;dependency&gt;</w:t>
      </w:r>
    </w:p>
    <w:p w14:paraId="671D38E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&lt;include&gt;</w:t>
      </w:r>
    </w:p>
    <w:p w14:paraId="671D651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&lt;require&gt;</w:t>
      </w:r>
    </w:p>
    <w:p w14:paraId="6DBBF56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&lt;use&gt;</w:t>
      </w:r>
    </w:p>
    <w:p w14:paraId="5EC24649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5E0F3EA7" w14:textId="77777777" w:rsidR="0012620D" w:rsidRDefault="0012620D" w:rsidP="0012620D">
      <w:pPr>
        <w:pStyle w:val="Heading3"/>
      </w:pPr>
      <w:r>
        <w:lastRenderedPageBreak/>
        <w:t>Git</w:t>
      </w:r>
    </w:p>
    <w:p w14:paraId="09E3683C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14:paraId="742277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A. git </w:t>
      </w:r>
      <w:proofErr w:type="spellStart"/>
      <w:r>
        <w:t>init</w:t>
      </w:r>
      <w:proofErr w:type="spellEnd"/>
    </w:p>
    <w:p w14:paraId="695F866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create</w:t>
      </w:r>
    </w:p>
    <w:p w14:paraId="10B500C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new</w:t>
      </w:r>
    </w:p>
    <w:p w14:paraId="0AECA652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start</w:t>
      </w:r>
    </w:p>
    <w:p w14:paraId="33B5563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EB8EE7E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clone a Git repository?</w:t>
      </w:r>
    </w:p>
    <w:p w14:paraId="27A23D4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copy</w:t>
      </w:r>
    </w:p>
    <w:p w14:paraId="16169189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clone</w:t>
      </w:r>
    </w:p>
    <w:p w14:paraId="7AD9F11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pull</w:t>
      </w:r>
    </w:p>
    <w:p w14:paraId="1602BB4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download</w:t>
      </w:r>
    </w:p>
    <w:p w14:paraId="01D8387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EF9F4C1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14:paraId="362F88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add</w:t>
      </w:r>
    </w:p>
    <w:p w14:paraId="589B294A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commit</w:t>
      </w:r>
    </w:p>
    <w:p w14:paraId="538BF0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push</w:t>
      </w:r>
    </w:p>
    <w:p w14:paraId="3AA65CE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stage</w:t>
      </w:r>
    </w:p>
    <w:p w14:paraId="1B48167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791A9D2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14:paraId="6A2C9C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history</w:t>
      </w:r>
    </w:p>
    <w:p w14:paraId="4C838C50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log</w:t>
      </w:r>
    </w:p>
    <w:p w14:paraId="6DAAAF6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status</w:t>
      </w:r>
    </w:p>
    <w:p w14:paraId="4816FFA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commits</w:t>
      </w:r>
    </w:p>
    <w:p w14:paraId="355B1E76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03AC5875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merge branches in Git?</w:t>
      </w:r>
    </w:p>
    <w:p w14:paraId="05CA2DD7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merge</w:t>
      </w:r>
    </w:p>
    <w:p w14:paraId="384D4076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integrate</w:t>
      </w:r>
    </w:p>
    <w:p w14:paraId="06AEC0E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join</w:t>
      </w:r>
    </w:p>
    <w:p w14:paraId="792BA6D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rebase</w:t>
      </w:r>
    </w:p>
    <w:p w14:paraId="1AADBF5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692FA20" w14:textId="77777777" w:rsidR="0012620D" w:rsidRDefault="0012620D" w:rsidP="0012620D">
      <w:pPr>
        <w:pStyle w:val="Heading3"/>
      </w:pPr>
      <w:r>
        <w:t>Spring ORM with Hibernate</w:t>
      </w:r>
    </w:p>
    <w:p w14:paraId="1F925EF7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14:paraId="4D51EC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HibernateTemplate</w:t>
      </w:r>
      <w:proofErr w:type="spellEnd"/>
    </w:p>
    <w:p w14:paraId="5ADEF20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HibernateManager</w:t>
      </w:r>
      <w:proofErr w:type="spellEnd"/>
    </w:p>
    <w:p w14:paraId="35F9169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HibernateController</w:t>
      </w:r>
      <w:proofErr w:type="spellEnd"/>
    </w:p>
    <w:p w14:paraId="2FE59E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HibernateExecutor</w:t>
      </w:r>
      <w:proofErr w:type="spellEnd"/>
    </w:p>
    <w:p w14:paraId="16F27BC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F82F05B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HibernateTemplate</w:t>
      </w:r>
      <w:proofErr w:type="spellEnd"/>
      <w:r>
        <w:rPr>
          <w:rStyle w:val="Strong"/>
          <w:rFonts w:eastAsiaTheme="majorEastAsia"/>
        </w:rPr>
        <w:t xml:space="preserve"> is used to save an entity?</w:t>
      </w:r>
    </w:p>
    <w:p w14:paraId="0D4BD15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A. </w:t>
      </w:r>
      <w:proofErr w:type="gramStart"/>
      <w:r>
        <w:t>save</w:t>
      </w:r>
      <w:proofErr w:type="gramEnd"/>
    </w:p>
    <w:p w14:paraId="30A9C67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persist</w:t>
      </w:r>
      <w:proofErr w:type="gramEnd"/>
    </w:p>
    <w:p w14:paraId="7C2F0230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saveOrUpdate</w:t>
      </w:r>
      <w:proofErr w:type="spellEnd"/>
    </w:p>
    <w:p w14:paraId="3273F88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14:paraId="26122E1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27EA9B5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lastRenderedPageBreak/>
        <w:t>Which transaction management type is recommended in Spring applications?</w:t>
      </w:r>
    </w:p>
    <w:p w14:paraId="7041429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Programmatic</w:t>
      </w:r>
    </w:p>
    <w:p w14:paraId="12A3AF4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Declarative</w:t>
      </w:r>
    </w:p>
    <w:p w14:paraId="2C87571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Both A and B</w:t>
      </w:r>
    </w:p>
    <w:p w14:paraId="5F25A8B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None of the above</w:t>
      </w:r>
    </w:p>
    <w:p w14:paraId="42C70CCA" w14:textId="7A1FDA78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C70169">
        <w:rPr>
          <w:rStyle w:val="Strong"/>
        </w:rPr>
        <w:t>A</w:t>
      </w:r>
    </w:p>
    <w:p w14:paraId="694268B6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annotation is used to enable transaction management in Spring?</w:t>
      </w:r>
    </w:p>
    <w:p w14:paraId="33B80B5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@EnableTransactionManagement</w:t>
      </w:r>
    </w:p>
    <w:p w14:paraId="369736A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@Transaction</w:t>
      </w:r>
    </w:p>
    <w:p w14:paraId="6217C9A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@Transactional</w:t>
      </w:r>
    </w:p>
    <w:p w14:paraId="459F0B1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@TransactionManagement</w:t>
      </w:r>
    </w:p>
    <w:p w14:paraId="017956E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706FAAA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How do you configure a </w:t>
      </w:r>
      <w:proofErr w:type="spellStart"/>
      <w:r>
        <w:rPr>
          <w:rStyle w:val="Strong"/>
          <w:rFonts w:eastAsiaTheme="majorEastAsia"/>
        </w:rPr>
        <w:t>DataSource</w:t>
      </w:r>
      <w:proofErr w:type="spellEnd"/>
      <w:r>
        <w:rPr>
          <w:rStyle w:val="Strong"/>
          <w:rFonts w:eastAsiaTheme="majorEastAsia"/>
        </w:rPr>
        <w:t xml:space="preserve"> in a Spring application?</w:t>
      </w:r>
    </w:p>
    <w:p w14:paraId="51CB081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Using Java configuration</w:t>
      </w:r>
    </w:p>
    <w:p w14:paraId="7501AEB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Using XML configuration</w:t>
      </w:r>
    </w:p>
    <w:p w14:paraId="5C984A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14:paraId="59631E2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14:paraId="4A87BA2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AE2B6E6" w14:textId="77777777" w:rsidR="00A145B6" w:rsidRPr="000667CA" w:rsidRDefault="00A145B6">
      <w:pPr>
        <w:rPr>
          <w:b/>
          <w:bCs/>
        </w:rPr>
      </w:pPr>
    </w:p>
    <w:sectPr w:rsidR="00A145B6" w:rsidRPr="0006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5032"/>
    <w:multiLevelType w:val="multilevel"/>
    <w:tmpl w:val="B64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5715A"/>
    <w:multiLevelType w:val="multilevel"/>
    <w:tmpl w:val="9EA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651BB"/>
    <w:multiLevelType w:val="multilevel"/>
    <w:tmpl w:val="6F9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33BC4"/>
    <w:multiLevelType w:val="multilevel"/>
    <w:tmpl w:val="120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A4E4C"/>
    <w:multiLevelType w:val="multilevel"/>
    <w:tmpl w:val="E58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F5550"/>
    <w:multiLevelType w:val="multilevel"/>
    <w:tmpl w:val="5D7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85250"/>
    <w:multiLevelType w:val="multilevel"/>
    <w:tmpl w:val="1CE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E53"/>
    <w:multiLevelType w:val="multilevel"/>
    <w:tmpl w:val="BE7A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F5945"/>
    <w:multiLevelType w:val="multilevel"/>
    <w:tmpl w:val="C4C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0E20E9"/>
    <w:multiLevelType w:val="multilevel"/>
    <w:tmpl w:val="721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0713">
    <w:abstractNumId w:val="21"/>
  </w:num>
  <w:num w:numId="2" w16cid:durableId="845903516">
    <w:abstractNumId w:val="12"/>
  </w:num>
  <w:num w:numId="3" w16cid:durableId="1724869145">
    <w:abstractNumId w:val="4"/>
  </w:num>
  <w:num w:numId="4" w16cid:durableId="499472179">
    <w:abstractNumId w:val="1"/>
  </w:num>
  <w:num w:numId="5" w16cid:durableId="1007975631">
    <w:abstractNumId w:val="3"/>
  </w:num>
  <w:num w:numId="6" w16cid:durableId="1585994923">
    <w:abstractNumId w:val="19"/>
  </w:num>
  <w:num w:numId="7" w16cid:durableId="1706297402">
    <w:abstractNumId w:val="8"/>
  </w:num>
  <w:num w:numId="8" w16cid:durableId="1750956607">
    <w:abstractNumId w:val="11"/>
  </w:num>
  <w:num w:numId="9" w16cid:durableId="802037093">
    <w:abstractNumId w:val="6"/>
  </w:num>
  <w:num w:numId="10" w16cid:durableId="953176887">
    <w:abstractNumId w:val="2"/>
  </w:num>
  <w:num w:numId="11" w16cid:durableId="1525054008">
    <w:abstractNumId w:val="22"/>
  </w:num>
  <w:num w:numId="12" w16cid:durableId="405809542">
    <w:abstractNumId w:val="5"/>
  </w:num>
  <w:num w:numId="13" w16cid:durableId="57215829">
    <w:abstractNumId w:val="9"/>
  </w:num>
  <w:num w:numId="14" w16cid:durableId="977994606">
    <w:abstractNumId w:val="20"/>
  </w:num>
  <w:num w:numId="15" w16cid:durableId="130371421">
    <w:abstractNumId w:val="10"/>
  </w:num>
  <w:num w:numId="16" w16cid:durableId="1561945020">
    <w:abstractNumId w:val="18"/>
  </w:num>
  <w:num w:numId="17" w16cid:durableId="2147355359">
    <w:abstractNumId w:val="23"/>
  </w:num>
  <w:num w:numId="18" w16cid:durableId="1817145023">
    <w:abstractNumId w:val="13"/>
  </w:num>
  <w:num w:numId="19" w16cid:durableId="609512364">
    <w:abstractNumId w:val="24"/>
  </w:num>
  <w:num w:numId="20" w16cid:durableId="1427577294">
    <w:abstractNumId w:val="0"/>
  </w:num>
  <w:num w:numId="21" w16cid:durableId="338968979">
    <w:abstractNumId w:val="14"/>
  </w:num>
  <w:num w:numId="22" w16cid:durableId="2041588460">
    <w:abstractNumId w:val="17"/>
  </w:num>
  <w:num w:numId="23" w16cid:durableId="1668095483">
    <w:abstractNumId w:val="7"/>
  </w:num>
  <w:num w:numId="24" w16cid:durableId="445738016">
    <w:abstractNumId w:val="16"/>
  </w:num>
  <w:num w:numId="25" w16cid:durableId="1210998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7E"/>
    <w:rsid w:val="000667CA"/>
    <w:rsid w:val="0012620D"/>
    <w:rsid w:val="00412DF2"/>
    <w:rsid w:val="00554DD9"/>
    <w:rsid w:val="006010E3"/>
    <w:rsid w:val="007B2BE0"/>
    <w:rsid w:val="00806BA1"/>
    <w:rsid w:val="008D14B0"/>
    <w:rsid w:val="0097746E"/>
    <w:rsid w:val="00A145B6"/>
    <w:rsid w:val="00B431DE"/>
    <w:rsid w:val="00B52246"/>
    <w:rsid w:val="00C70169"/>
    <w:rsid w:val="00D83525"/>
    <w:rsid w:val="00DD607E"/>
    <w:rsid w:val="00E1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4E4A"/>
  <w15:chartTrackingRefBased/>
  <w15:docId w15:val="{009EA52C-81CF-4134-BEBE-DDB2593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60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0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D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12DF2"/>
  </w:style>
  <w:style w:type="character" w:customStyle="1" w:styleId="hljs-number">
    <w:name w:val="hljs-number"/>
    <w:basedOn w:val="DefaultParagraphFont"/>
    <w:rsid w:val="00412DF2"/>
  </w:style>
  <w:style w:type="character" w:customStyle="1" w:styleId="hljs-type">
    <w:name w:val="hljs-type"/>
    <w:basedOn w:val="DefaultParagraphFont"/>
    <w:rsid w:val="00B4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1966</Words>
  <Characters>11208</Characters>
  <Application>Microsoft Office Word</Application>
  <DocSecurity>0</DocSecurity>
  <Lines>93</Lines>
  <Paragraphs>26</Paragraphs>
  <ScaleCrop>false</ScaleCrop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Somanapalli</dc:creator>
  <cp:keywords/>
  <dc:description/>
  <cp:lastModifiedBy>Lakshmi G</cp:lastModifiedBy>
  <cp:revision>2</cp:revision>
  <dcterms:created xsi:type="dcterms:W3CDTF">2024-06-16T08:01:00Z</dcterms:created>
  <dcterms:modified xsi:type="dcterms:W3CDTF">2024-06-16T08:01:00Z</dcterms:modified>
</cp:coreProperties>
</file>