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Answer Short Question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0. A business doesn’t want to make a loss – what does it want to make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Profit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 A famous canal links the Mediterranean Sea with the Indian Ocean. Is it the Corinth or the Suez Canal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 Suez Canal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 A lack of which kind of weather causes drought, dry weather or rainy weather</w:t>
      </w:r>
      <w:proofErr w:type="gramStart"/>
      <w:r w:rsidRPr="006913F8">
        <w:rPr>
          <w:rFonts w:asciiTheme="majorHAnsi" w:eastAsia="MS Gothic" w:hAnsiTheme="majorHAnsi" w:cstheme="majorHAnsi"/>
          <w:color w:val="212529"/>
          <w:kern w:val="36"/>
          <w:sz w:val="24"/>
          <w:szCs w:val="24"/>
          <w:lang w:eastAsia="en-AU"/>
        </w:rPr>
        <w:t>？</w:t>
      </w:r>
      <w:r w:rsidRPr="006913F8">
        <w:rPr>
          <w:rFonts w:asciiTheme="majorHAnsi" w:eastAsia="Times New Roman" w:hAnsiTheme="majorHAnsi" w:cstheme="majorHAnsi"/>
          <w:color w:val="212529"/>
          <w:kern w:val="36"/>
          <w:sz w:val="24"/>
          <w:szCs w:val="24"/>
          <w:lang w:eastAsia="en-AU"/>
        </w:rPr>
        <w:t xml:space="preserve"> :</w:t>
      </w:r>
      <w:proofErr w:type="gramEnd"/>
      <w:r w:rsidRPr="006913F8">
        <w:rPr>
          <w:rFonts w:asciiTheme="majorHAnsi" w:eastAsia="Times New Roman" w:hAnsiTheme="majorHAnsi" w:cstheme="majorHAnsi"/>
          <w:color w:val="212529"/>
          <w:kern w:val="36"/>
          <w:sz w:val="24"/>
          <w:szCs w:val="24"/>
          <w:lang w:eastAsia="en-AU"/>
        </w:rPr>
        <w:t xml:space="preserve"> Rainy </w:t>
      </w:r>
      <w:bookmarkStart w:id="0" w:name="_GoBack"/>
      <w:bookmarkEnd w:id="0"/>
      <w:r w:rsidRPr="006913F8">
        <w:rPr>
          <w:rFonts w:asciiTheme="majorHAnsi" w:eastAsia="Times New Roman" w:hAnsiTheme="majorHAnsi" w:cstheme="majorHAnsi"/>
          <w:color w:val="212529"/>
          <w:kern w:val="36"/>
          <w:sz w:val="24"/>
          <w:szCs w:val="24"/>
          <w:lang w:eastAsia="en-AU"/>
        </w:rPr>
        <w:t>weather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 A list of events placed in time order is usually described as what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chronology/a timeline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 A manufacturing process releases noxious gases. What is the most important safety measure for workers at this plant- ensuring good ventilation, or appropriate footwear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(Ensuring good) ventilation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 A planet or a galaxy that is very distant can be seen with what device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Telescope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6. What can we call a specialist who repairs leaking water pipes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Plumber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7. At what ceremony do students receive their degree or diploma at the end of their period of study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Graduation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8. Computer, telephone and typewriter, which one was first invented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Typewriter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9. Despite all the advances in equality between the sexes, would more men or women play professional football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More men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10. From where can you have a full view of a building, the outside, inside or top</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Top of the building</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11. Historians use evidence to draw conclusions about the past, would a contemporary artist’s painting of an ancient battle be an original source or secondary source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Secondary (source)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12. What do you call the person who faces you in court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Judge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13. How many courses do students have this semester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four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14. How many days are in a leap year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366</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15. How many months are in a year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12</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16. How many people are there in a quartet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four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17. How many seasons are there in a year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four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18. How many sides are there in a bilateral agreement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two</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19. How many times a year is a quarterly journal published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four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20. How many years are there in a century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100 years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21. How many years are there in a decade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10</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22. How many years does it take to finish undergraduate study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three or four years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23. How would most people travel to work each day in big cities like Hong Kong, Tokyo and New York</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By public transportation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24. How would you describe an economy based largely on farming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Agricultural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25. If a figure is hexagonal, how many sides does it have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Six</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26. If a person is doing an experiment, what would he wear to protect his eyes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glasses/ goggles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27. If someone is feeling a little ill, they may say they are feeling under the what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weather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28. If someone lives in an urban area, where do they live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city/ town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29. If something is not expensive, what do we say it is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cheap</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30. If something such as fabric or medicine is artificially made, not natural, what do we say it is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Artificial/Manmade synthesis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31. If telescopes are used to locate distant objects, what instrument is employed to magnify miniscule objects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Microscope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32. If you are feeling fed up, is it a positive or a negative feeling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negative feeling</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33. If you don’t feel like eating, what do we say you don’t have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Appetite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34. In a recession, does economic activity increase or slow down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Slow down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35. In business and advertising, what does PR stand for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Public relations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36. In medical terms, are antibodies harmful or beneficial for patients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Beneficial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37. In most universities, there are two ways of being assessed, one is orally, and the other is through</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Written assignments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38. In the animal kingdom, is the purpose of camouflage to attract a mate, to find food or to hide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To hide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39. In which century did the automobile become manufactured on a mass scale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 20th century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40. In which direction does the sun come up</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East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41. In which direction does the sun rise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East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42. In which room of their home would someone usually wash their clothes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In the laundry room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43. In which season would people be least likely to go snow skiing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In summer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44. Jane and Peter have three children, they are 4, 13 and 15 years old, they only have one son who is the youngest child, and how old is their middle child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13 years old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 xml:space="preserve">45. Name a city in the </w:t>
      </w:r>
      <w:proofErr w:type="gramStart"/>
      <w:r w:rsidRPr="006913F8">
        <w:rPr>
          <w:rFonts w:asciiTheme="majorHAnsi" w:eastAsia="Times New Roman" w:hAnsiTheme="majorHAnsi" w:cstheme="majorHAnsi"/>
          <w:color w:val="212529"/>
          <w:kern w:val="36"/>
          <w:sz w:val="24"/>
          <w:szCs w:val="24"/>
          <w:lang w:eastAsia="en-AU"/>
        </w:rPr>
        <w:t>U.S. :</w:t>
      </w:r>
      <w:proofErr w:type="gramEnd"/>
      <w:r w:rsidRPr="006913F8">
        <w:rPr>
          <w:rFonts w:asciiTheme="majorHAnsi" w:eastAsia="Times New Roman" w:hAnsiTheme="majorHAnsi" w:cstheme="majorHAnsi"/>
          <w:color w:val="212529"/>
          <w:kern w:val="36"/>
          <w:sz w:val="24"/>
          <w:szCs w:val="24"/>
          <w:lang w:eastAsia="en-AU"/>
        </w:rPr>
        <w:t xml:space="preserve"> New York/Washington/Boston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46. Name a country in North America</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 U.S./Canada/Mexico</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47. Name a country located in North America</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 United States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48. Name a month that falls between April and June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May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49. Name a month that falls between September and November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October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50. Some calendars begin the week on Sunday, what is the other day which commonly starts a week</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Monday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51. The large island just off the coast of mainland Europe is the home to which country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 United Kingdom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52. There are two main ways to pay for goods bought in a shop, one is by cash, and the other is by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Credit card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53. This work is due for submission, one month from 15 June. On what date should it be submitted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 15th (of) July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54. To improve their health and fitness, most people either try to improve their diet or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Do more physical exercise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55. To which of our senses do all of the following words relate, opaque, vivid, brilliant, and shiny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t>
      </w:r>
      <w:r w:rsidRPr="006913F8">
        <w:rPr>
          <w:rFonts w:asciiTheme="majorHAnsi" w:eastAsia="MS Gothic" w:hAnsiTheme="majorHAnsi" w:cstheme="majorHAnsi"/>
          <w:color w:val="212529"/>
          <w:kern w:val="36"/>
          <w:sz w:val="24"/>
          <w:szCs w:val="24"/>
          <w:lang w:eastAsia="en-AU"/>
        </w:rPr>
        <w:t>（</w:t>
      </w:r>
      <w:r w:rsidRPr="006913F8">
        <w:rPr>
          <w:rFonts w:asciiTheme="majorHAnsi" w:eastAsia="Times New Roman" w:hAnsiTheme="majorHAnsi" w:cstheme="majorHAnsi"/>
          <w:color w:val="212529"/>
          <w:kern w:val="36"/>
          <w:sz w:val="24"/>
          <w:szCs w:val="24"/>
          <w:lang w:eastAsia="en-AU"/>
        </w:rPr>
        <w:t xml:space="preserve">sense </w:t>
      </w:r>
      <w:proofErr w:type="spellStart"/>
      <w:r w:rsidRPr="006913F8">
        <w:rPr>
          <w:rFonts w:asciiTheme="majorHAnsi" w:eastAsia="Times New Roman" w:hAnsiTheme="majorHAnsi" w:cstheme="majorHAnsi"/>
          <w:color w:val="212529"/>
          <w:kern w:val="36"/>
          <w:sz w:val="24"/>
          <w:szCs w:val="24"/>
          <w:lang w:eastAsia="en-AU"/>
        </w:rPr>
        <w:t>of</w:t>
      </w:r>
      <w:r w:rsidRPr="006913F8">
        <w:rPr>
          <w:rFonts w:asciiTheme="majorHAnsi" w:eastAsia="MS Gothic" w:hAnsiTheme="majorHAnsi" w:cstheme="majorHAnsi"/>
          <w:color w:val="212529"/>
          <w:kern w:val="36"/>
          <w:sz w:val="24"/>
          <w:szCs w:val="24"/>
          <w:lang w:eastAsia="en-AU"/>
        </w:rPr>
        <w:t>）</w:t>
      </w:r>
      <w:r w:rsidRPr="006913F8">
        <w:rPr>
          <w:rFonts w:asciiTheme="majorHAnsi" w:eastAsia="Times New Roman" w:hAnsiTheme="majorHAnsi" w:cstheme="majorHAnsi"/>
          <w:color w:val="212529"/>
          <w:kern w:val="36"/>
          <w:sz w:val="24"/>
          <w:szCs w:val="24"/>
          <w:lang w:eastAsia="en-AU"/>
        </w:rPr>
        <w:t>vision</w:t>
      </w:r>
      <w:proofErr w:type="spellEnd"/>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56. Tons kg and stones measure what property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Weight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57. What are winter, spring, summer and autumn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Seasons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58. What can be added to a drink to cool it down on a hot day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Ice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59. What crime has someone stealing items from a shop committed: shop fitting or shoplifting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Shoplifting</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60. What desk should you go to when you first arrive to stay at a hotel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Reception/Check-in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61. What do people wear if they can’t see very well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Glasses/contact lenses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62. What do we call a book that contains lots of words with their meanings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Dictionary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63. What do we call a company or organization that gives money to a sports or arts event in exchange for advertising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Sponsor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64. What do we call a period of 10 years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Decade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65. What do we call a picture that a doctor takes to see inside your body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X-ray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66. What do we call it when the moon completely blocks out the light from the Sun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solar eclipse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67. What do we call the date that a piece of work must be finished by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Deadline/Due Date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68. What do we call the first meal of the day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Breakfast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69. What do we call the last game in a sporting competition which decides the champion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 final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70. What do we call the list of steps that tell you how to put something together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Instructions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71. What do we call the meeting where an employer asks a potential employee questions about their work experience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Interview</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72. What do we call the organs in our chest that we use to breathe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Lungs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73. What do we call the piece of paper that proves you have bought an item</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receipt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74. What do we call the study of living things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Biology/Ecology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75. What do you call a system of government in which people vote for the people who will represent them</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Democracy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76. What do you call an apartment that is below ground level, a basement apartment or a penthouse apartment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basement apartment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77. What do you call the alphabetical list at the end of a textbook that tells you where to find specific information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Index</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78. What do you call the document that gives you details about your qualifications and work experience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Resume/CV</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79. What do you call the very long essay that students have to write for a doctoral degree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Thesis/Dissertation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80. What do you need to see thing which are far away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binoculars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81. What does a king or queen wear on their head at official ceremonies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Crown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82. What does the black square represent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Students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83. What does the main difference between a wristwatch and a clock relate to</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Their relative sizes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84. What emergency service is usually called when someone is in trouble at sea, ambulance or coastguard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Coastguard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85. What feature do pianos and computers have in common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keyboard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86. What instrument would you use to examine very small objects or life forms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Microscope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87. What is 3 quarters of 100%</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75%</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88. What is a collective term for cows and bulls, especially on a farm</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Cattle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89. What is a painting of a person’s head usually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portrait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90. What is more fuel--‐efficient, car or truck</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Car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91. What is the antonym of vertical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Horizontal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92. What is the chemical name of Gold? Mg, Au OR O2</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Au</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93. What is the destructive program that spreads from computer to computer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virus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94. What is the economic sector that deals with farming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Agriculture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95. What is the general term for paintings of the countryside or natural views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Landscapes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96. What is the job title of someone who designs buildings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Architect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97. What is the last thing to do when baking a cake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Cook it in the oven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98. What is the month between January and March</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February.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99. What is the most important document you have to show when you want to hire a car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Driver’s license, or driving license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100. What is the name for a huge natural body that orbits the sun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planet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101. What is the name of the field of study that studies the human mind and </w:t>
      </w:r>
      <w:proofErr w:type="spellStart"/>
      <w:r w:rsidRPr="006913F8">
        <w:rPr>
          <w:rFonts w:asciiTheme="majorHAnsi" w:eastAsia="Times New Roman" w:hAnsiTheme="majorHAnsi" w:cstheme="majorHAnsi"/>
          <w:color w:val="212529"/>
          <w:kern w:val="36"/>
          <w:sz w:val="24"/>
          <w:szCs w:val="24"/>
          <w:lang w:eastAsia="en-AU"/>
        </w:rPr>
        <w:t>behavior</w:t>
      </w:r>
      <w:proofErr w:type="spellEnd"/>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Psychology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102. What is the opposite direction of northwest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Southeast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103. What is the opposite of east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West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104. What is the opposite of southeast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Northwest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105. What is the opposite/antonym of vertical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Horizontal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106. What is the quickest way to get to the 21st floor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By elevator/lift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107. What is the quickest way to travel from Hong Kong to Paris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By plane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108. What is the source of solar energy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 sun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109. What is the study of the stars and planets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Astronomy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110. What is the subject of study at a culinary institute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cooking</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111. What is the subject that involves geometry and algebra</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Mathematics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112. What is the word for a period of one hundred years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Century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113. What is the word for the place where a river starts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Source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114. What is the word in geometry for a shape that has three sides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Triangle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115. What is this instrument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Telescope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116. What key mineral makes seawater different from fresh water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Salt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117. What kind of equipment is used to protect motorbike rider’s brain from injury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helmet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118. What kind of liquid do mammals feed their babies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Milk</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119. What object would you use to climb up to the roof of a house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Ladder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120. What organ do cardiologists specialize in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Heart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121. What piece of equipment would you use to go diving in the sea, an aqualung or an aquaplane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An aqualung</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122. What point of the compass is directly opposite east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West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123. What shall we call the person who decides if a person is guilty in the court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Judge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124. What special document do most people traveling between one country to another need to carry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passport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125. What term is used for animals such as humans that usually give birth to live young, mammals or reptiles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Mammals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126. What term is used for the amount of money you pay a landlord for living in their house or apartment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Rent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127. What type of food is an apple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Fruit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128. What word describes moving a program or other material from a website to your computer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Download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129. What word is used for someone who watches a sports event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Spectator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130. What word is used to describe frozen water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Ice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131. What's the joint called where your hand is connected to your arm</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Wrist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132. When would it be safe to take medication which causes drowsiness, before sleeping, driving or operating machinery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Before sleeping</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133. When ice is at room temperature, what does it become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Water/liquid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134. When the writer of a book is unknown, what word is used for the author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Anonymous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135. When you create a table, the data in horizontal dimension is organized in rows and the data in vertical dimension is organized in what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Column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136. Where can people go to borrow books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Library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137. Where do you pay for your purchases at a supermarket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Checkout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138. Where would you expect to find equipment like microscope, </w:t>
      </w:r>
      <w:proofErr w:type="spellStart"/>
      <w:r w:rsidRPr="006913F8">
        <w:rPr>
          <w:rFonts w:asciiTheme="majorHAnsi" w:eastAsia="Times New Roman" w:hAnsiTheme="majorHAnsi" w:cstheme="majorHAnsi"/>
          <w:color w:val="212529"/>
          <w:kern w:val="36"/>
          <w:sz w:val="24"/>
          <w:szCs w:val="24"/>
          <w:lang w:eastAsia="en-AU"/>
        </w:rPr>
        <w:t>bunsen</w:t>
      </w:r>
      <w:proofErr w:type="spellEnd"/>
      <w:r w:rsidRPr="006913F8">
        <w:rPr>
          <w:rFonts w:asciiTheme="majorHAnsi" w:eastAsia="Times New Roman" w:hAnsiTheme="majorHAnsi" w:cstheme="majorHAnsi"/>
          <w:color w:val="212529"/>
          <w:kern w:val="36"/>
          <w:sz w:val="24"/>
          <w:szCs w:val="24"/>
          <w:lang w:eastAsia="en-AU"/>
        </w:rPr>
        <w:t xml:space="preserve"> burner, beaker and petri dish</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Laboratory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139. Where would you find an urban area, in a city or in countryside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In a city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140. Where would you go to see an exhibition of sculpture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An art gallery/a museum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141. Where would you go to see exhibits of dinosaurs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museum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142. Where would you go to work out on a treadmill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Gymnasium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143. Where would you store meat you wish to keep frozen at home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in a freezer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144. Which country is in the southern hemisphere, Australia or Canada</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Australia</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145. Which department has increased their revenue over the three years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Sales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146. Which hospital department would you go to for an X‐ray, radiology or cardiology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Radiology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147. Which instrument is used to measure variations in temperature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Thermometer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148. Which is better, high employment or low employment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High employment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149. Which is usually considered against the law, use of illicit drugs or use of prescribed medication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Use of illicit drugs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150. Which kind of punishment for a crime is the less severe, an imprisonment or community service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Community service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151. Which main branch of science deals with classification of living things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Biology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152. Which of the 5 senses are you using, if you detect the </w:t>
      </w:r>
      <w:proofErr w:type="spellStart"/>
      <w:r w:rsidRPr="006913F8">
        <w:rPr>
          <w:rFonts w:asciiTheme="majorHAnsi" w:eastAsia="Times New Roman" w:hAnsiTheme="majorHAnsi" w:cstheme="majorHAnsi"/>
          <w:color w:val="212529"/>
          <w:kern w:val="36"/>
          <w:sz w:val="24"/>
          <w:szCs w:val="24"/>
          <w:lang w:eastAsia="en-AU"/>
        </w:rPr>
        <w:t>odor</w:t>
      </w:r>
      <w:proofErr w:type="spellEnd"/>
      <w:r w:rsidRPr="006913F8">
        <w:rPr>
          <w:rFonts w:asciiTheme="majorHAnsi" w:eastAsia="Times New Roman" w:hAnsiTheme="majorHAnsi" w:cstheme="majorHAnsi"/>
          <w:color w:val="212529"/>
          <w:kern w:val="36"/>
          <w:sz w:val="24"/>
          <w:szCs w:val="24"/>
          <w:lang w:eastAsia="en-AU"/>
        </w:rPr>
        <w:t xml:space="preserve"> of gas in a laboratory or in your kitchen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Smell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153. Which of these was last to be explored, the Himalayas, the moon or Australia</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 moon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154. Which of these would probably be found in an office, a printer, a blanket or a nail brush</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printer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155. Which of these would probably be found in most homes around the world, a computer, a bed or a television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bed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156. Which section of a newspaper gives the editor’s opinion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Editorial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157. Which section of a train timetable will tell you what time your train leaves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Departures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158. Which sweet food is produced by bees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Honey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159. Which symbol is used to complete a sentence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Full stop/period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160. Which was invented earlier, computer, telephone or typewriter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Typewriter.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161. Which would be better to report the population of a major global city, hundreds, millions or billions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Millions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162. Who is the main journalist responsible for producing a newspaper or magazine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Editor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163. Who is the person in charge of a football match</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referee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164. Who serves food in a restaurant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Waiter/Waitress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165. Who would you consult to treat a fear of crowded places, a philosopher or a psychologist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psychologist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166. Why do people wear gloves when they do experiments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Protection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167. Will it be better to use km or kg to measure the distance between two cities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t>
      </w:r>
      <w:proofErr w:type="spellStart"/>
      <w:r w:rsidRPr="006913F8">
        <w:rPr>
          <w:rFonts w:asciiTheme="majorHAnsi" w:eastAsia="Times New Roman" w:hAnsiTheme="majorHAnsi" w:cstheme="majorHAnsi"/>
          <w:color w:val="212529"/>
          <w:kern w:val="36"/>
          <w:sz w:val="24"/>
          <w:szCs w:val="24"/>
          <w:lang w:eastAsia="en-AU"/>
        </w:rPr>
        <w:t>Kilometer</w:t>
      </w:r>
      <w:proofErr w:type="spellEnd"/>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168. Would a person suffering problems with their vision consult a biologist or an optometrist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(An) Optometrist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169. Would a supermarket, a café or a bookstore probably have the widest range of products </w:t>
      </w:r>
      <w:proofErr w:type="gramStart"/>
      <w:r w:rsidRPr="006913F8">
        <w:rPr>
          <w:rFonts w:asciiTheme="majorHAnsi" w:eastAsia="Times New Roman" w:hAnsiTheme="majorHAnsi" w:cstheme="majorHAnsi"/>
          <w:color w:val="212529"/>
          <w:kern w:val="36"/>
          <w:sz w:val="24"/>
          <w:szCs w:val="24"/>
          <w:lang w:eastAsia="en-AU"/>
        </w:rPr>
        <w:t>available :</w:t>
      </w:r>
      <w:proofErr w:type="gramEnd"/>
      <w:r w:rsidRPr="006913F8">
        <w:rPr>
          <w:rFonts w:asciiTheme="majorHAnsi" w:eastAsia="Times New Roman" w:hAnsiTheme="majorHAnsi" w:cstheme="majorHAnsi"/>
          <w:color w:val="212529"/>
          <w:kern w:val="36"/>
          <w:sz w:val="24"/>
          <w:szCs w:val="24"/>
          <w:lang w:eastAsia="en-AU"/>
        </w:rPr>
        <w:t xml:space="preserve"> A supermarket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170. Would a town, a village or a city probably cover the largest area</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city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171. Would fresh milk last longer in a fridge or in a cool cupboard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Fridge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172. Would it be better to go jogging at noon or in the early morning, if you wanted to avoid the hottest part of the day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In the early morning</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173. Would letter or email be the fastest way to get a message to your professor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Email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174. Would you go to a pharmacy or a surgery to get a prescription filled after visiting a doctor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pharmacy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175. Would you measure the volume of bottled water in </w:t>
      </w:r>
      <w:proofErr w:type="spellStart"/>
      <w:r w:rsidRPr="006913F8">
        <w:rPr>
          <w:rFonts w:asciiTheme="majorHAnsi" w:eastAsia="Times New Roman" w:hAnsiTheme="majorHAnsi" w:cstheme="majorHAnsi"/>
          <w:color w:val="212529"/>
          <w:kern w:val="36"/>
          <w:sz w:val="24"/>
          <w:szCs w:val="24"/>
          <w:lang w:eastAsia="en-AU"/>
        </w:rPr>
        <w:t>liters</w:t>
      </w:r>
      <w:proofErr w:type="spellEnd"/>
      <w:r w:rsidRPr="006913F8">
        <w:rPr>
          <w:rFonts w:asciiTheme="majorHAnsi" w:eastAsia="Times New Roman" w:hAnsiTheme="majorHAnsi" w:cstheme="majorHAnsi"/>
          <w:color w:val="212529"/>
          <w:kern w:val="36"/>
          <w:sz w:val="24"/>
          <w:szCs w:val="24"/>
          <w:lang w:eastAsia="en-AU"/>
        </w:rPr>
        <w:t xml:space="preserve"> or kilos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In </w:t>
      </w:r>
      <w:proofErr w:type="spellStart"/>
      <w:r w:rsidRPr="006913F8">
        <w:rPr>
          <w:rFonts w:asciiTheme="majorHAnsi" w:eastAsia="Times New Roman" w:hAnsiTheme="majorHAnsi" w:cstheme="majorHAnsi"/>
          <w:color w:val="212529"/>
          <w:kern w:val="36"/>
          <w:sz w:val="24"/>
          <w:szCs w:val="24"/>
          <w:lang w:eastAsia="en-AU"/>
        </w:rPr>
        <w:t>liters</w:t>
      </w:r>
      <w:proofErr w:type="spellEnd"/>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176. What is the name of ground military forces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Army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177. What is someone that can’t see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Blind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178. What do you call the middle of something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t>
      </w:r>
      <w:proofErr w:type="spellStart"/>
      <w:r w:rsidRPr="006913F8">
        <w:rPr>
          <w:rFonts w:asciiTheme="majorHAnsi" w:eastAsia="Times New Roman" w:hAnsiTheme="majorHAnsi" w:cstheme="majorHAnsi"/>
          <w:color w:val="212529"/>
          <w:kern w:val="36"/>
          <w:sz w:val="24"/>
          <w:szCs w:val="24"/>
          <w:lang w:eastAsia="en-AU"/>
        </w:rPr>
        <w:t>Center</w:t>
      </w:r>
      <w:proofErr w:type="spellEnd"/>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179. Whose job is it to treat people that are ill or have an injury at a hospital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Doctor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180. What is the process of teaching and learning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Education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181. What kind of book is written by a person about their own life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Autobiography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182. What is the red liquid that flows through a body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Blood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183. What is the payment of a student's education by an organization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Scholarship</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184. What is the piece of paper with official information written on it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Document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185. What is the name of a building where you can borrow books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Library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186. Who is a person that makes bread, cakes and pastries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Baker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187. What organ controls your speech, feelings, body movement and thoughts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Brain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188. What piece of equipment shows a person what direction they are traveling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Compass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189. What is a series of events that happen in your mind while you are sleeping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Dream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190. What is a person that belongs to an organization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Member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191. Who cuts men’s hair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Barber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192. What is it called when two or more people are speaking to each other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Conversation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193. What is a violent conflict between two or more countries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War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194. What do you call the number of people living in a specific area</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Population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195. What do you call a person that can’t hear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Deaf</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196. What is the day that someone is born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Birthday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197. What plan shows how much money is available and how it will be spent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Budget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198. What planet do we live 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Earth</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199. What is the job of someone that looks after your teeth and gums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Dentist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200. What is the time period before noon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Ante meridian (A.M.)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201. What is the time after noon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Post meridian (P.M.)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202. There are two types of sporting contests, one is amateur, and the other is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Professional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203. To cross over from one side of the river to another without using a boat, what is usually required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Bridge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204. Where would you find a whale - tropical forest or ocean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Ocean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205. If a coat had a stain on it, where would you take it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Dry cleaner’s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206. What are the things that hens lay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Eggs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207. The people who protect the public from criminals are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Police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208. On what geographical location would someone be living if their country is surrounded by water on all side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Island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209. What general part of the day is known as dawn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Sunrise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210. What are the people that plant food and raise crops commonly known as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Farmers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211. If a button has come off a shirt, what would someone most likely use to put it back 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Needle and thread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212. What do we call a period of 1000 years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Millennium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213. Which department studies the human body part of heart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Cardiology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214. What is vaccine used for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Prevent disease/Immunization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215. What do dermatologists specialize in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Skin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216. How do butterflies fly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Flutter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217. What is </w:t>
      </w:r>
      <w:proofErr w:type="spellStart"/>
      <w:r w:rsidRPr="006913F8">
        <w:rPr>
          <w:rFonts w:asciiTheme="majorHAnsi" w:eastAsia="Times New Roman" w:hAnsiTheme="majorHAnsi" w:cstheme="majorHAnsi"/>
          <w:color w:val="212529"/>
          <w:kern w:val="36"/>
          <w:sz w:val="24"/>
          <w:szCs w:val="24"/>
          <w:lang w:eastAsia="en-AU"/>
        </w:rPr>
        <w:t>hematology</w:t>
      </w:r>
      <w:proofErr w:type="spellEnd"/>
      <w:r w:rsidRPr="006913F8">
        <w:rPr>
          <w:rFonts w:asciiTheme="majorHAnsi" w:eastAsia="Times New Roman" w:hAnsiTheme="majorHAnsi" w:cstheme="majorHAnsi"/>
          <w:color w:val="212529"/>
          <w:kern w:val="36"/>
          <w:sz w:val="24"/>
          <w:szCs w:val="24"/>
          <w:lang w:eastAsia="en-AU"/>
        </w:rPr>
        <w:t xml:space="preserve"> related to</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Blood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218. What does the term otolaryngology mean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ENT: Ear, Nose &amp; Throat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219. What do ophthalmologist specialize in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Eye operations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220. Which is the longest: a decade, a millennium or a century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millennium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221. Profit means gain or loss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Gain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222. What do we call the time before noon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Morning</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223. How many days in a week</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7 days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224. What is the meeting point of Sea and Sky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Sea level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225. What do you call a piece of equipment we use to look at stars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Astronomical telescope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226. What is the ocean on the west of America</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 Pacific</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227. Three words spoken and asked which one is odd (decrease, increase and decline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increase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228. A fish like puffer fish/ Jelly fish was shown and they asked about its habitat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Sea/Water/ Ocean. Rivers/lakes and floodplains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229. What does tons, ounces and pounds refer to</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Weights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230. Science concerned about study of earth materials and nutrients is geology or geography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Geology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231. (Below text will be on your screen. 1. King George was the ruler of Spain in 1993; 2. King Russell ruled Spain in 1996; 3. King Bernard ruled Spain in 2000.) Who was the predecessor for King Bernard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King Russell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232. What is a man-made river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Canal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233. What do you call an individual musical sound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Solo</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234. Which is the best method of transportation, bus, plane or ship</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Bus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235. Letter C was shown in image. What do you call the word in the book which is starting with this letter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Contents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236. (Two girls are looking at a laptop on the table.) What are these girls doing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Surfing the internet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237. Scientists believe in subjective knowledge or objective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Objective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238. The part of computer you can carry with you and has the same name as that of an animal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Mouse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239. What helps you go up in a 25-floor building? Ladder, stairs or elevator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Elevator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240. What can vegetarians eat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Vegetables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241. On a compass, what is the opposite of northwest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Southeast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242. Ounces and kg are the measures of what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Weight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243. Algebra, statistics are branches of which field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Mathematics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244. What is the difference between wall clock and wrist watch? Colour, size or technology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Size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245. Plants that are grown in between rock</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Alpine plants or Lithophytes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246. For killing bacteria drugs used are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Antibiotics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247. Which one is quicker? Running, walking or jogging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Running</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248. A Horse is an amphibian, mammal or reptile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Mammal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249. (Image of a scientist doing experiment.) What is the person wearing to protect his eyes from chemicals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Goggles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250. Which one has radius and circumference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Circle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251. Which kind of transportation involves human effort? Horse riding, cycling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Cycling</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252. In which subject can you see this globe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Geography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253. Which subject studies the past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History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254. What happened to the paper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gust of wind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255. What's the man in the front doing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Giving a presentation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256. What do I suggest for the building's name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Lincoln Hall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257. How many subjects does the student take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four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258. What do we use to launch space shuttle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Rocket boosters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259. What do you call someone who studies rocks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Geologist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260. Which is not a way of public transportation? Train, model car or air-plane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Model car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261. In mathematics, there are four basic operations: addition, subtraction, multiplication and what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Division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262. Where do camels normally appear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Desert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263. Gram, kilogram and velocity, which one is used to measure the speed of butterfly wings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Velocity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264. Which subject is in the sphere of biology? Genetics, spacecrafts, and buildings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Genetics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265. Language which is confused and unintelligible. Jargon or vocabulary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Jargon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266. A man whose wife is dead. Is he a widow or widower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Widower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267. A place where dead bodies are kept. Cemetery or Mortuary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Mortuary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268. One whose business is to find out criminals. Detectives or police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Detectives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269. The government runs by the dictator. Autocracy or Democracy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Autocracy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270. A great lover of books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Bibliophile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271. A place where fishes are kept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Aquarium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272. One who tests eyesight and sells spectacles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Optician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273. The science of animal life. Biology or zoology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Zoology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274. One who kills animals and sells their flesh. Butcher or barber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Butcher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275. A disease which spreads by contact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Contagious disease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276. A man who thinks only for himself</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Egoistic</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277. An animal living both on land in water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Amphibian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278. A building for keeping and feeding horses is a Stable or a Kennel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Stable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279. A string of beads used for counting prayers. Rosary or Garland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Rosary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280. Art and science dealing with rules of language. Grammar or literature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Grammar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281. Not limited by person or number. Infinite or finite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Infinite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282. Something that is quickly and easily set on fire and burned. Flammable or non-flammable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Flammable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283. The one who is unable to pay his debts. In debt or insolvent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Insolvent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284. Medicine which induces sleep</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Narcotic</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285. Having a lot of fat in one's body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Obesity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286. A notice of death in a newspaper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Obituary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287. A thing no longer in use. Obsolete or out of date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Both</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288. What do you call a person who write novels for a living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Novelist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289. What do you call a person who make a living by serving people food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Cook</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290. How many years are there in a millennium</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thousand years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291. What </w:t>
      </w:r>
      <w:proofErr w:type="spellStart"/>
      <w:r w:rsidRPr="006913F8">
        <w:rPr>
          <w:rFonts w:asciiTheme="majorHAnsi" w:eastAsia="Times New Roman" w:hAnsiTheme="majorHAnsi" w:cstheme="majorHAnsi"/>
          <w:color w:val="212529"/>
          <w:kern w:val="36"/>
          <w:sz w:val="24"/>
          <w:szCs w:val="24"/>
          <w:lang w:eastAsia="en-AU"/>
        </w:rPr>
        <w:t>color</w:t>
      </w:r>
      <w:proofErr w:type="spellEnd"/>
      <w:r w:rsidRPr="006913F8">
        <w:rPr>
          <w:rFonts w:asciiTheme="majorHAnsi" w:eastAsia="Times New Roman" w:hAnsiTheme="majorHAnsi" w:cstheme="majorHAnsi"/>
          <w:color w:val="212529"/>
          <w:kern w:val="36"/>
          <w:sz w:val="24"/>
          <w:szCs w:val="24"/>
          <w:lang w:eastAsia="en-AU"/>
        </w:rPr>
        <w:t xml:space="preserve"> is the medal if you win the competition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Gold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292. Where is the solar energy coming from</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 Sun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293. Which natural material is used to make car tiers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Rubber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294. What can’t you do after drinking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Driving</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295. How many letters are in the English alphabet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26</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296. How many countries are involved in a mutual agreement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Two</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297. How many days in a fortnight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14</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298. If a figure is pentagon, how many sides does it have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Five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299. If something such as fabric or medicine is artificially made, what do we say it is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Synthetic</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300. How do pedestrians travel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By foot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301. What appliance do people use to keep their food cool and prevent it from spoiling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Fridge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302. What do you call the strap that circulates a person in a car or an aeroplane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Seatbelt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303. What is the word for the place where rivers starts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Source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304. When you get lost in city, what do you need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Map</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305. Which department studies the human body part of eyes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Ophthalmology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306. What can we call a doctor who can sell prescribed medicines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Pharmacist. Chemist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307. What can we call a document protecting people’s works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Copyright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308. What can we call the animals with white ivory and long trunk</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Elephant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309. To which category Cherry and Apple belongs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Fruits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310. What do you call the seasonal flying from cold to warmer areas? Mitigation or migration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Migration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311. How do you describe the desert? Humid or dry</w:t>
      </w:r>
      <w:proofErr w:type="gramStart"/>
      <w:r w:rsidRPr="006913F8">
        <w:rPr>
          <w:rFonts w:asciiTheme="majorHAnsi" w:eastAsia="MS Gothic" w:hAnsiTheme="majorHAnsi" w:cstheme="majorHAnsi"/>
          <w:color w:val="212529"/>
          <w:kern w:val="36"/>
          <w:sz w:val="24"/>
          <w:szCs w:val="24"/>
          <w:lang w:eastAsia="en-AU"/>
        </w:rPr>
        <w:t>？</w:t>
      </w:r>
      <w:r w:rsidRPr="006913F8">
        <w:rPr>
          <w:rFonts w:asciiTheme="majorHAnsi" w:eastAsia="Times New Roman" w:hAnsiTheme="majorHAnsi" w:cstheme="majorHAnsi"/>
          <w:color w:val="212529"/>
          <w:kern w:val="36"/>
          <w:sz w:val="24"/>
          <w:szCs w:val="24"/>
          <w:lang w:eastAsia="en-AU"/>
        </w:rPr>
        <w:t xml:space="preserve"> :</w:t>
      </w:r>
      <w:proofErr w:type="gramEnd"/>
      <w:r w:rsidRPr="006913F8">
        <w:rPr>
          <w:rFonts w:asciiTheme="majorHAnsi" w:eastAsia="Times New Roman" w:hAnsiTheme="majorHAnsi" w:cstheme="majorHAnsi"/>
          <w:color w:val="212529"/>
          <w:kern w:val="36"/>
          <w:sz w:val="24"/>
          <w:szCs w:val="24"/>
          <w:lang w:eastAsia="en-AU"/>
        </w:rPr>
        <w:t xml:space="preserve"> Dry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312. How many days added in February during a leap year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One day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313. How many years does a centennial celebrates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one hundred years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314. What would you call people who study ancient bones, rocks and plants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Archaeologist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315. If there are 8 black balls and 1 white ball, and I randomly pick one, which </w:t>
      </w:r>
      <w:proofErr w:type="spellStart"/>
      <w:r w:rsidRPr="006913F8">
        <w:rPr>
          <w:rFonts w:asciiTheme="majorHAnsi" w:eastAsia="Times New Roman" w:hAnsiTheme="majorHAnsi" w:cstheme="majorHAnsi"/>
          <w:color w:val="212529"/>
          <w:kern w:val="36"/>
          <w:sz w:val="24"/>
          <w:szCs w:val="24"/>
          <w:lang w:eastAsia="en-AU"/>
        </w:rPr>
        <w:t>color</w:t>
      </w:r>
      <w:proofErr w:type="spellEnd"/>
      <w:r w:rsidRPr="006913F8">
        <w:rPr>
          <w:rFonts w:asciiTheme="majorHAnsi" w:eastAsia="Times New Roman" w:hAnsiTheme="majorHAnsi" w:cstheme="majorHAnsi"/>
          <w:color w:val="212529"/>
          <w:kern w:val="36"/>
          <w:sz w:val="24"/>
          <w:szCs w:val="24"/>
          <w:lang w:eastAsia="en-AU"/>
        </w:rPr>
        <w:t xml:space="preserve"> is mostly likely to be picked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Black</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316. If you want to buy a ring, who do you approach, a </w:t>
      </w:r>
      <w:proofErr w:type="spellStart"/>
      <w:r w:rsidRPr="006913F8">
        <w:rPr>
          <w:rFonts w:asciiTheme="majorHAnsi" w:eastAsia="Times New Roman" w:hAnsiTheme="majorHAnsi" w:cstheme="majorHAnsi"/>
          <w:color w:val="212529"/>
          <w:kern w:val="36"/>
          <w:sz w:val="24"/>
          <w:szCs w:val="24"/>
          <w:lang w:eastAsia="en-AU"/>
        </w:rPr>
        <w:t>jeweler</w:t>
      </w:r>
      <w:proofErr w:type="spellEnd"/>
      <w:r w:rsidRPr="006913F8">
        <w:rPr>
          <w:rFonts w:asciiTheme="majorHAnsi" w:eastAsia="Times New Roman" w:hAnsiTheme="majorHAnsi" w:cstheme="majorHAnsi"/>
          <w:color w:val="212529"/>
          <w:kern w:val="36"/>
          <w:sz w:val="24"/>
          <w:szCs w:val="24"/>
          <w:lang w:eastAsia="en-AU"/>
        </w:rPr>
        <w:t xml:space="preserve"> or pharmacist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t>
      </w:r>
      <w:proofErr w:type="spellStart"/>
      <w:r w:rsidRPr="006913F8">
        <w:rPr>
          <w:rFonts w:asciiTheme="majorHAnsi" w:eastAsia="Times New Roman" w:hAnsiTheme="majorHAnsi" w:cstheme="majorHAnsi"/>
          <w:color w:val="212529"/>
          <w:kern w:val="36"/>
          <w:sz w:val="24"/>
          <w:szCs w:val="24"/>
          <w:lang w:eastAsia="en-AU"/>
        </w:rPr>
        <w:t>Jeweler</w:t>
      </w:r>
      <w:proofErr w:type="spellEnd"/>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317. In which subject would you learn </w:t>
      </w:r>
      <w:proofErr w:type="spellStart"/>
      <w:r w:rsidRPr="006913F8">
        <w:rPr>
          <w:rFonts w:asciiTheme="majorHAnsi" w:eastAsia="Times New Roman" w:hAnsiTheme="majorHAnsi" w:cstheme="majorHAnsi"/>
          <w:color w:val="212529"/>
          <w:kern w:val="36"/>
          <w:sz w:val="24"/>
          <w:szCs w:val="24"/>
          <w:lang w:eastAsia="en-AU"/>
        </w:rPr>
        <w:t>gravity</w:t>
      </w:r>
      <w:r w:rsidRPr="006913F8">
        <w:rPr>
          <w:rFonts w:asciiTheme="majorHAnsi" w:eastAsia="MS Gothic" w:hAnsiTheme="majorHAnsi" w:cstheme="majorHAnsi"/>
          <w:color w:val="212529"/>
          <w:kern w:val="36"/>
          <w:sz w:val="24"/>
          <w:szCs w:val="24"/>
          <w:lang w:eastAsia="en-AU"/>
        </w:rPr>
        <w:t>？</w:t>
      </w:r>
      <w:r w:rsidRPr="006913F8">
        <w:rPr>
          <w:rFonts w:asciiTheme="majorHAnsi" w:eastAsia="Times New Roman" w:hAnsiTheme="majorHAnsi" w:cstheme="majorHAnsi"/>
          <w:color w:val="212529"/>
          <w:kern w:val="36"/>
          <w:sz w:val="24"/>
          <w:szCs w:val="24"/>
          <w:lang w:eastAsia="en-AU"/>
        </w:rPr>
        <w:t>Physics</w:t>
      </w:r>
      <w:proofErr w:type="spellEnd"/>
      <w:r w:rsidRPr="006913F8">
        <w:rPr>
          <w:rFonts w:asciiTheme="majorHAnsi" w:eastAsia="Times New Roman" w:hAnsiTheme="majorHAnsi" w:cstheme="majorHAnsi"/>
          <w:color w:val="212529"/>
          <w:kern w:val="36"/>
          <w:sz w:val="24"/>
          <w:szCs w:val="24"/>
          <w:lang w:eastAsia="en-AU"/>
        </w:rPr>
        <w:t xml:space="preserve"> or chemistry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Physics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318. What do we call the instructions that tell you how to cook food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Recipe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319. What is the job title for someone who cooks food in a kitchen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Chef</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320. What can be added to a drink to cool it down on a hot day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Ice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321. What do you call a list in front of a book which outlines the structure of a book</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Table of Contents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322. What does a Sundial measure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Time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323. What is the big musical instrument that has 88 black and white keys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Piano</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324. What is the food that vegetarians do not eat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Meat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325. What is the joint between your shoulder and your forearm</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Elbow</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326. What is the opposite of “predecessor”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Successor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327. What are the strings on shoes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Shoelace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328. What is the thing you touch when you play guitar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Strings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329. What kind of sense you use by your ears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Hearing</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330. What type of resources does an electric device use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Electricity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331. What’s the material that we use to stick two things together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Glue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332. What’s the place of areas for colleges or universities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Campus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333. When was the tractor invented? (With Table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1982</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334. Which source is more reliable? Magazine or Journal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Journal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335. Which kind of mountain can erupt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Volcano</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336. What do we call the “Times New Roman” in word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Typeface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337. What is the verb form of the noun “Abstention”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Abstain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338. What is the time of the day just before the sunset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Dusk</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339. What can we call the highest point of a mountain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Summit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340. How many sides does a polygon (A closed plane figure bounded by straight sides) have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More than one/ Many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341. What is the study of plants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Botany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342. What is the study of animals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Zoology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343. How many months does a calendar year have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Twelve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344. Where are ships anchored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Harbour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345. What is the one word for " Pertaining to the sun"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Solar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346. What is the opposite of Complex</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simple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347. What can we call a Branch of natural sciences dealing with composition of substances and their properties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Chemistry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348. What is the science of matter and energy and their interactions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Physics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349. What can we call a Science dealing with logic of quantity, shape and arrangement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Mathematics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350. What do we call a large body of water constituting a principal part of the hydrosphere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Ocean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351. How many zeroes does one million have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Six</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352. What species does a Giraffe belong to</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Animal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353. What do we call a piece of enclosed land planted with fruit trees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Orchard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354. What do we call the southernmost latitude where the Sun can be directly overhead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Tropic of Capricorn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355. What do we call an area of land and its buildings, used for growing crops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Farm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356. What do we call agreeable (pleasing and harmonious) sounds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Music</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357. What can we call an artistic form of auditory communication incorporating instrumental or vocal tones in a structured and continuous manner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Music</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358. What do we call the sounds produced by singers or musical instruments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Music</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359. What do we call a long poem, typically one derived from ancient oral tradition, narrating the deeds and adventures of heroic or legendary figures or the past history of a nation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Epic</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360. What do we call any of numerous plants of the orchid family usually having flowers of unusual shapes and beautiful </w:t>
      </w:r>
      <w:proofErr w:type="spellStart"/>
      <w:proofErr w:type="gramStart"/>
      <w:r w:rsidRPr="006913F8">
        <w:rPr>
          <w:rFonts w:asciiTheme="majorHAnsi" w:eastAsia="Times New Roman" w:hAnsiTheme="majorHAnsi" w:cstheme="majorHAnsi"/>
          <w:color w:val="212529"/>
          <w:kern w:val="36"/>
          <w:sz w:val="24"/>
          <w:szCs w:val="24"/>
          <w:lang w:eastAsia="en-AU"/>
        </w:rPr>
        <w:t>colors</w:t>
      </w:r>
      <w:proofErr w:type="spellEnd"/>
      <w:r w:rsidRPr="006913F8">
        <w:rPr>
          <w:rFonts w:asciiTheme="majorHAnsi" w:eastAsia="Times New Roman" w:hAnsiTheme="majorHAnsi" w:cstheme="majorHAnsi"/>
          <w:color w:val="212529"/>
          <w:kern w:val="36"/>
          <w:sz w:val="24"/>
          <w:szCs w:val="24"/>
          <w:lang w:eastAsia="en-AU"/>
        </w:rPr>
        <w:t xml:space="preserve"> :</w:t>
      </w:r>
      <w:proofErr w:type="gramEnd"/>
      <w:r w:rsidRPr="006913F8">
        <w:rPr>
          <w:rFonts w:asciiTheme="majorHAnsi" w:eastAsia="Times New Roman" w:hAnsiTheme="majorHAnsi" w:cstheme="majorHAnsi"/>
          <w:color w:val="212529"/>
          <w:kern w:val="36"/>
          <w:sz w:val="24"/>
          <w:szCs w:val="24"/>
          <w:lang w:eastAsia="en-AU"/>
        </w:rPr>
        <w:t xml:space="preserve"> Orchid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361. What is the joint name for all the plant life in a particular region or period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Flora</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362. What is the joint name for all the animal life in a particular region or </w:t>
      </w:r>
      <w:proofErr w:type="gramStart"/>
      <w:r w:rsidRPr="006913F8">
        <w:rPr>
          <w:rFonts w:asciiTheme="majorHAnsi" w:eastAsia="Times New Roman" w:hAnsiTheme="majorHAnsi" w:cstheme="majorHAnsi"/>
          <w:color w:val="212529"/>
          <w:kern w:val="36"/>
          <w:sz w:val="24"/>
          <w:szCs w:val="24"/>
          <w:lang w:eastAsia="en-AU"/>
        </w:rPr>
        <w:t>period :</w:t>
      </w:r>
      <w:proofErr w:type="gramEnd"/>
      <w:r w:rsidRPr="006913F8">
        <w:rPr>
          <w:rFonts w:asciiTheme="majorHAnsi" w:eastAsia="Times New Roman" w:hAnsiTheme="majorHAnsi" w:cstheme="majorHAnsi"/>
          <w:color w:val="212529"/>
          <w:kern w:val="36"/>
          <w:sz w:val="24"/>
          <w:szCs w:val="24"/>
          <w:lang w:eastAsia="en-AU"/>
        </w:rPr>
        <w:t xml:space="preserve"> Fauna</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363. What do we call a piece of furniture with a writing surface and usually drawers or other compartments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Desk</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364. What do we call a piece of furniture having a smooth flat top that is usually supported by one or more vertical </w:t>
      </w:r>
      <w:proofErr w:type="gramStart"/>
      <w:r w:rsidRPr="006913F8">
        <w:rPr>
          <w:rFonts w:asciiTheme="majorHAnsi" w:eastAsia="Times New Roman" w:hAnsiTheme="majorHAnsi" w:cstheme="majorHAnsi"/>
          <w:color w:val="212529"/>
          <w:kern w:val="36"/>
          <w:sz w:val="24"/>
          <w:szCs w:val="24"/>
          <w:lang w:eastAsia="en-AU"/>
        </w:rPr>
        <w:t>legs :</w:t>
      </w:r>
      <w:proofErr w:type="gramEnd"/>
      <w:r w:rsidRPr="006913F8">
        <w:rPr>
          <w:rFonts w:asciiTheme="majorHAnsi" w:eastAsia="Times New Roman" w:hAnsiTheme="majorHAnsi" w:cstheme="majorHAnsi"/>
          <w:color w:val="212529"/>
          <w:kern w:val="36"/>
          <w:sz w:val="24"/>
          <w:szCs w:val="24"/>
          <w:lang w:eastAsia="en-AU"/>
        </w:rPr>
        <w:t xml:space="preserve"> Table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365. What do we call a set of data arranged in rows and columns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Table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366. What can we call a seat for one person, with a support for the </w:t>
      </w:r>
      <w:proofErr w:type="gramStart"/>
      <w:r w:rsidRPr="006913F8">
        <w:rPr>
          <w:rFonts w:asciiTheme="majorHAnsi" w:eastAsia="Times New Roman" w:hAnsiTheme="majorHAnsi" w:cstheme="majorHAnsi"/>
          <w:color w:val="212529"/>
          <w:kern w:val="36"/>
          <w:sz w:val="24"/>
          <w:szCs w:val="24"/>
          <w:lang w:eastAsia="en-AU"/>
        </w:rPr>
        <w:t>back :</w:t>
      </w:r>
      <w:proofErr w:type="gramEnd"/>
      <w:r w:rsidRPr="006913F8">
        <w:rPr>
          <w:rFonts w:asciiTheme="majorHAnsi" w:eastAsia="Times New Roman" w:hAnsiTheme="majorHAnsi" w:cstheme="majorHAnsi"/>
          <w:color w:val="212529"/>
          <w:kern w:val="36"/>
          <w:sz w:val="24"/>
          <w:szCs w:val="24"/>
          <w:lang w:eastAsia="en-AU"/>
        </w:rPr>
        <w:t xml:space="preserve"> Chair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367. What can we call a telecommunication system that transmits images of objects (stationary or moving) between distant points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Television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368. What can we call a porch or entrance to a building consisting of a covered and often columned area</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Portico</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369. What do we call a building that houses a collection of books and (or) other materials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Library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370. What do we call a room where books are kept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Library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371. What do we call a collection of literary documents or records kept for reference or borrowing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Library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 xml:space="preserve">372. What do we call a depository built to contain books and other materials for reading and </w:t>
      </w:r>
      <w:proofErr w:type="gramStart"/>
      <w:r w:rsidRPr="006913F8">
        <w:rPr>
          <w:rFonts w:asciiTheme="majorHAnsi" w:eastAsia="Times New Roman" w:hAnsiTheme="majorHAnsi" w:cstheme="majorHAnsi"/>
          <w:color w:val="212529"/>
          <w:kern w:val="36"/>
          <w:sz w:val="24"/>
          <w:szCs w:val="24"/>
          <w:lang w:eastAsia="en-AU"/>
        </w:rPr>
        <w:t>study :</w:t>
      </w:r>
      <w:proofErr w:type="gramEnd"/>
      <w:r w:rsidRPr="006913F8">
        <w:rPr>
          <w:rFonts w:asciiTheme="majorHAnsi" w:eastAsia="Times New Roman" w:hAnsiTheme="majorHAnsi" w:cstheme="majorHAnsi"/>
          <w:color w:val="212529"/>
          <w:kern w:val="36"/>
          <w:sz w:val="24"/>
          <w:szCs w:val="24"/>
          <w:lang w:eastAsia="en-AU"/>
        </w:rPr>
        <w:t xml:space="preserve"> Library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373. What do we call (computing) a collection of standard programs and subroutines that are stored and available for immediate use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Subroutine library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374. Which subject explores any personal belief about how to live or what to know</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Philosophy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375. What can we call the subject that explore the rational investigation of questions about existence and knowledge and ethics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Philosophy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376. What do we call a belief (or system of beliefs) accepted as authoritative by some group or school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Doctrine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377. What can we call a periodic publication containing pictures and stories and articles of interest to those who purchase it or subscribe to it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Magazine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378. What can we call a low woody perennial plant usually having several major stems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Shrub</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379. What is the main part of photosynthesis and transpiration in higher plants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Leaf</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380. What is the ripened reproductive part of a seed plant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Fruit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381. What can we call a country governed by a king or queen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Monarchy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382. What can we call a country governed by one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Autocracy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383. What can we call a country governed by the Nobles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Aristocracy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384. What can we call a country governed by the few</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Oligarchy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385. What can we call a country governed by the officials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Bureaucracy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386. What can we call a country governed by the people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Democracy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387. What can we call a country governed by the rich</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Plutocracy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388. What is the study of birds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Ornithology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389. What is the study of races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Ethnology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390. What can we call the absence of government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Anarchy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391. What can we call the period belonging to the Middle Ages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Medieval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392. What can we call celebration of a hundredth year, once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Centenary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393. What can we call General pardon for political offenders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Amnesty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394. What can we call the one who is new to a trade or profession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Novice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395. What can we call the one who looks on the bright side of things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Optimist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396. What can we call the one who always looks on the dark side of things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Pessimist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397. What can we call the one who speaks less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Reticent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398. What can we call the practice of having several wives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Polygamy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399. What can we call the practice of having several husbands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Polyandry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400. What can we call the practice of having two wives or husbands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Bigamy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401. How do we describe a behaviour or idea the prohibited by law</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Illicit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402. What is the word used to describe that through which light cannot pass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Opaque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403. What is the word used to describe that through which light can partly pass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Translucent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404. How do we describe that through which light can pass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Transparent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405. What is the word used to describe that which is against law</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Illegal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406. A book written by an unknown author, what can we call the author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Anonymous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407. What does A.M stand for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Ante Meridiem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408. What does P.M stand for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Post Meridiem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409. What can we call zero-degree longitude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Prime Meridian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410. What can we call the longitude that divides the earth in East and West hemisphere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Prime Meridian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411. What does A.D mean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Anno Domini</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412. What does B.C mean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Before Christ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413. What can we call a form of socialism that abolishes private ownership, </w:t>
      </w:r>
      <w:proofErr w:type="spellStart"/>
      <w:r w:rsidRPr="006913F8">
        <w:rPr>
          <w:rFonts w:asciiTheme="majorHAnsi" w:eastAsia="Times New Roman" w:hAnsiTheme="majorHAnsi" w:cstheme="majorHAnsi"/>
          <w:color w:val="212529"/>
          <w:kern w:val="36"/>
          <w:sz w:val="24"/>
          <w:szCs w:val="24"/>
          <w:lang w:eastAsia="en-AU"/>
        </w:rPr>
        <w:t>favoring</w:t>
      </w:r>
      <w:proofErr w:type="spellEnd"/>
      <w:r w:rsidRPr="006913F8">
        <w:rPr>
          <w:rFonts w:asciiTheme="majorHAnsi" w:eastAsia="Times New Roman" w:hAnsiTheme="majorHAnsi" w:cstheme="majorHAnsi"/>
          <w:color w:val="212529"/>
          <w:kern w:val="36"/>
          <w:sz w:val="24"/>
          <w:szCs w:val="24"/>
          <w:lang w:eastAsia="en-AU"/>
        </w:rPr>
        <w:t xml:space="preserve"> collectivism in a classless society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Communism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414. What can we call an economic system based on private ownership of capital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Capitalism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415. What can we call an economic system based on state ownership of capital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Socialism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416. What can we call a doctrine that rejects religion and religious considerations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Secularism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417. What is shortened form of a word or phrase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Abbreviations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418. What can we call an indentation of a shoreline larger than a cove but smaller than a gulf</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Bay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419. What is a relatively flat highland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Plateau</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420. What can we call a division of an ocean or a large body of salt water partially enclosed by </w:t>
      </w:r>
      <w:proofErr w:type="gramStart"/>
      <w:r w:rsidRPr="006913F8">
        <w:rPr>
          <w:rFonts w:asciiTheme="majorHAnsi" w:eastAsia="Times New Roman" w:hAnsiTheme="majorHAnsi" w:cstheme="majorHAnsi"/>
          <w:color w:val="212529"/>
          <w:kern w:val="36"/>
          <w:sz w:val="24"/>
          <w:szCs w:val="24"/>
          <w:lang w:eastAsia="en-AU"/>
        </w:rPr>
        <w:t>land :</w:t>
      </w:r>
      <w:proofErr w:type="gramEnd"/>
      <w:r w:rsidRPr="006913F8">
        <w:rPr>
          <w:rFonts w:asciiTheme="majorHAnsi" w:eastAsia="Times New Roman" w:hAnsiTheme="majorHAnsi" w:cstheme="majorHAnsi"/>
          <w:color w:val="212529"/>
          <w:kern w:val="36"/>
          <w:sz w:val="24"/>
          <w:szCs w:val="24"/>
          <w:lang w:eastAsia="en-AU"/>
        </w:rPr>
        <w:t xml:space="preserve"> Sea</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421. What is a large natural stream of water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River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422. What can we call someone supervises the actors and directs the action in the production of a show</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Director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423. What can we call the Electronic equipment that converts sound into electrical signals that can be transmitted over distances and then converts received signals back into sounds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Telephone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424. What can we call the part of a computer (a microprocessor chip) that does most of the data processing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Central Processing Unit (CPU)</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425. What can we call an architectural partition with a height and length greater than its thickness; used to divide or enclose an area or to support another structure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Wall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426. Which one has more academical articles? Magazines or journals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Journals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427. What can we call the science or practice of drawing maps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Cartography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428. What do we call a line of latitude north of the south pole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Antarctic circle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429. Where is 180-degree longitude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International date line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430. Where is the latitude 90-degree North</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North pole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431. Where is the latitude 90-degree South</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South pole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432. What can we call the situation ‘Existing in fact’ whether or not with lawful authority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De Facto</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433. What can we call a long depression in the surface of the land that usually contains a river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Valley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434. What can we call a strip of land projecting into a body of water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Cape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435. What can we call the sport running at a moderately swift pace or running for exercise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Jog</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436. What does FYI mean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For Your Information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437. What does UFO mean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Unidentified Flying Object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438. What does DOB mean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Date Of Birth</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439. What does BTW mean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By The Way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440. What does NASA mean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National Aeronautics and Space Administration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441. What can we call an arm of a sea or ocean partly enclosed by land; larger than a bay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Gulf</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442. What can we call a low triangular area of alluvial deposits where a river divides before entering a larger body of water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Delta</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443. What do we call the principal character in a work of fiction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protagonist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444. What do we call the watery layer of the earth's surface; includes water vapour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Hydrosphere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445. What do we call a field of cultivated and mowed grass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Lawn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446. What is the adjective relating to the sky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Celestial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447. What can we call the process to make something become liquid through heating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Melt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448. What is the activity to cook foods (primarily meat) on a grill by using fire or hot coals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barbecue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449. What can we call the movement to cook in an oven by using heat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Bake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450. What do we call the process of pressing and stretching dough, usually used with making bread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Knead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451. What is the process to transfer liquid from one container to another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Pour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452. What can we call the preparation of food by heating it so that the food is not raw</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Cook</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453. What is the process to put two or more things together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Combine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454. What is the word used to describe dividing into small parts by rubbing on a serrated surface, usually used with cheese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Grate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455. What do we call the movement of a knife to separate or divide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Cut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456. What is the word used to describe mixing liquid ingredients by moving a spoon around in a circular motion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Stir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457. What can we call the existing state of affairs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Status Quo</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458. An artisan who makes jewellery and other objects out of gold, what’s his job</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Goldsmith</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459. What do we call a smith who forges and shapes iron with a hammer and anvil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Blacksmith</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460. What can we call a shop where hairdressers and beauticians work</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Salon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461. What can we call a person who makes or repairs shoes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Cobbler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462. What can be used to describe desert: aridity or humidity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Aridity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463. What does it mean by ‘fortnight’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Fourteen days, Two weeks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464. What is the book with map</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Atlas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465. In which subject would you learn gravity? Physics or chemistry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Physics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466. To which system does the earth belong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Solar system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467. In the word 'postgraduate', what does 'post' mean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After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468. What is the opposite of positive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Negative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469. When you create a table, the data in horizontal dimension is organized in rows while the data in vertical dimension is organized in what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Columns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470. What do we call the thread in the </w:t>
      </w:r>
      <w:proofErr w:type="spellStart"/>
      <w:r w:rsidRPr="006913F8">
        <w:rPr>
          <w:rFonts w:asciiTheme="majorHAnsi" w:eastAsia="Times New Roman" w:hAnsiTheme="majorHAnsi" w:cstheme="majorHAnsi"/>
          <w:color w:val="212529"/>
          <w:kern w:val="36"/>
          <w:sz w:val="24"/>
          <w:szCs w:val="24"/>
          <w:lang w:eastAsia="en-AU"/>
        </w:rPr>
        <w:t>center</w:t>
      </w:r>
      <w:proofErr w:type="spellEnd"/>
      <w:r w:rsidRPr="006913F8">
        <w:rPr>
          <w:rFonts w:asciiTheme="majorHAnsi" w:eastAsia="Times New Roman" w:hAnsiTheme="majorHAnsi" w:cstheme="majorHAnsi"/>
          <w:color w:val="212529"/>
          <w:kern w:val="36"/>
          <w:sz w:val="24"/>
          <w:szCs w:val="24"/>
          <w:lang w:eastAsia="en-AU"/>
        </w:rPr>
        <w:t xml:space="preserve"> of a candle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Wick</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471. What's the opposite of maximize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Minimize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472. If a species is described as venomous, what type of substance doesn't probably content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Toxin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473. What is the shape of an egg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Oval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474. Under which circumstance would you describe the economy as a good one, the one with high unemployment or low unemployment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Low unemployment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475. What natural resource is used by a carpenter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Wood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476. If you are happy with an agreement, what would you like to put at the bottom of the contract alongside the date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Signature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477. Into how many hemisphere does the equator split the </w:t>
      </w:r>
      <w:proofErr w:type="gramStart"/>
      <w:r w:rsidRPr="006913F8">
        <w:rPr>
          <w:rFonts w:asciiTheme="majorHAnsi" w:eastAsia="Times New Roman" w:hAnsiTheme="majorHAnsi" w:cstheme="majorHAnsi"/>
          <w:color w:val="212529"/>
          <w:kern w:val="36"/>
          <w:sz w:val="24"/>
          <w:szCs w:val="24"/>
          <w:lang w:eastAsia="en-AU"/>
        </w:rPr>
        <w:t>earth ?</w:t>
      </w:r>
      <w:proofErr w:type="gramEnd"/>
      <w:r w:rsidRPr="006913F8">
        <w:rPr>
          <w:rFonts w:asciiTheme="majorHAnsi" w:eastAsia="Times New Roman" w:hAnsiTheme="majorHAnsi" w:cstheme="majorHAnsi"/>
          <w:color w:val="212529"/>
          <w:kern w:val="36"/>
          <w:sz w:val="24"/>
          <w:szCs w:val="24"/>
          <w:lang w:eastAsia="en-AU"/>
        </w:rPr>
        <w:t xml:space="preserve"> : Two</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478. How many times in a year is an annual conference held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Once a year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479. </w:t>
      </w:r>
      <w:proofErr w:type="spellStart"/>
      <w:r w:rsidRPr="006913F8">
        <w:rPr>
          <w:rFonts w:asciiTheme="majorHAnsi" w:eastAsia="Times New Roman" w:hAnsiTheme="majorHAnsi" w:cstheme="majorHAnsi"/>
          <w:color w:val="212529"/>
          <w:kern w:val="36"/>
          <w:sz w:val="24"/>
          <w:szCs w:val="24"/>
          <w:lang w:eastAsia="en-AU"/>
        </w:rPr>
        <w:t>With in</w:t>
      </w:r>
      <w:proofErr w:type="spellEnd"/>
      <w:r w:rsidRPr="006913F8">
        <w:rPr>
          <w:rFonts w:asciiTheme="majorHAnsi" w:eastAsia="Times New Roman" w:hAnsiTheme="majorHAnsi" w:cstheme="majorHAnsi"/>
          <w:color w:val="212529"/>
          <w:kern w:val="36"/>
          <w:sz w:val="24"/>
          <w:szCs w:val="24"/>
          <w:lang w:eastAsia="en-AU"/>
        </w:rPr>
        <w:t xml:space="preserve"> mathematics and arithmetic, there are addition, multiplication, division. What is the other one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Subtraction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480. Which one is a past tense: “has gone”</w:t>
      </w:r>
      <w:proofErr w:type="gramStart"/>
      <w:r w:rsidRPr="006913F8">
        <w:rPr>
          <w:rFonts w:asciiTheme="majorHAnsi" w:eastAsia="Times New Roman" w:hAnsiTheme="majorHAnsi" w:cstheme="majorHAnsi"/>
          <w:color w:val="212529"/>
          <w:kern w:val="36"/>
          <w:sz w:val="24"/>
          <w:szCs w:val="24"/>
          <w:lang w:eastAsia="en-AU"/>
        </w:rPr>
        <w:t>, ”went</w:t>
      </w:r>
      <w:proofErr w:type="gramEnd"/>
      <w:r w:rsidRPr="006913F8">
        <w:rPr>
          <w:rFonts w:asciiTheme="majorHAnsi" w:eastAsia="Times New Roman" w:hAnsiTheme="majorHAnsi" w:cstheme="majorHAnsi"/>
          <w:color w:val="212529"/>
          <w:kern w:val="36"/>
          <w:sz w:val="24"/>
          <w:szCs w:val="24"/>
          <w:lang w:eastAsia="en-AU"/>
        </w:rPr>
        <w:t>”, or ”going” : Went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481. How many days are there in February during a leap year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Twenty nine days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482. What is the title of a newspaper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headline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483. What is the adjective to describe the creatures that no longer exist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Extinct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484. Which one is not a mammal: elephant, kangaroo, butterfly or dolphin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Butterfly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485. What can you call the cracking or breaking of a hard object or material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Fracture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486. Which one can be put into a backpack, a book or a table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 book</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487. What do ornithologists study, humans, birds or machines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Birds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488. What instrument do you use when long-distance learning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Computer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489. If you have a toothache, who would you go to</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Dentist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490. What can we call a person who studies teeth</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Dentist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491. How do we call a person who work in the company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An employee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492. What does an altitude measure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Height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493. What do we call a festival held every four years gathering people together as a sporting event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Olympics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494. To which of our sense do all of the following words relate: rough, smooth and soft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Touch</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495. Which of the following sports is more dangerous, parachuting or jogging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Parachuting</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496. What type of food does a vegetarian eat, beef pie or fruit salad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Fruit Salad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497. What do humans and animals need to inhale for survival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Oxygen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498. Which day is between Tuesday and Thursday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Wednesday</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499. Which part of body do optometrists examine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Eyes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500. What can bring astronauts to space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spacecraft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501. What publication reports daily news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Newspaper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502. What is paper made from</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Tree/wood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503. What will snow become after it melted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Water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504. For whom do unions work? Workers or management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Workers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505. Which part of your leg can be possibly bend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Knee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506. Oral English is different from academic English, which is the best term to describe academic English: tolerant or rigorous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rigorous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507. What attitude would you have when you are in a job interview, enthusiastic or passive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Enthusiastic</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508. What can we call the natural </w:t>
      </w:r>
      <w:proofErr w:type="spellStart"/>
      <w:r w:rsidRPr="006913F8">
        <w:rPr>
          <w:rFonts w:asciiTheme="majorHAnsi" w:eastAsia="Times New Roman" w:hAnsiTheme="majorHAnsi" w:cstheme="majorHAnsi"/>
          <w:color w:val="212529"/>
          <w:kern w:val="36"/>
          <w:sz w:val="24"/>
          <w:szCs w:val="24"/>
          <w:lang w:eastAsia="en-AU"/>
        </w:rPr>
        <w:t>coloring</w:t>
      </w:r>
      <w:proofErr w:type="spellEnd"/>
      <w:r w:rsidRPr="006913F8">
        <w:rPr>
          <w:rFonts w:asciiTheme="majorHAnsi" w:eastAsia="Times New Roman" w:hAnsiTheme="majorHAnsi" w:cstheme="majorHAnsi"/>
          <w:color w:val="212529"/>
          <w:kern w:val="36"/>
          <w:sz w:val="24"/>
          <w:szCs w:val="24"/>
          <w:lang w:eastAsia="en-AU"/>
        </w:rPr>
        <w:t xml:space="preserve"> or form of an animal which enables it to blend in with its surroundings is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Camouflage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509. Caffeine exists in hot chocolate and tea, what is the other hot drink that contains </w:t>
      </w:r>
      <w:proofErr w:type="spellStart"/>
      <w:r w:rsidRPr="006913F8">
        <w:rPr>
          <w:rFonts w:asciiTheme="majorHAnsi" w:eastAsia="Times New Roman" w:hAnsiTheme="majorHAnsi" w:cstheme="majorHAnsi"/>
          <w:color w:val="212529"/>
          <w:kern w:val="36"/>
          <w:sz w:val="24"/>
          <w:szCs w:val="24"/>
          <w:lang w:eastAsia="en-AU"/>
        </w:rPr>
        <w:t>caffaine</w:t>
      </w:r>
      <w:proofErr w:type="spellEnd"/>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coffee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510. What is the collection of pictures called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Album</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511. Colloquial phrases are not normally used in the academic language, is tolerate or put up with more appropriate in the academic writing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Tolerate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512. What is the thing that has iron inside and can attract iron</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Magnet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513. What is the opposite of convex</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Concave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514. What is the opposite of still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Dynamic or active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515. How many times does a biannual magazine published in one year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Two</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516. What electronic device wakes you up in the morning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Alarm clock</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517. How do you call the tower containing a light to warn or guide ships at sea</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Beacon or lighthouse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518. Who is a physician who performs surgical operations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Surgeon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519. We went somewhere, how do you understand it's a past sentence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Went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520. What is the opposite direction from that of the sunny rises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West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521. Who sits in the cockpit of an airplane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Pilot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522. What institution helps people save money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Bank</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523. Which kind of people use periodic table to study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Chemist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524. When something has increased by triple, how many times does it increase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Three times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525. How do you describe the line that segment a circle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Chord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 xml:space="preserve">526. How What do you call someone who likes to drink heavily </w:t>
      </w:r>
      <w:proofErr w:type="spellStart"/>
      <w:r w:rsidRPr="006913F8">
        <w:rPr>
          <w:rFonts w:asciiTheme="majorHAnsi" w:eastAsia="Times New Roman" w:hAnsiTheme="majorHAnsi" w:cstheme="majorHAnsi"/>
          <w:color w:val="212529"/>
          <w:kern w:val="36"/>
          <w:sz w:val="24"/>
          <w:szCs w:val="24"/>
          <w:lang w:eastAsia="en-AU"/>
        </w:rPr>
        <w:t>everyday</w:t>
      </w:r>
      <w:proofErr w:type="spellEnd"/>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Alcoholic</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527. What term is used for the amount of money we owe, asset or debt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Debt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528. Which shape in mathematics has the concept of perimeter and diameter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Circle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529. What material is used both on window and light bulb</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Glass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530. To which continent do China, India, Korea and Japan belong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Asia</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531. What do people hold over head when it’s raining</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Umbrella</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532. What is the name for cultivating and managing gardens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Horticulture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533. What is the antonym of artificial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Natural or genuine or real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534. What is the fluid that pumped from the organ related to cardiology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Blood</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535. Why do plants need bees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Pollination or pollinating</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536. What do bees collect from flowers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Pollen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537. Why bees are important to agriculture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Pollination</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538. What type of shape has four corners, and lines that are equal in length</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Square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539. What does the sun do during dusk</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Sunset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540. What do we call the person who can speak two languages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Bilingual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541. What is the line between countries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Boundary or border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542. Do scapegoats escape or undertake the crime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Undertake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543. What is the opposite word of "stale"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Fresh</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544. Which is easier to be recycled, plastic or paper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Paper</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lastRenderedPageBreak/>
        <w:t>545. In addition to the A, E, I, O, what is the other vowel</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U</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546. What is a part of the digestive system and is essential for churning food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Stomach</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547. What is the item of footwear intended to protect and comfort human foot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Shoes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548. What is a standard set of letters that is used to write one or more languages based upon the general principle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Alphabet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549. What kind of dictionary provides synonyms, antonyms and related words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Thesaurus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550. Inhalation of which tobacco substance or activity is dangerous</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Nicotine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551. What (And which) century are we now</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Twenty first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552. In the library, which books we not allowed to bring them out side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Closed reserve book</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553. What material is used for most of vehicles and craft</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Metal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554. What is the name of the student who has not completed his course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Undergraduate student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555. Where do we hang our clothes, closet or drawer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Closet</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556. What do we call the prize that sponsored by Switzerland which sets many prizes in literal and physics field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The Nobel Prize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557. Before airplanes were invented, how did people travel from America to Europe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By ship</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558. What is the wet place does crocodile prefer to live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Swamp</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559. How do you call a student that has finished his first year</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Sophomore</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560. If one’s response is simultaneous, quick or slow</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Quick</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561. What fruit is used in a winery</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Grapes</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562. What kind of thing can play the role of protection that oranges and bananas all have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Peel</w:t>
      </w:r>
    </w:p>
    <w:p w:rsidR="006913F8" w:rsidRPr="006913F8" w:rsidRDefault="006913F8" w:rsidP="006913F8">
      <w:pPr>
        <w:rPr>
          <w:rFonts w:asciiTheme="majorHAnsi" w:eastAsia="Times New Roman" w:hAnsiTheme="majorHAnsi" w:cstheme="majorHAnsi"/>
          <w:color w:val="212529"/>
          <w:kern w:val="36"/>
          <w:sz w:val="24"/>
          <w:szCs w:val="24"/>
          <w:lang w:eastAsia="en-AU"/>
        </w:rPr>
      </w:pPr>
      <w:r w:rsidRPr="006913F8">
        <w:rPr>
          <w:rFonts w:asciiTheme="majorHAnsi" w:eastAsia="Times New Roman" w:hAnsiTheme="majorHAnsi" w:cstheme="majorHAnsi"/>
          <w:color w:val="212529"/>
          <w:kern w:val="36"/>
          <w:sz w:val="24"/>
          <w:szCs w:val="24"/>
          <w:lang w:eastAsia="en-AU"/>
        </w:rPr>
        <w:t>563. In what stage is a ten-year old child</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Teenage</w:t>
      </w:r>
    </w:p>
    <w:p w:rsidR="006B0CBF" w:rsidRPr="006913F8" w:rsidRDefault="006913F8" w:rsidP="006913F8">
      <w:pPr>
        <w:rPr>
          <w:rFonts w:asciiTheme="majorHAnsi" w:hAnsiTheme="majorHAnsi" w:cstheme="majorHAnsi"/>
          <w:sz w:val="24"/>
          <w:szCs w:val="24"/>
        </w:rPr>
      </w:pPr>
      <w:r w:rsidRPr="006913F8">
        <w:rPr>
          <w:rFonts w:asciiTheme="majorHAnsi" w:eastAsia="Times New Roman" w:hAnsiTheme="majorHAnsi" w:cstheme="majorHAnsi"/>
          <w:color w:val="212529"/>
          <w:kern w:val="36"/>
          <w:sz w:val="24"/>
          <w:szCs w:val="24"/>
          <w:lang w:eastAsia="en-AU"/>
        </w:rPr>
        <w:t>564. What is correlation with a cause</w:t>
      </w:r>
      <w:proofErr w:type="gramStart"/>
      <w:r w:rsidRPr="006913F8">
        <w:rPr>
          <w:rFonts w:asciiTheme="majorHAnsi" w:eastAsia="Times New Roman" w:hAnsiTheme="majorHAnsi" w:cstheme="majorHAnsi"/>
          <w:color w:val="212529"/>
          <w:kern w:val="36"/>
          <w:sz w:val="24"/>
          <w:szCs w:val="24"/>
          <w:lang w:eastAsia="en-AU"/>
        </w:rPr>
        <w:t>? :</w:t>
      </w:r>
      <w:proofErr w:type="gramEnd"/>
      <w:r w:rsidRPr="006913F8">
        <w:rPr>
          <w:rFonts w:asciiTheme="majorHAnsi" w:eastAsia="Times New Roman" w:hAnsiTheme="majorHAnsi" w:cstheme="majorHAnsi"/>
          <w:color w:val="212529"/>
          <w:kern w:val="36"/>
          <w:sz w:val="24"/>
          <w:szCs w:val="24"/>
          <w:lang w:eastAsia="en-AU"/>
        </w:rPr>
        <w:t xml:space="preserve"> Effect</w:t>
      </w:r>
    </w:p>
    <w:sectPr w:rsidR="006B0CBF" w:rsidRPr="00691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F1C"/>
    <w:multiLevelType w:val="multilevel"/>
    <w:tmpl w:val="EFC8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E0"/>
    <w:rsid w:val="002205E0"/>
    <w:rsid w:val="006913F8"/>
    <w:rsid w:val="006B0CBF"/>
    <w:rsid w:val="00F24D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8F935-C005-4F15-B268-B9A3ED95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13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F8"/>
    <w:rPr>
      <w:rFonts w:ascii="Times New Roman" w:eastAsia="Times New Roman" w:hAnsi="Times New Roman" w:cs="Times New Roman"/>
      <w:b/>
      <w:bCs/>
      <w:kern w:val="36"/>
      <w:sz w:val="48"/>
      <w:szCs w:val="48"/>
      <w:lang w:eastAsia="en-AU"/>
    </w:rPr>
  </w:style>
  <w:style w:type="paragraph" w:customStyle="1" w:styleId="msonormal0">
    <w:name w:val="msonormal"/>
    <w:basedOn w:val="Normal"/>
    <w:rsid w:val="006913F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group-item">
    <w:name w:val="list-group-item"/>
    <w:basedOn w:val="Normal"/>
    <w:rsid w:val="006913F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81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6794</Words>
  <Characters>38730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Gujjula, Lakshmi Narasimhulu</dc:creator>
  <cp:keywords/>
  <dc:description/>
  <cp:lastModifiedBy>Gujjula, Lakshmi Narasimhulu</cp:lastModifiedBy>
  <cp:revision>2</cp:revision>
  <dcterms:created xsi:type="dcterms:W3CDTF">2019-05-21T05:02:00Z</dcterms:created>
  <dcterms:modified xsi:type="dcterms:W3CDTF">2019-05-21T05:02:00Z</dcterms:modified>
</cp:coreProperties>
</file>