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F71BC" w14:textId="77777777" w:rsidR="0088695A" w:rsidRPr="0088695A" w:rsidRDefault="0088695A" w:rsidP="0088695A">
      <w:pPr>
        <w:jc w:val="center"/>
        <w:rPr>
          <w:rFonts w:ascii="Times New Roman" w:hAnsi="Times New Roman" w:cs="Times New Roman"/>
          <w:i/>
          <w:iCs/>
          <w:sz w:val="56"/>
          <w:szCs w:val="56"/>
          <w:lang w:val="en-US"/>
        </w:rPr>
      </w:pPr>
      <w:r w:rsidRPr="0088695A">
        <w:rPr>
          <w:rFonts w:ascii="Times New Roman" w:hAnsi="Times New Roman" w:cs="Times New Roman"/>
          <w:i/>
          <w:iCs/>
          <w:sz w:val="56"/>
          <w:szCs w:val="56"/>
          <w:lang w:val="en-US"/>
        </w:rPr>
        <w:t>CODE</w:t>
      </w:r>
    </w:p>
    <w:p w14:paraId="56E6BB87" w14:textId="6CB51B42" w:rsidR="0088695A" w:rsidRDefault="0088695A">
      <w:pPr>
        <w:rPr>
          <w:sz w:val="48"/>
          <w:szCs w:val="48"/>
          <w:lang w:val="en-US"/>
        </w:rPr>
      </w:pPr>
      <w:r w:rsidRPr="0088695A">
        <w:rPr>
          <w:sz w:val="48"/>
          <w:szCs w:val="48"/>
          <w:lang w:val="en-US"/>
        </w:rPr>
        <w:t>8-BIT ALU</w:t>
      </w:r>
    </w:p>
    <w:p w14:paraId="25A773B4" w14:textId="77777777" w:rsidR="0088695A" w:rsidRPr="0088695A" w:rsidRDefault="0088695A" w:rsidP="008869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95A">
        <w:rPr>
          <w:rFonts w:ascii="Times New Roman" w:hAnsi="Times New Roman" w:cs="Times New Roman"/>
          <w:sz w:val="28"/>
          <w:szCs w:val="28"/>
          <w:lang w:val="en-US"/>
        </w:rPr>
        <w:t>module alu(</w:t>
      </w:r>
    </w:p>
    <w:p w14:paraId="240E8FF7" w14:textId="4B8BE8B7" w:rsidR="0088695A" w:rsidRPr="0088695A" w:rsidRDefault="0088695A" w:rsidP="008869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95A">
        <w:rPr>
          <w:rFonts w:ascii="Times New Roman" w:hAnsi="Times New Roman" w:cs="Times New Roman"/>
          <w:sz w:val="28"/>
          <w:szCs w:val="28"/>
          <w:lang w:val="en-US"/>
        </w:rPr>
        <w:t xml:space="preserve">    input [7:0] A,B,       </w:t>
      </w:r>
    </w:p>
    <w:p w14:paraId="5DB5CCD2" w14:textId="516B985C" w:rsidR="0088695A" w:rsidRPr="0088695A" w:rsidRDefault="0088695A" w:rsidP="008869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95A">
        <w:rPr>
          <w:rFonts w:ascii="Times New Roman" w:hAnsi="Times New Roman" w:cs="Times New Roman"/>
          <w:sz w:val="28"/>
          <w:szCs w:val="28"/>
          <w:lang w:val="en-US"/>
        </w:rPr>
        <w:t xml:space="preserve">    input [3:0] ALU_Sel,   </w:t>
      </w:r>
    </w:p>
    <w:p w14:paraId="227F892E" w14:textId="27C0E022" w:rsidR="0088695A" w:rsidRPr="0088695A" w:rsidRDefault="0088695A" w:rsidP="008869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95A">
        <w:rPr>
          <w:rFonts w:ascii="Times New Roman" w:hAnsi="Times New Roman" w:cs="Times New Roman"/>
          <w:sz w:val="28"/>
          <w:szCs w:val="28"/>
          <w:lang w:val="en-US"/>
        </w:rPr>
        <w:t xml:space="preserve">    output [7:0] ALU_Out,  </w:t>
      </w:r>
    </w:p>
    <w:p w14:paraId="11BE6AFA" w14:textId="2D63429B" w:rsidR="0088695A" w:rsidRPr="0088695A" w:rsidRDefault="0088695A" w:rsidP="008869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95A">
        <w:rPr>
          <w:rFonts w:ascii="Times New Roman" w:hAnsi="Times New Roman" w:cs="Times New Roman"/>
          <w:sz w:val="28"/>
          <w:szCs w:val="28"/>
          <w:lang w:val="en-US"/>
        </w:rPr>
        <w:t xml:space="preserve">    output CarryOut        </w:t>
      </w:r>
    </w:p>
    <w:p w14:paraId="511AB450" w14:textId="77777777" w:rsidR="0088695A" w:rsidRPr="0088695A" w:rsidRDefault="0088695A" w:rsidP="008869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95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51C32D8" w14:textId="77777777" w:rsidR="0088695A" w:rsidRPr="0088695A" w:rsidRDefault="0088695A" w:rsidP="008869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95A">
        <w:rPr>
          <w:rFonts w:ascii="Times New Roman" w:hAnsi="Times New Roman" w:cs="Times New Roman"/>
          <w:sz w:val="28"/>
          <w:szCs w:val="28"/>
          <w:lang w:val="en-US"/>
        </w:rPr>
        <w:t>reg [7:0] ALU_Result;</w:t>
      </w:r>
    </w:p>
    <w:p w14:paraId="35D77EC8" w14:textId="77777777" w:rsidR="0088695A" w:rsidRPr="0088695A" w:rsidRDefault="0088695A" w:rsidP="008869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95A">
        <w:rPr>
          <w:rFonts w:ascii="Times New Roman" w:hAnsi="Times New Roman" w:cs="Times New Roman"/>
          <w:sz w:val="28"/>
          <w:szCs w:val="28"/>
          <w:lang w:val="en-US"/>
        </w:rPr>
        <w:t>wire [8:0] tmp;</w:t>
      </w:r>
    </w:p>
    <w:p w14:paraId="33FB3E5B" w14:textId="77777777" w:rsidR="0088695A" w:rsidRPr="0088695A" w:rsidRDefault="0088695A" w:rsidP="008869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95A">
        <w:rPr>
          <w:rFonts w:ascii="Times New Roman" w:hAnsi="Times New Roman" w:cs="Times New Roman"/>
          <w:sz w:val="28"/>
          <w:szCs w:val="28"/>
          <w:lang w:val="en-US"/>
        </w:rPr>
        <w:t>assign ALU_Out = ALU_Result; // ALU out</w:t>
      </w:r>
    </w:p>
    <w:p w14:paraId="4893EC32" w14:textId="77777777" w:rsidR="0088695A" w:rsidRPr="0088695A" w:rsidRDefault="0088695A" w:rsidP="008869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95A">
        <w:rPr>
          <w:rFonts w:ascii="Times New Roman" w:hAnsi="Times New Roman" w:cs="Times New Roman"/>
          <w:sz w:val="28"/>
          <w:szCs w:val="28"/>
          <w:lang w:val="en-US"/>
        </w:rPr>
        <w:t>assign tmp = {1'b0,A} + {1'b0,B};</w:t>
      </w:r>
    </w:p>
    <w:p w14:paraId="6DD90A69" w14:textId="77777777" w:rsidR="0088695A" w:rsidRPr="0088695A" w:rsidRDefault="0088695A" w:rsidP="008869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95A">
        <w:rPr>
          <w:rFonts w:ascii="Times New Roman" w:hAnsi="Times New Roman" w:cs="Times New Roman"/>
          <w:sz w:val="28"/>
          <w:szCs w:val="28"/>
          <w:lang w:val="en-US"/>
        </w:rPr>
        <w:t>assign CarryOut = tmp[8]; // Carryout flag</w:t>
      </w:r>
    </w:p>
    <w:p w14:paraId="27940CCE" w14:textId="77777777" w:rsidR="0088695A" w:rsidRPr="0088695A" w:rsidRDefault="0088695A" w:rsidP="008869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95A">
        <w:rPr>
          <w:rFonts w:ascii="Times New Roman" w:hAnsi="Times New Roman" w:cs="Times New Roman"/>
          <w:sz w:val="28"/>
          <w:szCs w:val="28"/>
          <w:lang w:val="en-US"/>
        </w:rPr>
        <w:t>always @(*)</w:t>
      </w:r>
    </w:p>
    <w:p w14:paraId="75BC0D67" w14:textId="77777777" w:rsidR="0088695A" w:rsidRPr="0088695A" w:rsidRDefault="0088695A" w:rsidP="008869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95A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2E368A6C" w14:textId="37C78229" w:rsidR="0088695A" w:rsidRDefault="0088695A" w:rsidP="008869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95A">
        <w:rPr>
          <w:rFonts w:ascii="Times New Roman" w:hAnsi="Times New Roman" w:cs="Times New Roman"/>
          <w:sz w:val="28"/>
          <w:szCs w:val="28"/>
          <w:lang w:val="en-US"/>
        </w:rPr>
        <w:t xml:space="preserve"> case(ALU_Sel)</w:t>
      </w:r>
    </w:p>
    <w:p w14:paraId="06BFCE65" w14:textId="77777777" w:rsidR="0088695A" w:rsidRDefault="0088695A" w:rsidP="008869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95A">
        <w:rPr>
          <w:rFonts w:ascii="Times New Roman" w:hAnsi="Times New Roman" w:cs="Times New Roman"/>
          <w:sz w:val="28"/>
          <w:szCs w:val="28"/>
          <w:lang w:val="en-US"/>
        </w:rPr>
        <w:t>4'b0000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88695A">
        <w:rPr>
          <w:rFonts w:ascii="Times New Roman" w:hAnsi="Times New Roman" w:cs="Times New Roman"/>
          <w:sz w:val="28"/>
          <w:szCs w:val="28"/>
          <w:lang w:val="en-US"/>
        </w:rPr>
        <w:t>ALU_Result = A + B ;</w:t>
      </w:r>
    </w:p>
    <w:p w14:paraId="78F8A0C1" w14:textId="77777777" w:rsidR="0088695A" w:rsidRDefault="0088695A" w:rsidP="008869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95A">
        <w:rPr>
          <w:rFonts w:ascii="Times New Roman" w:hAnsi="Times New Roman" w:cs="Times New Roman"/>
          <w:sz w:val="28"/>
          <w:szCs w:val="28"/>
          <w:lang w:val="en-US"/>
        </w:rPr>
        <w:t>4'b0001: ALU_Result = A - B ;</w:t>
      </w:r>
    </w:p>
    <w:p w14:paraId="099C1735" w14:textId="753C15E8" w:rsidR="0088695A" w:rsidRPr="0088695A" w:rsidRDefault="0088695A" w:rsidP="008869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95A">
        <w:rPr>
          <w:rFonts w:ascii="Times New Roman" w:hAnsi="Times New Roman" w:cs="Times New Roman"/>
          <w:sz w:val="28"/>
          <w:szCs w:val="28"/>
          <w:lang w:val="en-US"/>
        </w:rPr>
        <w:t>4'b0010: ALU_Result = A * B ;</w:t>
      </w:r>
    </w:p>
    <w:p w14:paraId="51443336" w14:textId="07D59C62" w:rsidR="0088695A" w:rsidRPr="0088695A" w:rsidRDefault="0088695A" w:rsidP="008869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95A">
        <w:rPr>
          <w:rFonts w:ascii="Times New Roman" w:hAnsi="Times New Roman" w:cs="Times New Roman"/>
          <w:sz w:val="28"/>
          <w:szCs w:val="28"/>
          <w:lang w:val="en-US"/>
        </w:rPr>
        <w:t>4'b0011: ALU_Result = A / B ;</w:t>
      </w:r>
    </w:p>
    <w:p w14:paraId="71E74E8C" w14:textId="066134BA" w:rsidR="0088695A" w:rsidRPr="0088695A" w:rsidRDefault="0088695A" w:rsidP="008869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95A">
        <w:rPr>
          <w:rFonts w:ascii="Times New Roman" w:hAnsi="Times New Roman" w:cs="Times New Roman"/>
          <w:sz w:val="28"/>
          <w:szCs w:val="28"/>
          <w:lang w:val="en-US"/>
        </w:rPr>
        <w:t>4'b0100: ALU_Result = A &lt;&lt; 1;</w:t>
      </w:r>
    </w:p>
    <w:p w14:paraId="0A1CE571" w14:textId="1FACBE3F" w:rsidR="0088695A" w:rsidRPr="0088695A" w:rsidRDefault="0088695A" w:rsidP="008869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95A">
        <w:rPr>
          <w:rFonts w:ascii="Times New Roman" w:hAnsi="Times New Roman" w:cs="Times New Roman"/>
          <w:sz w:val="28"/>
          <w:szCs w:val="28"/>
          <w:lang w:val="en-US"/>
        </w:rPr>
        <w:t>4'b0101:ALU_Result = A &gt;&gt; 1;</w:t>
      </w:r>
    </w:p>
    <w:p w14:paraId="2C3BBEE7" w14:textId="6F4DFB8B" w:rsidR="0088695A" w:rsidRPr="0088695A" w:rsidRDefault="0088695A" w:rsidP="008869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95A">
        <w:rPr>
          <w:rFonts w:ascii="Times New Roman" w:hAnsi="Times New Roman" w:cs="Times New Roman"/>
          <w:sz w:val="28"/>
          <w:szCs w:val="28"/>
          <w:lang w:val="en-US"/>
        </w:rPr>
        <w:t>4'b0110: ALU_Result = {A[6:0],A[7]};</w:t>
      </w:r>
    </w:p>
    <w:p w14:paraId="6F420B30" w14:textId="2846BA17" w:rsidR="0088695A" w:rsidRPr="0088695A" w:rsidRDefault="0088695A" w:rsidP="008869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95A">
        <w:rPr>
          <w:rFonts w:ascii="Times New Roman" w:hAnsi="Times New Roman" w:cs="Times New Roman"/>
          <w:sz w:val="28"/>
          <w:szCs w:val="28"/>
          <w:lang w:val="en-US"/>
        </w:rPr>
        <w:t>4'b0111: ALU_Result = {A[0],A[7:1]};</w:t>
      </w:r>
    </w:p>
    <w:p w14:paraId="57EB81F0" w14:textId="77777777" w:rsidR="0088695A" w:rsidRDefault="0088695A" w:rsidP="008869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95A">
        <w:rPr>
          <w:rFonts w:ascii="Times New Roman" w:hAnsi="Times New Roman" w:cs="Times New Roman"/>
          <w:sz w:val="28"/>
          <w:szCs w:val="28"/>
          <w:lang w:val="en-US"/>
        </w:rPr>
        <w:t>4'b1000: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695A">
        <w:rPr>
          <w:rFonts w:ascii="Times New Roman" w:hAnsi="Times New Roman" w:cs="Times New Roman"/>
          <w:sz w:val="28"/>
          <w:szCs w:val="28"/>
          <w:lang w:val="en-US"/>
        </w:rPr>
        <w:t>ALU_Result = A &amp; B;</w:t>
      </w:r>
    </w:p>
    <w:p w14:paraId="09708373" w14:textId="77777777" w:rsidR="0088695A" w:rsidRDefault="0088695A" w:rsidP="008869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95A">
        <w:rPr>
          <w:rFonts w:ascii="Times New Roman" w:hAnsi="Times New Roman" w:cs="Times New Roman"/>
          <w:sz w:val="28"/>
          <w:szCs w:val="28"/>
          <w:lang w:val="en-US"/>
        </w:rPr>
        <w:t>4'b1001: ALU_Result = A | B;</w:t>
      </w:r>
    </w:p>
    <w:p w14:paraId="65D8F228" w14:textId="6E7E96EA" w:rsidR="0088695A" w:rsidRPr="0088695A" w:rsidRDefault="0088695A" w:rsidP="008869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95A">
        <w:rPr>
          <w:rFonts w:ascii="Times New Roman" w:hAnsi="Times New Roman" w:cs="Times New Roman"/>
          <w:sz w:val="28"/>
          <w:szCs w:val="28"/>
          <w:lang w:val="en-US"/>
        </w:rPr>
        <w:lastRenderedPageBreak/>
        <w:t>4'b1010: ALU_Result = A ^ B;</w:t>
      </w:r>
    </w:p>
    <w:p w14:paraId="4E7217FF" w14:textId="268C7F42" w:rsidR="0088695A" w:rsidRPr="0088695A" w:rsidRDefault="0088695A" w:rsidP="008869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95A">
        <w:rPr>
          <w:rFonts w:ascii="Times New Roman" w:hAnsi="Times New Roman" w:cs="Times New Roman"/>
          <w:sz w:val="28"/>
          <w:szCs w:val="28"/>
          <w:lang w:val="en-US"/>
        </w:rPr>
        <w:t>4'b1011: ALU_Result = ~(A | B);</w:t>
      </w:r>
    </w:p>
    <w:p w14:paraId="736791F8" w14:textId="4F9C90B7" w:rsidR="0088695A" w:rsidRPr="0088695A" w:rsidRDefault="0088695A" w:rsidP="008869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95A">
        <w:rPr>
          <w:rFonts w:ascii="Times New Roman" w:hAnsi="Times New Roman" w:cs="Times New Roman"/>
          <w:sz w:val="28"/>
          <w:szCs w:val="28"/>
          <w:lang w:val="en-US"/>
        </w:rPr>
        <w:t>4'b1100: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695A">
        <w:rPr>
          <w:rFonts w:ascii="Times New Roman" w:hAnsi="Times New Roman" w:cs="Times New Roman"/>
          <w:sz w:val="28"/>
          <w:szCs w:val="28"/>
          <w:lang w:val="en-US"/>
        </w:rPr>
        <w:t>ALU_Result = ~(A &amp; B);</w:t>
      </w:r>
    </w:p>
    <w:p w14:paraId="09203010" w14:textId="2355FC0D" w:rsidR="0088695A" w:rsidRPr="0088695A" w:rsidRDefault="0088695A" w:rsidP="008869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95A">
        <w:rPr>
          <w:rFonts w:ascii="Times New Roman" w:hAnsi="Times New Roman" w:cs="Times New Roman"/>
          <w:sz w:val="28"/>
          <w:szCs w:val="28"/>
          <w:lang w:val="en-US"/>
        </w:rPr>
        <w:t>4'b1101: ALU_Result = ~(A ^ B);</w:t>
      </w:r>
    </w:p>
    <w:p w14:paraId="2C421384" w14:textId="671AA157" w:rsidR="0088695A" w:rsidRPr="0088695A" w:rsidRDefault="0088695A" w:rsidP="008869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95A">
        <w:rPr>
          <w:rFonts w:ascii="Times New Roman" w:hAnsi="Times New Roman" w:cs="Times New Roman"/>
          <w:sz w:val="28"/>
          <w:szCs w:val="28"/>
          <w:lang w:val="en-US"/>
        </w:rPr>
        <w:t>default: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695A">
        <w:rPr>
          <w:rFonts w:ascii="Times New Roman" w:hAnsi="Times New Roman" w:cs="Times New Roman"/>
          <w:sz w:val="28"/>
          <w:szCs w:val="28"/>
          <w:lang w:val="en-US"/>
        </w:rPr>
        <w:t>ALU_Result = A + B;</w:t>
      </w:r>
    </w:p>
    <w:p w14:paraId="68BF9CBE" w14:textId="77777777" w:rsidR="0088695A" w:rsidRDefault="0088695A" w:rsidP="008869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95A">
        <w:rPr>
          <w:rFonts w:ascii="Times New Roman" w:hAnsi="Times New Roman" w:cs="Times New Roman"/>
          <w:sz w:val="28"/>
          <w:szCs w:val="28"/>
          <w:lang w:val="en-US"/>
        </w:rPr>
        <w:t>endcase</w:t>
      </w:r>
    </w:p>
    <w:p w14:paraId="554B0FE9" w14:textId="2FFF1B1B" w:rsidR="0088695A" w:rsidRPr="0088695A" w:rsidRDefault="0088695A" w:rsidP="008869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95A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1F0FD010" w14:textId="27B88006" w:rsidR="009B706D" w:rsidRPr="0088695A" w:rsidRDefault="0088695A" w:rsidP="0088695A">
      <w:pPr>
        <w:rPr>
          <w:sz w:val="48"/>
          <w:szCs w:val="48"/>
          <w:lang w:val="en-US"/>
        </w:rPr>
      </w:pPr>
      <w:r w:rsidRPr="0088695A">
        <w:rPr>
          <w:rFonts w:ascii="Times New Roman" w:hAnsi="Times New Roman" w:cs="Times New Roman"/>
          <w:sz w:val="28"/>
          <w:szCs w:val="28"/>
          <w:lang w:val="en-US"/>
        </w:rPr>
        <w:t>endmodule</w:t>
      </w:r>
      <w:r w:rsidRPr="008869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sectPr w:rsidR="009B706D" w:rsidRPr="00886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5A"/>
    <w:rsid w:val="0088695A"/>
    <w:rsid w:val="009B706D"/>
    <w:rsid w:val="00B55EB6"/>
    <w:rsid w:val="00C5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3EE73"/>
  <w15:chartTrackingRefBased/>
  <w15:docId w15:val="{A879C51C-423D-447C-83AE-AA5E68DF0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9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9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9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9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9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9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9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9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9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9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9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S</dc:creator>
  <cp:keywords/>
  <dc:description/>
  <cp:lastModifiedBy>Monisha S</cp:lastModifiedBy>
  <cp:revision>1</cp:revision>
  <dcterms:created xsi:type="dcterms:W3CDTF">2026-03-12T09:58:00Z</dcterms:created>
  <dcterms:modified xsi:type="dcterms:W3CDTF">2026-03-12T10:05:00Z</dcterms:modified>
</cp:coreProperties>
</file>