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2592C" w14:textId="1FBAE3A0" w:rsidR="005D3BA2" w:rsidRPr="005D3BA2" w:rsidRDefault="005D3BA2" w:rsidP="005D3BA2">
      <w:r w:rsidRPr="005D3BA2">
        <w:rPr>
          <w:b/>
          <w:bCs/>
        </w:rPr>
        <w:t>Internship Report</w:t>
      </w:r>
      <w:r w:rsidRPr="005D3BA2">
        <w:br/>
      </w:r>
      <w:r w:rsidRPr="005D3BA2">
        <w:rPr>
          <w:b/>
          <w:bCs/>
        </w:rPr>
        <w:t>Project Title:</w:t>
      </w:r>
      <w:r w:rsidRPr="005D3BA2">
        <w:t xml:space="preserve"> </w:t>
      </w:r>
      <w:proofErr w:type="spellStart"/>
      <w:r w:rsidRPr="005D3BA2">
        <w:t>BookMyShow</w:t>
      </w:r>
      <w:proofErr w:type="spellEnd"/>
      <w:r w:rsidRPr="005D3BA2">
        <w:t xml:space="preserve"> Clone – Full Stack Movie Ticket Booking Application</w:t>
      </w:r>
      <w:r w:rsidRPr="005D3BA2">
        <w:br/>
      </w:r>
      <w:r w:rsidRPr="005D3BA2">
        <w:rPr>
          <w:b/>
          <w:bCs/>
        </w:rPr>
        <w:t>Intern Name:</w:t>
      </w:r>
      <w:r w:rsidRPr="005D3BA2">
        <w:t xml:space="preserve"> </w:t>
      </w:r>
      <w:r>
        <w:t>R LAKSHMI</w:t>
      </w:r>
      <w:r w:rsidRPr="005D3BA2">
        <w:br/>
      </w:r>
      <w:r w:rsidRPr="005D3BA2">
        <w:rPr>
          <w:b/>
          <w:bCs/>
        </w:rPr>
        <w:t>Duration:</w:t>
      </w:r>
      <w:r w:rsidRPr="005D3BA2">
        <w:t xml:space="preserve"> May 2025 – June 2025</w:t>
      </w:r>
      <w:r w:rsidRPr="005D3BA2">
        <w:br/>
      </w:r>
      <w:r w:rsidRPr="005D3BA2">
        <w:rPr>
          <w:b/>
          <w:bCs/>
        </w:rPr>
        <w:t>Organization:</w:t>
      </w:r>
      <w:r w:rsidRPr="005D3BA2">
        <w:t xml:space="preserve"> </w:t>
      </w:r>
      <w:proofErr w:type="spellStart"/>
      <w:r w:rsidRPr="005D3BA2">
        <w:t>NullClass</w:t>
      </w:r>
      <w:proofErr w:type="spellEnd"/>
      <w:r w:rsidRPr="005D3BA2">
        <w:t xml:space="preserve"> – Online Internship Platform</w:t>
      </w:r>
      <w:r w:rsidRPr="005D3BA2">
        <w:br/>
      </w:r>
      <w:r w:rsidRPr="005D3BA2">
        <w:rPr>
          <w:b/>
          <w:bCs/>
        </w:rPr>
        <w:t>Type:</w:t>
      </w:r>
      <w:r w:rsidRPr="005D3BA2">
        <w:t xml:space="preserve"> Self-Initiated Academic Internship (Remote)</w:t>
      </w:r>
    </w:p>
    <w:p w14:paraId="7C83D5E1" w14:textId="77777777" w:rsidR="005D3BA2" w:rsidRPr="005D3BA2" w:rsidRDefault="005D3BA2" w:rsidP="005D3BA2">
      <w:r w:rsidRPr="005D3BA2">
        <w:pict w14:anchorId="24423F98">
          <v:rect id="_x0000_i1079" style="width:0;height:1.5pt" o:hralign="center" o:hrstd="t" o:hr="t" fillcolor="#a0a0a0" stroked="f"/>
        </w:pict>
      </w:r>
    </w:p>
    <w:p w14:paraId="68B12454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1. Introduction</w:t>
      </w:r>
    </w:p>
    <w:p w14:paraId="6ECB93A3" w14:textId="77777777" w:rsidR="005D3BA2" w:rsidRPr="005D3BA2" w:rsidRDefault="005D3BA2" w:rsidP="005D3BA2">
      <w:r w:rsidRPr="005D3BA2">
        <w:t xml:space="preserve">During this internship, I developed a full-stack movie ticket booking application inspired by </w:t>
      </w:r>
      <w:proofErr w:type="spellStart"/>
      <w:r w:rsidRPr="005D3BA2">
        <w:t>BookMyShow</w:t>
      </w:r>
      <w:proofErr w:type="spellEnd"/>
      <w:r w:rsidRPr="005D3BA2">
        <w:t xml:space="preserve">. The project utilized Django for backend development and was successfully deployed using </w:t>
      </w:r>
      <w:proofErr w:type="spellStart"/>
      <w:r w:rsidRPr="005D3BA2">
        <w:t>Vercel</w:t>
      </w:r>
      <w:proofErr w:type="spellEnd"/>
      <w:r w:rsidRPr="005D3BA2">
        <w:t>. The primary goal was to emulate a real-world booking system while integrating database management, user login systems, and cloud deployment processes.</w:t>
      </w:r>
    </w:p>
    <w:p w14:paraId="12EBCE5A" w14:textId="77777777" w:rsidR="005D3BA2" w:rsidRPr="005D3BA2" w:rsidRDefault="005D3BA2" w:rsidP="005D3BA2">
      <w:r w:rsidRPr="005D3BA2">
        <w:pict w14:anchorId="1C8E6438">
          <v:rect id="_x0000_i1080" style="width:0;height:1.5pt" o:hralign="center" o:hrstd="t" o:hr="t" fillcolor="#a0a0a0" stroked="f"/>
        </w:pict>
      </w:r>
    </w:p>
    <w:p w14:paraId="7B58092A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2. Background</w:t>
      </w:r>
    </w:p>
    <w:p w14:paraId="7B64927B" w14:textId="77777777" w:rsidR="005D3BA2" w:rsidRPr="005D3BA2" w:rsidRDefault="005D3BA2" w:rsidP="005D3BA2">
      <w:r w:rsidRPr="005D3BA2">
        <w:t>As a student of computer science, I pursued this opportunity to gain practical exposure in building interactive web applications. With prior knowledge of Python and web basics, I aimed to deepen my understanding of backend development, frontend templating, and modern deployment workflows.</w:t>
      </w:r>
    </w:p>
    <w:p w14:paraId="5C546D32" w14:textId="77777777" w:rsidR="005D3BA2" w:rsidRPr="005D3BA2" w:rsidRDefault="005D3BA2" w:rsidP="005D3BA2">
      <w:r w:rsidRPr="005D3BA2">
        <w:pict w14:anchorId="1DA77317">
          <v:rect id="_x0000_i1081" style="width:0;height:1.5pt" o:hralign="center" o:hrstd="t" o:hr="t" fillcolor="#a0a0a0" stroked="f"/>
        </w:pict>
      </w:r>
    </w:p>
    <w:p w14:paraId="2DEE0263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3. Learning Objectives</w:t>
      </w:r>
    </w:p>
    <w:p w14:paraId="1EDE6709" w14:textId="77777777" w:rsidR="005D3BA2" w:rsidRPr="005D3BA2" w:rsidRDefault="005D3BA2" w:rsidP="005D3BA2">
      <w:pPr>
        <w:numPr>
          <w:ilvl w:val="0"/>
          <w:numId w:val="1"/>
        </w:numPr>
      </w:pPr>
      <w:r w:rsidRPr="005D3BA2">
        <w:t>Build a full-stack web application from scratch.</w:t>
      </w:r>
    </w:p>
    <w:p w14:paraId="55237A4B" w14:textId="77777777" w:rsidR="005D3BA2" w:rsidRPr="005D3BA2" w:rsidRDefault="005D3BA2" w:rsidP="005D3BA2">
      <w:pPr>
        <w:numPr>
          <w:ilvl w:val="0"/>
          <w:numId w:val="1"/>
        </w:numPr>
      </w:pPr>
      <w:r w:rsidRPr="005D3BA2">
        <w:t>Apply Django's MVC architecture effectively.</w:t>
      </w:r>
    </w:p>
    <w:p w14:paraId="4D1767A9" w14:textId="77777777" w:rsidR="005D3BA2" w:rsidRPr="005D3BA2" w:rsidRDefault="005D3BA2" w:rsidP="005D3BA2">
      <w:pPr>
        <w:numPr>
          <w:ilvl w:val="0"/>
          <w:numId w:val="1"/>
        </w:numPr>
      </w:pPr>
      <w:r w:rsidRPr="005D3BA2">
        <w:t>Develop booking workflows with real-time seat availability updates.</w:t>
      </w:r>
    </w:p>
    <w:p w14:paraId="15F0A520" w14:textId="77777777" w:rsidR="005D3BA2" w:rsidRPr="005D3BA2" w:rsidRDefault="005D3BA2" w:rsidP="005D3BA2">
      <w:pPr>
        <w:numPr>
          <w:ilvl w:val="0"/>
          <w:numId w:val="1"/>
        </w:numPr>
      </w:pPr>
      <w:r w:rsidRPr="005D3BA2">
        <w:t xml:space="preserve">Learn to deploy Django projects on </w:t>
      </w:r>
      <w:proofErr w:type="spellStart"/>
      <w:r w:rsidRPr="005D3BA2">
        <w:t>Vercel</w:t>
      </w:r>
      <w:proofErr w:type="spellEnd"/>
      <w:r w:rsidRPr="005D3BA2">
        <w:t xml:space="preserve"> and resolve related issues.</w:t>
      </w:r>
    </w:p>
    <w:p w14:paraId="4BFB7139" w14:textId="77777777" w:rsidR="005D3BA2" w:rsidRPr="005D3BA2" w:rsidRDefault="005D3BA2" w:rsidP="005D3BA2">
      <w:r w:rsidRPr="005D3BA2">
        <w:pict w14:anchorId="3BF6FC6B">
          <v:rect id="_x0000_i1082" style="width:0;height:1.5pt" o:hralign="center" o:hrstd="t" o:hr="t" fillcolor="#a0a0a0" stroked="f"/>
        </w:pict>
      </w:r>
    </w:p>
    <w:p w14:paraId="0833852E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4. Tasks and Activities</w:t>
      </w:r>
    </w:p>
    <w:p w14:paraId="3B88F7A6" w14:textId="77777777" w:rsidR="005D3BA2" w:rsidRPr="005D3BA2" w:rsidRDefault="005D3BA2" w:rsidP="005D3BA2">
      <w:pPr>
        <w:numPr>
          <w:ilvl w:val="0"/>
          <w:numId w:val="2"/>
        </w:numPr>
      </w:pPr>
      <w:r w:rsidRPr="005D3BA2">
        <w:t xml:space="preserve">Designed Django models for entities like movies, </w:t>
      </w:r>
      <w:proofErr w:type="spellStart"/>
      <w:r w:rsidRPr="005D3BA2">
        <w:t>theaters</w:t>
      </w:r>
      <w:proofErr w:type="spellEnd"/>
      <w:r w:rsidRPr="005D3BA2">
        <w:t>, seats, and bookings.</w:t>
      </w:r>
    </w:p>
    <w:p w14:paraId="10916F27" w14:textId="77777777" w:rsidR="005D3BA2" w:rsidRPr="005D3BA2" w:rsidRDefault="005D3BA2" w:rsidP="005D3BA2">
      <w:pPr>
        <w:numPr>
          <w:ilvl w:val="0"/>
          <w:numId w:val="2"/>
        </w:numPr>
      </w:pPr>
      <w:r w:rsidRPr="005D3BA2">
        <w:t>Integrated user registration and session-based booking features.</w:t>
      </w:r>
    </w:p>
    <w:p w14:paraId="3661E876" w14:textId="77777777" w:rsidR="005D3BA2" w:rsidRPr="005D3BA2" w:rsidRDefault="005D3BA2" w:rsidP="005D3BA2">
      <w:pPr>
        <w:numPr>
          <w:ilvl w:val="0"/>
          <w:numId w:val="2"/>
        </w:numPr>
      </w:pPr>
      <w:r w:rsidRPr="005D3BA2">
        <w:t>Created templates and views using Django's templating engine.</w:t>
      </w:r>
    </w:p>
    <w:p w14:paraId="651FC0AB" w14:textId="77777777" w:rsidR="005D3BA2" w:rsidRPr="005D3BA2" w:rsidRDefault="005D3BA2" w:rsidP="005D3BA2">
      <w:pPr>
        <w:numPr>
          <w:ilvl w:val="0"/>
          <w:numId w:val="2"/>
        </w:numPr>
      </w:pPr>
      <w:r w:rsidRPr="005D3BA2">
        <w:t xml:space="preserve">Deployed the project on </w:t>
      </w:r>
      <w:proofErr w:type="spellStart"/>
      <w:r w:rsidRPr="005D3BA2">
        <w:t>Vercel</w:t>
      </w:r>
      <w:proofErr w:type="spellEnd"/>
      <w:r w:rsidRPr="005D3BA2">
        <w:t>, resolving deployment-related errors and optimizing static files.</w:t>
      </w:r>
    </w:p>
    <w:p w14:paraId="0E2F5D1B" w14:textId="77777777" w:rsidR="005D3BA2" w:rsidRPr="005D3BA2" w:rsidRDefault="005D3BA2" w:rsidP="005D3BA2">
      <w:pPr>
        <w:numPr>
          <w:ilvl w:val="0"/>
          <w:numId w:val="2"/>
        </w:numPr>
      </w:pPr>
      <w:r w:rsidRPr="005D3BA2">
        <w:lastRenderedPageBreak/>
        <w:t>Configured project assets, including favicon and CSS, for smooth UI rendering post-deployment.</w:t>
      </w:r>
    </w:p>
    <w:p w14:paraId="4A138763" w14:textId="77777777" w:rsidR="005D3BA2" w:rsidRPr="005D3BA2" w:rsidRDefault="005D3BA2" w:rsidP="005D3BA2">
      <w:r w:rsidRPr="005D3BA2">
        <w:pict w14:anchorId="0D3E5E28">
          <v:rect id="_x0000_i1083" style="width:0;height:1.5pt" o:hralign="center" o:hrstd="t" o:hr="t" fillcolor="#a0a0a0" stroked="f"/>
        </w:pict>
      </w:r>
    </w:p>
    <w:p w14:paraId="6A3DABBE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5. Skills and Competencies</w:t>
      </w:r>
    </w:p>
    <w:p w14:paraId="5AF27C80" w14:textId="77777777" w:rsidR="005D3BA2" w:rsidRPr="005D3BA2" w:rsidRDefault="005D3BA2" w:rsidP="005D3BA2">
      <w:r w:rsidRPr="005D3BA2">
        <w:rPr>
          <w:b/>
          <w:bCs/>
        </w:rPr>
        <w:t>Technical Skills:</w:t>
      </w:r>
    </w:p>
    <w:p w14:paraId="239F2A98" w14:textId="77777777" w:rsidR="005D3BA2" w:rsidRPr="005D3BA2" w:rsidRDefault="005D3BA2" w:rsidP="005D3BA2">
      <w:pPr>
        <w:numPr>
          <w:ilvl w:val="0"/>
          <w:numId w:val="3"/>
        </w:numPr>
      </w:pPr>
      <w:r w:rsidRPr="005D3BA2">
        <w:t>Django Web Framework</w:t>
      </w:r>
    </w:p>
    <w:p w14:paraId="2C31D8DE" w14:textId="77777777" w:rsidR="005D3BA2" w:rsidRPr="005D3BA2" w:rsidRDefault="005D3BA2" w:rsidP="005D3BA2">
      <w:pPr>
        <w:numPr>
          <w:ilvl w:val="0"/>
          <w:numId w:val="3"/>
        </w:numPr>
      </w:pPr>
      <w:r w:rsidRPr="005D3BA2">
        <w:t>SQLite and Django ORM</w:t>
      </w:r>
    </w:p>
    <w:p w14:paraId="0F5999B6" w14:textId="77777777" w:rsidR="005D3BA2" w:rsidRPr="005D3BA2" w:rsidRDefault="005D3BA2" w:rsidP="005D3BA2">
      <w:pPr>
        <w:numPr>
          <w:ilvl w:val="0"/>
          <w:numId w:val="3"/>
        </w:numPr>
      </w:pPr>
      <w:r w:rsidRPr="005D3BA2">
        <w:t>HTML, CSS, Bootstrap</w:t>
      </w:r>
    </w:p>
    <w:p w14:paraId="7B6AA585" w14:textId="77777777" w:rsidR="005D3BA2" w:rsidRPr="005D3BA2" w:rsidRDefault="005D3BA2" w:rsidP="005D3BA2">
      <w:pPr>
        <w:numPr>
          <w:ilvl w:val="0"/>
          <w:numId w:val="3"/>
        </w:numPr>
      </w:pPr>
      <w:r w:rsidRPr="005D3BA2">
        <w:t xml:space="preserve">Cloud Deployment with </w:t>
      </w:r>
      <w:proofErr w:type="spellStart"/>
      <w:r w:rsidRPr="005D3BA2">
        <w:t>Vercel</w:t>
      </w:r>
      <w:proofErr w:type="spellEnd"/>
    </w:p>
    <w:p w14:paraId="455CC751" w14:textId="77777777" w:rsidR="005D3BA2" w:rsidRPr="005D3BA2" w:rsidRDefault="005D3BA2" w:rsidP="005D3BA2">
      <w:pPr>
        <w:numPr>
          <w:ilvl w:val="0"/>
          <w:numId w:val="3"/>
        </w:numPr>
      </w:pPr>
      <w:r w:rsidRPr="005D3BA2">
        <w:t>Troubleshooting backend and deployment issues</w:t>
      </w:r>
    </w:p>
    <w:p w14:paraId="13574CC3" w14:textId="77777777" w:rsidR="005D3BA2" w:rsidRPr="005D3BA2" w:rsidRDefault="005D3BA2" w:rsidP="005D3BA2">
      <w:r w:rsidRPr="005D3BA2">
        <w:rPr>
          <w:b/>
          <w:bCs/>
        </w:rPr>
        <w:t>Soft Skills:</w:t>
      </w:r>
    </w:p>
    <w:p w14:paraId="1728A29E" w14:textId="77777777" w:rsidR="005D3BA2" w:rsidRPr="005D3BA2" w:rsidRDefault="005D3BA2" w:rsidP="005D3BA2">
      <w:pPr>
        <w:numPr>
          <w:ilvl w:val="0"/>
          <w:numId w:val="4"/>
        </w:numPr>
      </w:pPr>
      <w:r w:rsidRPr="005D3BA2">
        <w:t>Analytical problem-solving</w:t>
      </w:r>
    </w:p>
    <w:p w14:paraId="0CF34FB5" w14:textId="77777777" w:rsidR="005D3BA2" w:rsidRPr="005D3BA2" w:rsidRDefault="005D3BA2" w:rsidP="005D3BA2">
      <w:pPr>
        <w:numPr>
          <w:ilvl w:val="0"/>
          <w:numId w:val="4"/>
        </w:numPr>
      </w:pPr>
      <w:r w:rsidRPr="005D3BA2">
        <w:t>Effective time management</w:t>
      </w:r>
    </w:p>
    <w:p w14:paraId="6D459118" w14:textId="77777777" w:rsidR="005D3BA2" w:rsidRPr="005D3BA2" w:rsidRDefault="005D3BA2" w:rsidP="005D3BA2">
      <w:pPr>
        <w:numPr>
          <w:ilvl w:val="0"/>
          <w:numId w:val="4"/>
        </w:numPr>
      </w:pPr>
      <w:r w:rsidRPr="005D3BA2">
        <w:t>Documenting and organizing technical workflows</w:t>
      </w:r>
    </w:p>
    <w:p w14:paraId="20DC245B" w14:textId="77777777" w:rsidR="005D3BA2" w:rsidRPr="005D3BA2" w:rsidRDefault="005D3BA2" w:rsidP="005D3BA2">
      <w:r w:rsidRPr="005D3BA2">
        <w:pict w14:anchorId="2CAECA5F">
          <v:rect id="_x0000_i1084" style="width:0;height:1.5pt" o:hralign="center" o:hrstd="t" o:hr="t" fillcolor="#a0a0a0" stroked="f"/>
        </w:pict>
      </w:r>
    </w:p>
    <w:p w14:paraId="386B7A6B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6. Feedback and Evidence</w:t>
      </w:r>
    </w:p>
    <w:p w14:paraId="0E444007" w14:textId="77777777" w:rsidR="005D3BA2" w:rsidRPr="005D3BA2" w:rsidRDefault="005D3BA2" w:rsidP="005D3BA2">
      <w:r w:rsidRPr="005D3BA2">
        <w:t xml:space="preserve">The completed application functioned correctly on </w:t>
      </w:r>
      <w:proofErr w:type="spellStart"/>
      <w:r w:rsidRPr="005D3BA2">
        <w:t>Vercel</w:t>
      </w:r>
      <w:proofErr w:type="spellEnd"/>
      <w:r w:rsidRPr="005D3BA2">
        <w:t>, featuring movie listings and a functional booking system. Feedback from peers and mentors highlighted the streamlined booking interface and clear navigation. Supporting materials include:</w:t>
      </w:r>
    </w:p>
    <w:p w14:paraId="03022E25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Live Demo:</w:t>
      </w:r>
      <w:r w:rsidRPr="005D3BA2">
        <w:t xml:space="preserve"> </w:t>
      </w:r>
      <w:r w:rsidRPr="005D3BA2">
        <w:rPr>
          <w:b/>
          <w:bCs/>
        </w:rPr>
        <w:t>Internship Report</w:t>
      </w:r>
      <w:r w:rsidRPr="005D3BA2">
        <w:br/>
      </w:r>
      <w:r w:rsidRPr="005D3BA2">
        <w:rPr>
          <w:b/>
          <w:bCs/>
        </w:rPr>
        <w:t>Project Title:</w:t>
      </w:r>
      <w:r w:rsidRPr="005D3BA2">
        <w:t xml:space="preserve"> </w:t>
      </w:r>
      <w:proofErr w:type="spellStart"/>
      <w:r w:rsidRPr="005D3BA2">
        <w:t>BookMyShow</w:t>
      </w:r>
      <w:proofErr w:type="spellEnd"/>
      <w:r w:rsidRPr="005D3BA2">
        <w:t xml:space="preserve"> Clone – Full Stack Movie Ticket Booking Application</w:t>
      </w:r>
      <w:r w:rsidRPr="005D3BA2">
        <w:br/>
      </w:r>
      <w:r w:rsidRPr="005D3BA2">
        <w:rPr>
          <w:b/>
          <w:bCs/>
        </w:rPr>
        <w:t>Intern Name:</w:t>
      </w:r>
      <w:r w:rsidRPr="005D3BA2">
        <w:t xml:space="preserve"> M RAJARAJAN</w:t>
      </w:r>
      <w:r w:rsidRPr="005D3BA2">
        <w:br/>
      </w:r>
      <w:r w:rsidRPr="005D3BA2">
        <w:rPr>
          <w:b/>
          <w:bCs/>
        </w:rPr>
        <w:t>Duration:</w:t>
      </w:r>
      <w:r w:rsidRPr="005D3BA2">
        <w:t xml:space="preserve"> May 2025 – June 2025</w:t>
      </w:r>
      <w:r w:rsidRPr="005D3BA2">
        <w:br/>
      </w:r>
      <w:r w:rsidRPr="005D3BA2">
        <w:rPr>
          <w:b/>
          <w:bCs/>
        </w:rPr>
        <w:t>Organization:</w:t>
      </w:r>
      <w:r w:rsidRPr="005D3BA2">
        <w:t xml:space="preserve"> </w:t>
      </w:r>
      <w:proofErr w:type="spellStart"/>
      <w:r w:rsidRPr="005D3BA2">
        <w:t>NullClass</w:t>
      </w:r>
      <w:proofErr w:type="spellEnd"/>
      <w:r w:rsidRPr="005D3BA2">
        <w:t xml:space="preserve"> – Online Internship Platform</w:t>
      </w:r>
      <w:r w:rsidRPr="005D3BA2">
        <w:br/>
      </w:r>
      <w:r w:rsidRPr="005D3BA2">
        <w:rPr>
          <w:b/>
          <w:bCs/>
        </w:rPr>
        <w:t>Type:</w:t>
      </w:r>
      <w:r w:rsidRPr="005D3BA2">
        <w:t xml:space="preserve"> Self-Initiated Academic Internship (Remote)</w:t>
      </w:r>
    </w:p>
    <w:p w14:paraId="05B0EFAB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11163345">
          <v:rect id="_x0000_i1151" style="width:0;height:1.5pt" o:hralign="center" o:hrstd="t" o:hr="t" fillcolor="#a0a0a0" stroked="f"/>
        </w:pict>
      </w:r>
    </w:p>
    <w:p w14:paraId="6FE71A1D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1. Introduction</w:t>
      </w:r>
    </w:p>
    <w:p w14:paraId="0FE1ADCD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During this internship, I developed a full-stack movie ticket booking application inspired by </w:t>
      </w:r>
      <w:proofErr w:type="spellStart"/>
      <w:r w:rsidRPr="005D3BA2">
        <w:t>BookMyShow</w:t>
      </w:r>
      <w:proofErr w:type="spellEnd"/>
      <w:r w:rsidRPr="005D3BA2">
        <w:t xml:space="preserve">. The project utilized Django for backend development and was successfully deployed using </w:t>
      </w:r>
      <w:proofErr w:type="spellStart"/>
      <w:r w:rsidRPr="005D3BA2">
        <w:t>Vercel</w:t>
      </w:r>
      <w:proofErr w:type="spellEnd"/>
      <w:r w:rsidRPr="005D3BA2">
        <w:t>. The primary goal was to emulate a real-world booking system while integrating database management, user login systems, and cloud deployment processes.</w:t>
      </w:r>
    </w:p>
    <w:p w14:paraId="5FD5404D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lastRenderedPageBreak/>
        <w:pict w14:anchorId="1BB98793">
          <v:rect id="_x0000_i1152" style="width:0;height:1.5pt" o:hralign="center" o:hrstd="t" o:hr="t" fillcolor="#a0a0a0" stroked="f"/>
        </w:pict>
      </w:r>
    </w:p>
    <w:p w14:paraId="1310B7F8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2. Background</w:t>
      </w:r>
    </w:p>
    <w:p w14:paraId="036E7173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As a student of computer science, I pursued this opportunity to gain practical exposure in building interactive web applications. With prior knowledge of Python and web basics, I aimed to deepen my understanding of backend development, frontend templating, and modern deployment workflows.</w:t>
      </w:r>
    </w:p>
    <w:p w14:paraId="3F02FFC6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3792D662">
          <v:rect id="_x0000_i1153" style="width:0;height:1.5pt" o:hralign="center" o:hrstd="t" o:hr="t" fillcolor="#a0a0a0" stroked="f"/>
        </w:pict>
      </w:r>
    </w:p>
    <w:p w14:paraId="711B3534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3. Learning Objectives</w:t>
      </w:r>
    </w:p>
    <w:p w14:paraId="3BD509C5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Build a full-stack web application from scratch.</w:t>
      </w:r>
    </w:p>
    <w:p w14:paraId="76E4AA66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Apply Django's MVC architecture effectively.</w:t>
      </w:r>
    </w:p>
    <w:p w14:paraId="3D69F11C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Develop booking workflows with real-time seat availability updates.</w:t>
      </w:r>
    </w:p>
    <w:p w14:paraId="245381EF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Learn to deploy Django projects on </w:t>
      </w:r>
      <w:proofErr w:type="spellStart"/>
      <w:r w:rsidRPr="005D3BA2">
        <w:t>Vercel</w:t>
      </w:r>
      <w:proofErr w:type="spellEnd"/>
      <w:r w:rsidRPr="005D3BA2">
        <w:t xml:space="preserve"> and resolve related issues.</w:t>
      </w:r>
    </w:p>
    <w:p w14:paraId="32AC8198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173735E9">
          <v:rect id="_x0000_i1154" style="width:0;height:1.5pt" o:hralign="center" o:hrstd="t" o:hr="t" fillcolor="#a0a0a0" stroked="f"/>
        </w:pict>
      </w:r>
    </w:p>
    <w:p w14:paraId="1EF480E8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4. Tasks and Activities</w:t>
      </w:r>
    </w:p>
    <w:p w14:paraId="25021235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Designed Django models for entities like movies, </w:t>
      </w:r>
      <w:proofErr w:type="spellStart"/>
      <w:r w:rsidRPr="005D3BA2">
        <w:t>theaters</w:t>
      </w:r>
      <w:proofErr w:type="spellEnd"/>
      <w:r w:rsidRPr="005D3BA2">
        <w:t>, seats, and bookings.</w:t>
      </w:r>
    </w:p>
    <w:p w14:paraId="5B81517F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Integrated user registration and session-based booking features.</w:t>
      </w:r>
    </w:p>
    <w:p w14:paraId="0B20519A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Created templates and views using Django's templating engine.</w:t>
      </w:r>
    </w:p>
    <w:p w14:paraId="71E739F7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Deployed the project on </w:t>
      </w:r>
      <w:proofErr w:type="spellStart"/>
      <w:r w:rsidRPr="005D3BA2">
        <w:t>Vercel</w:t>
      </w:r>
      <w:proofErr w:type="spellEnd"/>
      <w:r w:rsidRPr="005D3BA2">
        <w:t>, resolving deployment-related errors and optimizing static files.</w:t>
      </w:r>
    </w:p>
    <w:p w14:paraId="4EA79B56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Configured project assets, including favicon and CSS, for smooth UI rendering post-deployment.</w:t>
      </w:r>
    </w:p>
    <w:p w14:paraId="0EFF0D95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3C1BE9FC">
          <v:rect id="_x0000_i1155" style="width:0;height:1.5pt" o:hralign="center" o:hrstd="t" o:hr="t" fillcolor="#a0a0a0" stroked="f"/>
        </w:pict>
      </w:r>
    </w:p>
    <w:p w14:paraId="69B8D0B6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5. Skills and Competencies</w:t>
      </w:r>
    </w:p>
    <w:p w14:paraId="722BD02C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Technical Skills:</w:t>
      </w:r>
    </w:p>
    <w:p w14:paraId="15DE2412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Django Web Framework</w:t>
      </w:r>
    </w:p>
    <w:p w14:paraId="061A723A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SQLite and Django ORM</w:t>
      </w:r>
    </w:p>
    <w:p w14:paraId="3F9CCA93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HTML, CSS, Bootstrap</w:t>
      </w:r>
    </w:p>
    <w:p w14:paraId="7D144962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Cloud Deployment with </w:t>
      </w:r>
      <w:proofErr w:type="spellStart"/>
      <w:r w:rsidRPr="005D3BA2">
        <w:t>Vercel</w:t>
      </w:r>
      <w:proofErr w:type="spellEnd"/>
    </w:p>
    <w:p w14:paraId="0E502898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Troubleshooting backend and deployment issues</w:t>
      </w:r>
    </w:p>
    <w:p w14:paraId="34320997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lastRenderedPageBreak/>
        <w:t>Soft Skills:</w:t>
      </w:r>
    </w:p>
    <w:p w14:paraId="7EA6AC6F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Analytical problem-solving</w:t>
      </w:r>
    </w:p>
    <w:p w14:paraId="5B322292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Effective time management</w:t>
      </w:r>
    </w:p>
    <w:p w14:paraId="2D652BCF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Documenting and organizing technical workflows</w:t>
      </w:r>
    </w:p>
    <w:p w14:paraId="1D4E65D7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15EC472F">
          <v:rect id="_x0000_i1156" style="width:0;height:1.5pt" o:hralign="center" o:hrstd="t" o:hr="t" fillcolor="#a0a0a0" stroked="f"/>
        </w:pict>
      </w:r>
    </w:p>
    <w:p w14:paraId="63A5A113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6. Feedback and Evidence</w:t>
      </w:r>
    </w:p>
    <w:p w14:paraId="64214A0A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The completed application functioned correctly on </w:t>
      </w:r>
      <w:proofErr w:type="spellStart"/>
      <w:r w:rsidRPr="005D3BA2">
        <w:t>Vercel</w:t>
      </w:r>
      <w:proofErr w:type="spellEnd"/>
      <w:r w:rsidRPr="005D3BA2">
        <w:t>, featuring movie listings and a functional booking system. Feedback from peers and mentors highlighted the streamlined booking interface and clear navigation. Supporting materials include:</w:t>
      </w:r>
    </w:p>
    <w:p w14:paraId="6C22504D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Live Demo:</w:t>
      </w:r>
      <w:r w:rsidRPr="005D3BA2">
        <w:t xml:space="preserve"> </w:t>
      </w:r>
      <w:hyperlink r:id="rId5" w:tgtFrame="_new" w:history="1">
        <w:r w:rsidRPr="005D3BA2">
          <w:rPr>
            <w:rStyle w:val="Hyperlink"/>
          </w:rPr>
          <w:t>https://bookmyshow-internship.vercel.app/</w:t>
        </w:r>
      </w:hyperlink>
    </w:p>
    <w:p w14:paraId="7B6F7EAC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Evidence:</w:t>
      </w:r>
      <w:r w:rsidRPr="005D3BA2">
        <w:t xml:space="preserve"> Screenshots of booking pages, admin dashboard, and deployment console outputs.</w:t>
      </w:r>
    </w:p>
    <w:p w14:paraId="7F5B917B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2473995D">
          <v:rect id="_x0000_i1157" style="width:0;height:1.5pt" o:hralign="center" o:hrstd="t" o:hr="t" fillcolor="#a0a0a0" stroked="f"/>
        </w:pict>
      </w:r>
    </w:p>
    <w:p w14:paraId="76E90568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7. Challenges and Resolutions</w:t>
      </w:r>
    </w:p>
    <w:p w14:paraId="64814C02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Issue:</w:t>
      </w:r>
      <w:r w:rsidRPr="005D3BA2">
        <w:t xml:space="preserve"> </w:t>
      </w:r>
      <w:proofErr w:type="spellStart"/>
      <w:r w:rsidRPr="005D3BA2">
        <w:t>ModuleNotFoundError</w:t>
      </w:r>
      <w:proofErr w:type="spellEnd"/>
      <w:r w:rsidRPr="005D3BA2">
        <w:t xml:space="preserve"> caused by improper import path.</w:t>
      </w:r>
      <w:r w:rsidRPr="005D3BA2">
        <w:br/>
      </w:r>
      <w:r w:rsidRPr="005D3BA2">
        <w:rPr>
          <w:b/>
          <w:bCs/>
        </w:rPr>
        <w:t>Solution:</w:t>
      </w:r>
      <w:r w:rsidRPr="005D3BA2">
        <w:t xml:space="preserve"> Replaced </w:t>
      </w:r>
      <w:proofErr w:type="gramStart"/>
      <w:r w:rsidRPr="005D3BA2">
        <w:t>include(</w:t>
      </w:r>
      <w:proofErr w:type="gramEnd"/>
      <w:r w:rsidRPr="005D3BA2">
        <w:t>'https://...') with correct relative import syntax, e.g., include('</w:t>
      </w:r>
      <w:proofErr w:type="spellStart"/>
      <w:proofErr w:type="gramStart"/>
      <w:r w:rsidRPr="005D3BA2">
        <w:t>app.urls</w:t>
      </w:r>
      <w:proofErr w:type="spellEnd"/>
      <w:proofErr w:type="gramEnd"/>
      <w:r w:rsidRPr="005D3BA2">
        <w:t>').</w:t>
      </w:r>
    </w:p>
    <w:p w14:paraId="4F4DD1DA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Issue:</w:t>
      </w:r>
      <w:r w:rsidRPr="005D3BA2">
        <w:t xml:space="preserve"> 400 Bad Request error during deployment on </w:t>
      </w:r>
      <w:proofErr w:type="spellStart"/>
      <w:r w:rsidRPr="005D3BA2">
        <w:t>Vercel</w:t>
      </w:r>
      <w:proofErr w:type="spellEnd"/>
      <w:r w:rsidRPr="005D3BA2">
        <w:t>.</w:t>
      </w:r>
      <w:r w:rsidRPr="005D3BA2">
        <w:br/>
      </w:r>
      <w:r w:rsidRPr="005D3BA2">
        <w:rPr>
          <w:b/>
          <w:bCs/>
        </w:rPr>
        <w:t>Solution:</w:t>
      </w:r>
      <w:r w:rsidRPr="005D3BA2">
        <w:t xml:space="preserve"> Reviewed server logs, adjusted routing, fixed view references, and corrected static file paths.</w:t>
      </w:r>
    </w:p>
    <w:p w14:paraId="77786BF6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01CF3C9C">
          <v:rect id="_x0000_i1158" style="width:0;height:1.5pt" o:hralign="center" o:hrstd="t" o:hr="t" fillcolor="#a0a0a0" stroked="f"/>
        </w:pict>
      </w:r>
    </w:p>
    <w:p w14:paraId="61D2BF6A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8. Outcomes and Impact</w:t>
      </w:r>
    </w:p>
    <w:p w14:paraId="6D0639DE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 xml:space="preserve">Through this internship, I successfully completed the development and deployment lifecycle of a Django-based application. It enhanced my grasp of MVC principles, honed my debugging abilities, and introduced me to serverless deployment techniques via </w:t>
      </w:r>
      <w:proofErr w:type="spellStart"/>
      <w:r w:rsidRPr="005D3BA2">
        <w:t>Vercel</w:t>
      </w:r>
      <w:proofErr w:type="spellEnd"/>
      <w:r w:rsidRPr="005D3BA2">
        <w:t>.</w:t>
      </w:r>
    </w:p>
    <w:p w14:paraId="22E6FD3A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pict w14:anchorId="0654EC84">
          <v:rect id="_x0000_i1159" style="width:0;height:1.5pt" o:hralign="center" o:hrstd="t" o:hr="t" fillcolor="#a0a0a0" stroked="f"/>
        </w:pict>
      </w:r>
    </w:p>
    <w:p w14:paraId="128D4C0D" w14:textId="77777777" w:rsidR="005D3BA2" w:rsidRPr="005D3BA2" w:rsidRDefault="005D3BA2" w:rsidP="005D3BA2">
      <w:pPr>
        <w:numPr>
          <w:ilvl w:val="0"/>
          <w:numId w:val="5"/>
        </w:numPr>
        <w:rPr>
          <w:b/>
          <w:bCs/>
        </w:rPr>
      </w:pPr>
      <w:r w:rsidRPr="005D3BA2">
        <w:rPr>
          <w:b/>
          <w:bCs/>
        </w:rPr>
        <w:t>9. Conclusion</w:t>
      </w:r>
    </w:p>
    <w:p w14:paraId="51AB481E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t>This internship provided an excellent opportunity to bridge classroom knowledge with real-world application development. It improved my backend programming confidence and prepared me for future roles in web development and software engineering.</w:t>
      </w:r>
    </w:p>
    <w:p w14:paraId="6B590842" w14:textId="32FA85FC" w:rsidR="005D3BA2" w:rsidRPr="005D3BA2" w:rsidRDefault="005D3BA2" w:rsidP="005D3BA2">
      <w:pPr>
        <w:numPr>
          <w:ilvl w:val="0"/>
          <w:numId w:val="5"/>
        </w:numPr>
      </w:pPr>
    </w:p>
    <w:p w14:paraId="519EC343" w14:textId="77777777" w:rsidR="005D3BA2" w:rsidRPr="005D3BA2" w:rsidRDefault="005D3BA2" w:rsidP="005D3BA2">
      <w:pPr>
        <w:numPr>
          <w:ilvl w:val="0"/>
          <w:numId w:val="5"/>
        </w:numPr>
      </w:pPr>
      <w:r w:rsidRPr="005D3BA2">
        <w:rPr>
          <w:b/>
          <w:bCs/>
        </w:rPr>
        <w:t>Evidence:</w:t>
      </w:r>
      <w:r w:rsidRPr="005D3BA2">
        <w:t xml:space="preserve"> Screenshots of booking pages, admin dashboard, and deployment console outputs.</w:t>
      </w:r>
    </w:p>
    <w:p w14:paraId="52B5C1C6" w14:textId="77777777" w:rsidR="005D3BA2" w:rsidRPr="005D3BA2" w:rsidRDefault="005D3BA2" w:rsidP="005D3BA2">
      <w:r w:rsidRPr="005D3BA2">
        <w:pict w14:anchorId="48966DEF">
          <v:rect id="_x0000_i1085" style="width:0;height:1.5pt" o:hralign="center" o:hrstd="t" o:hr="t" fillcolor="#a0a0a0" stroked="f"/>
        </w:pict>
      </w:r>
    </w:p>
    <w:p w14:paraId="21D79A01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7. Challenges and Resolutions</w:t>
      </w:r>
    </w:p>
    <w:p w14:paraId="673BE05E" w14:textId="77777777" w:rsidR="005D3BA2" w:rsidRPr="005D3BA2" w:rsidRDefault="005D3BA2" w:rsidP="005D3BA2">
      <w:pPr>
        <w:numPr>
          <w:ilvl w:val="0"/>
          <w:numId w:val="6"/>
        </w:numPr>
      </w:pPr>
      <w:r w:rsidRPr="005D3BA2">
        <w:rPr>
          <w:b/>
          <w:bCs/>
        </w:rPr>
        <w:t>Issue:</w:t>
      </w:r>
      <w:r w:rsidRPr="005D3BA2">
        <w:t xml:space="preserve"> </w:t>
      </w:r>
      <w:proofErr w:type="spellStart"/>
      <w:r w:rsidRPr="005D3BA2">
        <w:t>ModuleNotFoundError</w:t>
      </w:r>
      <w:proofErr w:type="spellEnd"/>
      <w:r w:rsidRPr="005D3BA2">
        <w:t xml:space="preserve"> caused by improper import path.</w:t>
      </w:r>
      <w:r w:rsidRPr="005D3BA2">
        <w:br/>
      </w:r>
      <w:r w:rsidRPr="005D3BA2">
        <w:rPr>
          <w:b/>
          <w:bCs/>
        </w:rPr>
        <w:t>Solution:</w:t>
      </w:r>
      <w:r w:rsidRPr="005D3BA2">
        <w:t xml:space="preserve"> Replaced </w:t>
      </w:r>
      <w:proofErr w:type="gramStart"/>
      <w:r w:rsidRPr="005D3BA2">
        <w:t>include(</w:t>
      </w:r>
      <w:proofErr w:type="gramEnd"/>
      <w:r w:rsidRPr="005D3BA2">
        <w:t>'https://...') with correct relative import syntax, e.g., include('</w:t>
      </w:r>
      <w:proofErr w:type="spellStart"/>
      <w:proofErr w:type="gramStart"/>
      <w:r w:rsidRPr="005D3BA2">
        <w:t>app.urls</w:t>
      </w:r>
      <w:proofErr w:type="spellEnd"/>
      <w:proofErr w:type="gramEnd"/>
      <w:r w:rsidRPr="005D3BA2">
        <w:t>').</w:t>
      </w:r>
    </w:p>
    <w:p w14:paraId="7F1B6557" w14:textId="77777777" w:rsidR="005D3BA2" w:rsidRPr="005D3BA2" w:rsidRDefault="005D3BA2" w:rsidP="005D3BA2">
      <w:pPr>
        <w:numPr>
          <w:ilvl w:val="0"/>
          <w:numId w:val="6"/>
        </w:numPr>
      </w:pPr>
      <w:r w:rsidRPr="005D3BA2">
        <w:rPr>
          <w:b/>
          <w:bCs/>
        </w:rPr>
        <w:t>Issue:</w:t>
      </w:r>
      <w:r w:rsidRPr="005D3BA2">
        <w:t xml:space="preserve"> 400 Bad Request error during deployment on </w:t>
      </w:r>
      <w:proofErr w:type="spellStart"/>
      <w:r w:rsidRPr="005D3BA2">
        <w:t>Vercel</w:t>
      </w:r>
      <w:proofErr w:type="spellEnd"/>
      <w:r w:rsidRPr="005D3BA2">
        <w:t>.</w:t>
      </w:r>
      <w:r w:rsidRPr="005D3BA2">
        <w:br/>
      </w:r>
      <w:r w:rsidRPr="005D3BA2">
        <w:rPr>
          <w:b/>
          <w:bCs/>
        </w:rPr>
        <w:t>Solution:</w:t>
      </w:r>
      <w:r w:rsidRPr="005D3BA2">
        <w:t xml:space="preserve"> Reviewed server logs, adjusted routing, fixed view references, and corrected static file paths.</w:t>
      </w:r>
    </w:p>
    <w:p w14:paraId="590BA9B9" w14:textId="77777777" w:rsidR="005D3BA2" w:rsidRPr="005D3BA2" w:rsidRDefault="005D3BA2" w:rsidP="005D3BA2">
      <w:r w:rsidRPr="005D3BA2">
        <w:pict w14:anchorId="4E045858">
          <v:rect id="_x0000_i1086" style="width:0;height:1.5pt" o:hralign="center" o:hrstd="t" o:hr="t" fillcolor="#a0a0a0" stroked="f"/>
        </w:pict>
      </w:r>
    </w:p>
    <w:p w14:paraId="2F7B066F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8. Outcomes and Impact</w:t>
      </w:r>
    </w:p>
    <w:p w14:paraId="1DB29D34" w14:textId="77777777" w:rsidR="005D3BA2" w:rsidRPr="005D3BA2" w:rsidRDefault="005D3BA2" w:rsidP="005D3BA2">
      <w:r w:rsidRPr="005D3BA2">
        <w:t xml:space="preserve">Through this internship, I successfully completed the development and deployment lifecycle of a Django-based application. It enhanced my grasp of MVC principles, honed my debugging abilities, and introduced me to serverless deployment techniques via </w:t>
      </w:r>
      <w:proofErr w:type="spellStart"/>
      <w:r w:rsidRPr="005D3BA2">
        <w:t>Vercel</w:t>
      </w:r>
      <w:proofErr w:type="spellEnd"/>
      <w:r w:rsidRPr="005D3BA2">
        <w:t>.</w:t>
      </w:r>
    </w:p>
    <w:p w14:paraId="6845954D" w14:textId="77777777" w:rsidR="005D3BA2" w:rsidRPr="005D3BA2" w:rsidRDefault="005D3BA2" w:rsidP="005D3BA2">
      <w:r w:rsidRPr="005D3BA2">
        <w:pict w14:anchorId="17BDFEBD">
          <v:rect id="_x0000_i1087" style="width:0;height:1.5pt" o:hralign="center" o:hrstd="t" o:hr="t" fillcolor="#a0a0a0" stroked="f"/>
        </w:pict>
      </w:r>
    </w:p>
    <w:p w14:paraId="507D9AC4" w14:textId="77777777" w:rsidR="005D3BA2" w:rsidRPr="005D3BA2" w:rsidRDefault="005D3BA2" w:rsidP="005D3BA2">
      <w:pPr>
        <w:rPr>
          <w:b/>
          <w:bCs/>
        </w:rPr>
      </w:pPr>
      <w:r w:rsidRPr="005D3BA2">
        <w:rPr>
          <w:b/>
          <w:bCs/>
        </w:rPr>
        <w:t>9. Conclusion</w:t>
      </w:r>
    </w:p>
    <w:p w14:paraId="7DA72B57" w14:textId="77777777" w:rsidR="005D3BA2" w:rsidRPr="005D3BA2" w:rsidRDefault="005D3BA2" w:rsidP="005D3BA2">
      <w:r w:rsidRPr="005D3BA2">
        <w:t>This internship provided an excellent opportunity to bridge classroom knowledge with real-world application development. It improved my backend programming confidence and prepared me for future roles in web development and software engineering.</w:t>
      </w:r>
    </w:p>
    <w:p w14:paraId="5453FB48" w14:textId="77777777" w:rsidR="005D3BA2" w:rsidRDefault="005D3BA2"/>
    <w:sectPr w:rsidR="005D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9016D"/>
    <w:multiLevelType w:val="multilevel"/>
    <w:tmpl w:val="C2F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924E5"/>
    <w:multiLevelType w:val="multilevel"/>
    <w:tmpl w:val="519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A77"/>
    <w:multiLevelType w:val="multilevel"/>
    <w:tmpl w:val="0B6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5728E"/>
    <w:multiLevelType w:val="multilevel"/>
    <w:tmpl w:val="E34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0AA"/>
    <w:multiLevelType w:val="multilevel"/>
    <w:tmpl w:val="038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0A6C"/>
    <w:multiLevelType w:val="multilevel"/>
    <w:tmpl w:val="EAB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C4498"/>
    <w:multiLevelType w:val="multilevel"/>
    <w:tmpl w:val="892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332D9"/>
    <w:multiLevelType w:val="multilevel"/>
    <w:tmpl w:val="EF9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1234C"/>
    <w:multiLevelType w:val="multilevel"/>
    <w:tmpl w:val="94B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6328"/>
    <w:multiLevelType w:val="multilevel"/>
    <w:tmpl w:val="8E8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45662"/>
    <w:multiLevelType w:val="multilevel"/>
    <w:tmpl w:val="780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14A9D"/>
    <w:multiLevelType w:val="multilevel"/>
    <w:tmpl w:val="6EB6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47621">
    <w:abstractNumId w:val="7"/>
  </w:num>
  <w:num w:numId="2" w16cid:durableId="1512640692">
    <w:abstractNumId w:val="10"/>
  </w:num>
  <w:num w:numId="3" w16cid:durableId="2046634595">
    <w:abstractNumId w:val="11"/>
  </w:num>
  <w:num w:numId="4" w16cid:durableId="859439736">
    <w:abstractNumId w:val="8"/>
  </w:num>
  <w:num w:numId="5" w16cid:durableId="959070651">
    <w:abstractNumId w:val="9"/>
  </w:num>
  <w:num w:numId="6" w16cid:durableId="1167794004">
    <w:abstractNumId w:val="6"/>
  </w:num>
  <w:num w:numId="7" w16cid:durableId="1617829444">
    <w:abstractNumId w:val="5"/>
  </w:num>
  <w:num w:numId="8" w16cid:durableId="1744831772">
    <w:abstractNumId w:val="4"/>
  </w:num>
  <w:num w:numId="9" w16cid:durableId="880753225">
    <w:abstractNumId w:val="1"/>
  </w:num>
  <w:num w:numId="10" w16cid:durableId="1075857927">
    <w:abstractNumId w:val="3"/>
  </w:num>
  <w:num w:numId="11" w16cid:durableId="978219846">
    <w:abstractNumId w:val="2"/>
  </w:num>
  <w:num w:numId="12" w16cid:durableId="109821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A2"/>
    <w:rsid w:val="005D3BA2"/>
    <w:rsid w:val="00B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A02"/>
  <w15:chartTrackingRefBased/>
  <w15:docId w15:val="{389E05EC-5BA7-4B46-A7B1-BBDA42F9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B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3B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myshow-internship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</dc:creator>
  <cp:keywords/>
  <dc:description/>
  <cp:lastModifiedBy>lakshmi a</cp:lastModifiedBy>
  <cp:revision>1</cp:revision>
  <dcterms:created xsi:type="dcterms:W3CDTF">2025-06-21T06:22:00Z</dcterms:created>
  <dcterms:modified xsi:type="dcterms:W3CDTF">2025-06-21T06:26:00Z</dcterms:modified>
</cp:coreProperties>
</file>