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43" w:rsidRDefault="00407434" w:rsidP="00EF0C6D">
      <w:pPr>
        <w:pStyle w:val="Heading1"/>
      </w:pPr>
      <w:r>
        <w:t>Business Problem:</w:t>
      </w:r>
    </w:p>
    <w:p w:rsidR="007707AD" w:rsidRDefault="006A1007" w:rsidP="00407434">
      <w:r>
        <w:t>Mr. John</w:t>
      </w:r>
      <w:r w:rsidR="00407434">
        <w:t xml:space="preserve"> is re-locating to Bangalore</w:t>
      </w:r>
      <w:r w:rsidR="00191EAB">
        <w:t>, India</w:t>
      </w:r>
      <w:r w:rsidR="00407434">
        <w:t xml:space="preserve"> along with his family. He is looking for a suitable accommodation</w:t>
      </w:r>
      <w:r w:rsidR="00191EAB">
        <w:t xml:space="preserve"> for rent</w:t>
      </w:r>
      <w:r w:rsidR="00EF0C6D">
        <w:t xml:space="preserve">. </w:t>
      </w:r>
      <w:r w:rsidR="003B1017">
        <w:t xml:space="preserve">He has </w:t>
      </w:r>
      <w:r w:rsidR="007707AD">
        <w:t>4</w:t>
      </w:r>
      <w:r w:rsidR="003B1017">
        <w:t xml:space="preserve"> preferred locations</w:t>
      </w:r>
      <w:r w:rsidR="008B1488">
        <w:t xml:space="preserve"> in Bangalore</w:t>
      </w:r>
      <w:r w:rsidR="007707AD">
        <w:t>, which are: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Marathahalli.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White Field.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Electronics City.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Hebbal.</w:t>
      </w:r>
    </w:p>
    <w:p w:rsidR="007707AD" w:rsidRDefault="008B1488" w:rsidP="007707AD">
      <w:r>
        <w:t>He is willing to rent a house in any of these 4 locations</w:t>
      </w:r>
      <w:r w:rsidR="006A1007">
        <w:t xml:space="preserve">. Provided, </w:t>
      </w:r>
      <w:r w:rsidR="006A1007" w:rsidRPr="006A1007">
        <w:rPr>
          <w:b/>
          <w:bCs/>
        </w:rPr>
        <w:t>all</w:t>
      </w:r>
      <w:r>
        <w:t xml:space="preserve"> the below conditions </w:t>
      </w:r>
      <w:r w:rsidR="006A1007">
        <w:t xml:space="preserve">should be </w:t>
      </w:r>
      <w:r>
        <w:t xml:space="preserve"> satisfied. </w:t>
      </w:r>
    </w:p>
    <w:p w:rsidR="00407434" w:rsidRDefault="008B1488" w:rsidP="00EF0C6D">
      <w:pPr>
        <w:pStyle w:val="ListParagraph"/>
        <w:numPr>
          <w:ilvl w:val="0"/>
          <w:numId w:val="3"/>
        </w:numPr>
      </w:pPr>
      <w:r>
        <w:t>He needs a</w:t>
      </w:r>
      <w:r w:rsidR="00407434">
        <w:t xml:space="preserve"> school </w:t>
      </w:r>
      <w:r>
        <w:t xml:space="preserve">within a range of 3 kms, </w:t>
      </w:r>
      <w:r w:rsidR="00407434">
        <w:t xml:space="preserve">for his </w:t>
      </w:r>
      <w:r>
        <w:t>kids.</w:t>
      </w:r>
    </w:p>
    <w:p w:rsidR="00407434" w:rsidRDefault="008B1488" w:rsidP="00EF0C6D">
      <w:pPr>
        <w:pStyle w:val="ListParagraph"/>
        <w:numPr>
          <w:ilvl w:val="0"/>
          <w:numId w:val="3"/>
        </w:numPr>
      </w:pPr>
      <w:r>
        <w:t>He needs a</w:t>
      </w:r>
      <w:r w:rsidR="00407434">
        <w:t xml:space="preserve"> hospital within a range of 2 kms.</w:t>
      </w:r>
    </w:p>
    <w:p w:rsidR="00407434" w:rsidRDefault="006A1007" w:rsidP="00EF0C6D">
      <w:pPr>
        <w:pStyle w:val="ListParagraph"/>
        <w:numPr>
          <w:ilvl w:val="0"/>
          <w:numId w:val="3"/>
        </w:numPr>
      </w:pPr>
      <w:r>
        <w:t>He is looking for a</w:t>
      </w:r>
      <w:r w:rsidR="00407434">
        <w:t xml:space="preserve"> </w:t>
      </w:r>
      <w:r w:rsidR="008B1488">
        <w:t xml:space="preserve">good </w:t>
      </w:r>
      <w:r w:rsidR="00407434">
        <w:t>restaurant</w:t>
      </w:r>
      <w:r w:rsidR="008B1488">
        <w:t xml:space="preserve">. </w:t>
      </w:r>
    </w:p>
    <w:p w:rsidR="00407434" w:rsidRDefault="00407434" w:rsidP="00EF0C6D">
      <w:pPr>
        <w:pStyle w:val="ListParagraph"/>
        <w:numPr>
          <w:ilvl w:val="0"/>
          <w:numId w:val="3"/>
        </w:numPr>
      </w:pPr>
      <w:r>
        <w:t>A departmental Store or a Super market.</w:t>
      </w:r>
    </w:p>
    <w:p w:rsidR="00EF0C6D" w:rsidRDefault="003B1017" w:rsidP="00EF0C6D">
      <w:pPr>
        <w:pStyle w:val="ListParagraph"/>
        <w:numPr>
          <w:ilvl w:val="0"/>
          <w:numId w:val="3"/>
        </w:numPr>
      </w:pPr>
      <w:r>
        <w:t xml:space="preserve">A </w:t>
      </w:r>
      <w:r w:rsidR="00EF0C6D">
        <w:t>Metro station</w:t>
      </w:r>
      <w:r w:rsidR="00191EAB">
        <w:t>.</w:t>
      </w:r>
    </w:p>
    <w:p w:rsidR="007707AD" w:rsidRDefault="007707AD" w:rsidP="008B1488">
      <w:r>
        <w:t xml:space="preserve">As he is new to the city, he is not sure where to rent a house. </w:t>
      </w:r>
    </w:p>
    <w:p w:rsidR="007707AD" w:rsidRDefault="008B1488" w:rsidP="00EF0C6D">
      <w:pPr>
        <w:pStyle w:val="Heading1"/>
      </w:pPr>
      <w:r>
        <w:t>Need for Data Science to solve this problem:</w:t>
      </w:r>
    </w:p>
    <w:p w:rsidR="003B1017" w:rsidRDefault="006A1007" w:rsidP="006A1007">
      <w:r>
        <w:t>Mr. John</w:t>
      </w:r>
      <w:r w:rsidR="008B1488">
        <w:t xml:space="preserve"> has 4 preferred locations and has </w:t>
      </w:r>
      <w:r>
        <w:t xml:space="preserve">strict </w:t>
      </w:r>
      <w:r w:rsidR="008B1488">
        <w:t xml:space="preserve">conditions to be satisfied to choose one of these locations. As a Data Scientist, I’ll use the available libraries and will </w:t>
      </w:r>
      <w:r>
        <w:t xml:space="preserve">rank the locations, based on his conditions. </w:t>
      </w:r>
      <w:r w:rsidR="008B1488">
        <w:t xml:space="preserve">Using </w:t>
      </w:r>
      <w:r>
        <w:t xml:space="preserve">Clustering and </w:t>
      </w:r>
      <w:r w:rsidR="008B1488">
        <w:t>K-means</w:t>
      </w:r>
      <w:r>
        <w:t xml:space="preserve"> Algorithm</w:t>
      </w:r>
      <w:r w:rsidR="008B1488">
        <w:t>, I’ll be able to arrive at an Centroid</w:t>
      </w:r>
      <w:r>
        <w:t xml:space="preserve"> point</w:t>
      </w:r>
      <w:r w:rsidR="008B1488">
        <w:t xml:space="preserve">, which will be the </w:t>
      </w:r>
      <w:r>
        <w:t>suggested location to Mr. John. Thereby, I’ll be able to suggest him one best fit location out of the 4 preferences.</w:t>
      </w:r>
    </w:p>
    <w:p w:rsidR="00F63974" w:rsidRDefault="00F63974" w:rsidP="00F63974">
      <w:pPr>
        <w:pStyle w:val="Heading1"/>
      </w:pPr>
      <w:r>
        <w:t>Interest:</w:t>
      </w:r>
    </w:p>
    <w:p w:rsidR="00F63974" w:rsidRPr="00F63974" w:rsidRDefault="00F63974" w:rsidP="00F63974">
      <w:r>
        <w:t>This would interest anyone who has a similar need and is in search of a rent or relocation. He will get a clear picture of his neighbourhood. By changing the locations or preferences, this algorithm can be used by anyone.</w:t>
      </w:r>
      <w:bookmarkStart w:id="0" w:name="_GoBack"/>
      <w:bookmarkEnd w:id="0"/>
    </w:p>
    <w:sectPr w:rsidR="00F63974" w:rsidRPr="00F63974" w:rsidSect="005F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D1EFC"/>
    <w:multiLevelType w:val="hybridMultilevel"/>
    <w:tmpl w:val="71FE9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825"/>
    <w:multiLevelType w:val="hybridMultilevel"/>
    <w:tmpl w:val="58148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2019"/>
    <w:multiLevelType w:val="hybridMultilevel"/>
    <w:tmpl w:val="8FC02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74CE1"/>
    <w:multiLevelType w:val="hybridMultilevel"/>
    <w:tmpl w:val="D7E04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4"/>
    <w:rsid w:val="00191EAB"/>
    <w:rsid w:val="003B1017"/>
    <w:rsid w:val="00407434"/>
    <w:rsid w:val="005F1C6F"/>
    <w:rsid w:val="006164AA"/>
    <w:rsid w:val="006A1007"/>
    <w:rsid w:val="007707AD"/>
    <w:rsid w:val="007C577D"/>
    <w:rsid w:val="008B1488"/>
    <w:rsid w:val="00BC7A43"/>
    <w:rsid w:val="00EF0C6D"/>
    <w:rsid w:val="00F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F49E"/>
  <w15:chartTrackingRefBased/>
  <w15:docId w15:val="{5E006BF4-7936-4F98-92DA-5AAC284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Vakkalanka</dc:creator>
  <cp:keywords/>
  <dc:description/>
  <cp:lastModifiedBy>Venkat Vakkalanka</cp:lastModifiedBy>
  <cp:revision>2</cp:revision>
  <dcterms:created xsi:type="dcterms:W3CDTF">2019-07-01T17:36:00Z</dcterms:created>
  <dcterms:modified xsi:type="dcterms:W3CDTF">2019-07-01T19:08:00Z</dcterms:modified>
</cp:coreProperties>
</file>