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F894" w14:textId="7BEA419F" w:rsidR="00B413D7" w:rsidRPr="00F25420" w:rsidRDefault="00B227BF" w:rsidP="00B413D7">
      <w:pPr>
        <w:rPr>
          <w:b/>
          <w:bCs/>
          <w:color w:val="0070C0"/>
        </w:rPr>
      </w:pPr>
      <w:r>
        <w:rPr>
          <w:b/>
          <w:bCs/>
          <w:color w:val="0070C0"/>
        </w:rPr>
        <w:t>T</w:t>
      </w:r>
      <w:r w:rsidR="00E21A2F">
        <w:rPr>
          <w:b/>
          <w:bCs/>
          <w:color w:val="0070C0"/>
        </w:rPr>
        <w:t xml:space="preserve">he </w:t>
      </w:r>
      <w:r w:rsidR="00B413D7" w:rsidRPr="00F25420">
        <w:rPr>
          <w:b/>
          <w:bCs/>
          <w:color w:val="0070C0"/>
        </w:rPr>
        <w:t>README</w:t>
      </w:r>
      <w:r w:rsidR="00944F29">
        <w:rPr>
          <w:b/>
          <w:bCs/>
          <w:color w:val="0070C0"/>
        </w:rPr>
        <w:t>.md</w:t>
      </w:r>
      <w:r w:rsidR="00B413D7" w:rsidRPr="00F25420">
        <w:rPr>
          <w:b/>
          <w:bCs/>
          <w:color w:val="0070C0"/>
        </w:rPr>
        <w:t xml:space="preserve"> </w:t>
      </w:r>
      <w:r>
        <w:rPr>
          <w:b/>
          <w:bCs/>
          <w:color w:val="0070C0"/>
        </w:rPr>
        <w:t xml:space="preserve">file </w:t>
      </w:r>
      <w:r w:rsidR="00B413D7" w:rsidRPr="00F25420">
        <w:rPr>
          <w:b/>
          <w:bCs/>
          <w:color w:val="0070C0"/>
        </w:rPr>
        <w:t>uses the following Markdown formatting features:</w:t>
      </w:r>
    </w:p>
    <w:p w14:paraId="229E0A8D" w14:textId="77777777" w:rsidR="00B413D7" w:rsidRPr="00F25420" w:rsidRDefault="00B413D7" w:rsidP="00B413D7">
      <w:pPr>
        <w:numPr>
          <w:ilvl w:val="0"/>
          <w:numId w:val="1"/>
        </w:numPr>
        <w:rPr>
          <w:b/>
          <w:bCs/>
        </w:rPr>
      </w:pPr>
      <w:r w:rsidRPr="00F25420">
        <w:rPr>
          <w:b/>
          <w:bCs/>
        </w:rPr>
        <w:t>Headings</w:t>
      </w:r>
    </w:p>
    <w:p w14:paraId="24079353" w14:textId="77777777" w:rsidR="00B413D7" w:rsidRPr="00F25420" w:rsidRDefault="00B413D7" w:rsidP="00B413D7">
      <w:pPr>
        <w:numPr>
          <w:ilvl w:val="0"/>
          <w:numId w:val="1"/>
        </w:numPr>
        <w:rPr>
          <w:b/>
          <w:bCs/>
        </w:rPr>
      </w:pPr>
      <w:r w:rsidRPr="00F25420">
        <w:rPr>
          <w:b/>
          <w:bCs/>
        </w:rPr>
        <w:t>Paragraphs</w:t>
      </w:r>
    </w:p>
    <w:p w14:paraId="51AB914C" w14:textId="77777777" w:rsidR="00B413D7" w:rsidRPr="00F25420" w:rsidRDefault="00B413D7" w:rsidP="00B413D7">
      <w:pPr>
        <w:numPr>
          <w:ilvl w:val="0"/>
          <w:numId w:val="1"/>
        </w:numPr>
        <w:rPr>
          <w:b/>
          <w:bCs/>
        </w:rPr>
      </w:pPr>
      <w:r w:rsidRPr="00F25420">
        <w:rPr>
          <w:b/>
          <w:bCs/>
        </w:rPr>
        <w:t>Line breaks</w:t>
      </w:r>
    </w:p>
    <w:p w14:paraId="3DF1E8A7" w14:textId="77777777" w:rsidR="00B413D7" w:rsidRPr="00F25420" w:rsidRDefault="00B413D7" w:rsidP="00B413D7">
      <w:pPr>
        <w:numPr>
          <w:ilvl w:val="0"/>
          <w:numId w:val="1"/>
        </w:numPr>
        <w:rPr>
          <w:b/>
          <w:bCs/>
        </w:rPr>
      </w:pPr>
      <w:r w:rsidRPr="00F25420">
        <w:rPr>
          <w:b/>
          <w:bCs/>
        </w:rPr>
        <w:t>Links, including both web URLs and email addresses</w:t>
      </w:r>
    </w:p>
    <w:p w14:paraId="0477128F" w14:textId="77777777" w:rsidR="00B413D7" w:rsidRPr="00F25420" w:rsidRDefault="00B413D7" w:rsidP="00B413D7">
      <w:pPr>
        <w:numPr>
          <w:ilvl w:val="0"/>
          <w:numId w:val="1"/>
        </w:numPr>
        <w:rPr>
          <w:b/>
          <w:bCs/>
        </w:rPr>
      </w:pPr>
      <w:r w:rsidRPr="00F25420">
        <w:rPr>
          <w:b/>
          <w:bCs/>
        </w:rPr>
        <w:t xml:space="preserve">Text emphasis, such as </w:t>
      </w:r>
      <w:r w:rsidRPr="00F25420">
        <w:rPr>
          <w:b/>
          <w:bCs/>
          <w:i/>
          <w:iCs/>
        </w:rPr>
        <w:t>italic</w:t>
      </w:r>
      <w:r w:rsidRPr="00F25420">
        <w:rPr>
          <w:b/>
          <w:bCs/>
        </w:rPr>
        <w:t xml:space="preserve">, bold, and </w:t>
      </w:r>
      <w:r w:rsidRPr="00F25420">
        <w:rPr>
          <w:b/>
          <w:bCs/>
          <w:i/>
          <w:iCs/>
        </w:rPr>
        <w:t>bold italic</w:t>
      </w:r>
    </w:p>
    <w:p w14:paraId="670F9ACA" w14:textId="77777777" w:rsidR="00B413D7" w:rsidRPr="00F25420" w:rsidRDefault="00B413D7" w:rsidP="00B413D7">
      <w:pPr>
        <w:numPr>
          <w:ilvl w:val="0"/>
          <w:numId w:val="1"/>
        </w:numPr>
        <w:rPr>
          <w:b/>
          <w:bCs/>
        </w:rPr>
      </w:pPr>
      <w:r w:rsidRPr="00F25420">
        <w:rPr>
          <w:b/>
          <w:bCs/>
        </w:rPr>
        <w:t>Emoji</w:t>
      </w:r>
    </w:p>
    <w:p w14:paraId="29B53B0F" w14:textId="77777777" w:rsidR="00ED00E7" w:rsidRPr="00B413D7" w:rsidRDefault="00ED00E7" w:rsidP="00B413D7"/>
    <w:sectPr w:rsidR="00ED00E7" w:rsidRPr="00B41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C5813"/>
    <w:multiLevelType w:val="multilevel"/>
    <w:tmpl w:val="1F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72"/>
    <w:rsid w:val="000E0C60"/>
    <w:rsid w:val="001E6702"/>
    <w:rsid w:val="00365221"/>
    <w:rsid w:val="00371788"/>
    <w:rsid w:val="003E4B06"/>
    <w:rsid w:val="004514CC"/>
    <w:rsid w:val="004766F3"/>
    <w:rsid w:val="006C6F40"/>
    <w:rsid w:val="00773C8F"/>
    <w:rsid w:val="007A4855"/>
    <w:rsid w:val="008543F4"/>
    <w:rsid w:val="008A5FF0"/>
    <w:rsid w:val="00944F29"/>
    <w:rsid w:val="009628A2"/>
    <w:rsid w:val="00A73A72"/>
    <w:rsid w:val="00AC76AE"/>
    <w:rsid w:val="00B07771"/>
    <w:rsid w:val="00B227BF"/>
    <w:rsid w:val="00B413D7"/>
    <w:rsid w:val="00BA0984"/>
    <w:rsid w:val="00C9112A"/>
    <w:rsid w:val="00CD0557"/>
    <w:rsid w:val="00D50EF6"/>
    <w:rsid w:val="00D87135"/>
    <w:rsid w:val="00DC237D"/>
    <w:rsid w:val="00E17CE8"/>
    <w:rsid w:val="00E21A2F"/>
    <w:rsid w:val="00ED00E7"/>
    <w:rsid w:val="00F7723B"/>
    <w:rsid w:val="00F973AB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90B6"/>
  <w15:chartTrackingRefBased/>
  <w15:docId w15:val="{F847B6B9-2CF7-4237-A499-8B714D5C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3D7"/>
  </w:style>
  <w:style w:type="paragraph" w:styleId="Heading1">
    <w:name w:val="heading 1"/>
    <w:basedOn w:val="Normal"/>
    <w:next w:val="Normal"/>
    <w:link w:val="Heading1Char"/>
    <w:uiPriority w:val="9"/>
    <w:qFormat/>
    <w:rsid w:val="00A7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177</Characters>
  <Application>Microsoft Office Word</Application>
  <DocSecurity>0</DocSecurity>
  <Lines>7</Lines>
  <Paragraphs>8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6</cp:revision>
  <dcterms:created xsi:type="dcterms:W3CDTF">2026-03-22T11:28:00Z</dcterms:created>
  <dcterms:modified xsi:type="dcterms:W3CDTF">2026-03-22T12:18:00Z</dcterms:modified>
</cp:coreProperties>
</file>