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93FD7" w14:textId="02E2BCBD" w:rsidR="00ED00E7" w:rsidRPr="009D66BC" w:rsidRDefault="00461FDC" w:rsidP="009D66BC">
      <w:pPr>
        <w:spacing w:line="480" w:lineRule="auto"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9D66BC">
        <w:rPr>
          <w:rFonts w:ascii="Arial" w:hAnsi="Arial" w:cs="Arial"/>
          <w:b/>
          <w:bCs/>
          <w:sz w:val="36"/>
          <w:szCs w:val="36"/>
          <w:u w:val="single"/>
        </w:rPr>
        <w:t>ADD</w:t>
      </w:r>
      <w:r w:rsidR="00643C94">
        <w:rPr>
          <w:rFonts w:ascii="Arial" w:hAnsi="Arial" w:cs="Arial"/>
          <w:b/>
          <w:bCs/>
          <w:sz w:val="36"/>
          <w:szCs w:val="36"/>
          <w:u w:val="single"/>
        </w:rPr>
        <w:t xml:space="preserve">ING </w:t>
      </w:r>
      <w:r w:rsidRPr="009D66BC">
        <w:rPr>
          <w:rFonts w:ascii="Arial" w:hAnsi="Arial" w:cs="Arial"/>
          <w:b/>
          <w:bCs/>
          <w:sz w:val="36"/>
          <w:szCs w:val="36"/>
          <w:u w:val="single"/>
        </w:rPr>
        <w:t xml:space="preserve">FILES TO </w:t>
      </w:r>
      <w:r w:rsidR="00643C94">
        <w:rPr>
          <w:rFonts w:ascii="Arial" w:hAnsi="Arial" w:cs="Arial"/>
          <w:b/>
          <w:bCs/>
          <w:sz w:val="36"/>
          <w:szCs w:val="36"/>
          <w:u w:val="single"/>
        </w:rPr>
        <w:t xml:space="preserve">A </w:t>
      </w:r>
      <w:r w:rsidRPr="009D66BC">
        <w:rPr>
          <w:rFonts w:ascii="Arial" w:hAnsi="Arial" w:cs="Arial"/>
          <w:b/>
          <w:bCs/>
          <w:sz w:val="36"/>
          <w:szCs w:val="36"/>
          <w:u w:val="single"/>
        </w:rPr>
        <w:t>BRANCH</w:t>
      </w:r>
    </w:p>
    <w:p w14:paraId="050B2AA9" w14:textId="7A26B5F7" w:rsidR="00BD46DB" w:rsidRDefault="00BD46DB" w:rsidP="00A427CD">
      <w:pPr>
        <w:spacing w:line="480" w:lineRule="auto"/>
      </w:pPr>
      <w:r>
        <w:t>There are two ways to add file</w:t>
      </w:r>
      <w:r w:rsidR="000E177E">
        <w:t>(s)</w:t>
      </w:r>
      <w:r>
        <w:t xml:space="preserve"> to </w:t>
      </w:r>
      <w:r w:rsidR="00286B4E">
        <w:t xml:space="preserve">a </w:t>
      </w:r>
      <w:r>
        <w:t>‘Branch’</w:t>
      </w:r>
    </w:p>
    <w:p w14:paraId="799E7AF8" w14:textId="77777777" w:rsidR="000544D8" w:rsidRDefault="000544D8" w:rsidP="000544D8">
      <w:r w:rsidRPr="00DC0168">
        <w:rPr>
          <w:highlight w:val="magenta"/>
        </w:rPr>
        <w:t>Local Repository</w:t>
      </w:r>
    </w:p>
    <w:p w14:paraId="4FE06F8F" w14:textId="77777777" w:rsidR="000544D8" w:rsidRDefault="000544D8" w:rsidP="009C34DD">
      <w:pPr>
        <w:pStyle w:val="ListParagraph"/>
        <w:numPr>
          <w:ilvl w:val="0"/>
          <w:numId w:val="15"/>
        </w:numPr>
      </w:pPr>
      <w:r>
        <w:t xml:space="preserve">Switch to branch where files need to be added using command </w:t>
      </w:r>
    </w:p>
    <w:p w14:paraId="70249757" w14:textId="77777777" w:rsidR="000544D8" w:rsidRDefault="000544D8" w:rsidP="0015399F">
      <w:pPr>
        <w:ind w:firstLine="720"/>
      </w:pPr>
      <w:r w:rsidRPr="00B335D2">
        <w:rPr>
          <w:color w:val="EE0000"/>
        </w:rPr>
        <w:t xml:space="preserve">Git checkout </w:t>
      </w:r>
      <w:r w:rsidRPr="00B335D2">
        <w:rPr>
          <w:color w:val="00B0F0"/>
        </w:rPr>
        <w:t>branch-name</w:t>
      </w:r>
    </w:p>
    <w:p w14:paraId="46CECF01" w14:textId="77777777" w:rsidR="000544D8" w:rsidRDefault="000544D8" w:rsidP="000544D8">
      <w:r w:rsidRPr="00B335D2">
        <w:drawing>
          <wp:inline distT="0" distB="0" distL="0" distR="0" wp14:anchorId="68E9D055" wp14:editId="6CEA46DC">
            <wp:extent cx="5731510" cy="655320"/>
            <wp:effectExtent l="0" t="0" r="2540" b="0"/>
            <wp:docPr id="182957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76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A839" w14:textId="77777777" w:rsidR="000544D8" w:rsidRDefault="000544D8" w:rsidP="007636E0">
      <w:pPr>
        <w:pStyle w:val="ListParagraph"/>
        <w:numPr>
          <w:ilvl w:val="0"/>
          <w:numId w:val="15"/>
        </w:numPr>
      </w:pPr>
      <w:r>
        <w:t>Add a file to your local folder. For example, “File-2 “</w:t>
      </w:r>
    </w:p>
    <w:p w14:paraId="65D740A3" w14:textId="77777777" w:rsidR="000544D8" w:rsidRDefault="000544D8" w:rsidP="007636E0">
      <w:pPr>
        <w:pStyle w:val="ListParagraph"/>
        <w:numPr>
          <w:ilvl w:val="0"/>
          <w:numId w:val="15"/>
        </w:numPr>
      </w:pPr>
      <w:r>
        <w:t xml:space="preserve">Add file to the branch using command </w:t>
      </w:r>
    </w:p>
    <w:p w14:paraId="0DD79452" w14:textId="77777777" w:rsidR="000544D8" w:rsidRDefault="000544D8" w:rsidP="007636E0">
      <w:pPr>
        <w:ind w:firstLine="720"/>
      </w:pPr>
      <w:r w:rsidRPr="00C743D0">
        <w:rPr>
          <w:color w:val="EE0000"/>
        </w:rPr>
        <w:t xml:space="preserve">git add </w:t>
      </w:r>
      <w:proofErr w:type="gramStart"/>
      <w:r w:rsidRPr="00C743D0">
        <w:rPr>
          <w:color w:val="00B0F0"/>
        </w:rPr>
        <w:t>file-name</w:t>
      </w:r>
      <w:proofErr w:type="gramEnd"/>
    </w:p>
    <w:p w14:paraId="2261BEDF" w14:textId="77777777" w:rsidR="000544D8" w:rsidRDefault="000544D8" w:rsidP="000544D8">
      <w:r w:rsidRPr="00672961">
        <w:drawing>
          <wp:inline distT="0" distB="0" distL="0" distR="0" wp14:anchorId="72AD5B08" wp14:editId="7F8A3E82">
            <wp:extent cx="5731510" cy="459105"/>
            <wp:effectExtent l="0" t="0" r="2540" b="0"/>
            <wp:docPr id="178322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29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2384" w14:textId="77777777" w:rsidR="000544D8" w:rsidRDefault="000544D8" w:rsidP="007636E0">
      <w:pPr>
        <w:pStyle w:val="ListParagraph"/>
        <w:numPr>
          <w:ilvl w:val="0"/>
          <w:numId w:val="15"/>
        </w:numPr>
      </w:pPr>
      <w:r>
        <w:t xml:space="preserve">Commit the file using command </w:t>
      </w:r>
    </w:p>
    <w:p w14:paraId="3D3342C4" w14:textId="19E0DFBA" w:rsidR="000544D8" w:rsidRDefault="000544D8" w:rsidP="007636E0">
      <w:pPr>
        <w:ind w:firstLine="720"/>
      </w:pPr>
      <w:r>
        <w:rPr>
          <w:color w:val="EE0000"/>
        </w:rPr>
        <w:t>g</w:t>
      </w:r>
      <w:r w:rsidRPr="002E490A">
        <w:rPr>
          <w:color w:val="EE0000"/>
        </w:rPr>
        <w:t xml:space="preserve">it commit -m </w:t>
      </w:r>
      <w:r>
        <w:t>“</w:t>
      </w:r>
      <w:r w:rsidRPr="009B3669">
        <w:rPr>
          <w:color w:val="00B0F0"/>
        </w:rPr>
        <w:t xml:space="preserve">short note about </w:t>
      </w:r>
      <w:r w:rsidR="0015399F" w:rsidRPr="009B3669">
        <w:rPr>
          <w:color w:val="00B0F0"/>
        </w:rPr>
        <w:t>commit”</w:t>
      </w:r>
    </w:p>
    <w:p w14:paraId="72951B70" w14:textId="77777777" w:rsidR="000544D8" w:rsidRDefault="000544D8" w:rsidP="007636E0">
      <w:pPr>
        <w:pStyle w:val="ListParagraph"/>
        <w:numPr>
          <w:ilvl w:val="0"/>
          <w:numId w:val="15"/>
        </w:numPr>
      </w:pPr>
      <w:r>
        <w:t>push the file to remote using command</w:t>
      </w:r>
    </w:p>
    <w:p w14:paraId="5D4A8767" w14:textId="77777777" w:rsidR="000544D8" w:rsidRDefault="000544D8" w:rsidP="007636E0">
      <w:pPr>
        <w:ind w:firstLine="720"/>
      </w:pPr>
      <w:r w:rsidRPr="001F664F">
        <w:rPr>
          <w:color w:val="EE0000"/>
        </w:rPr>
        <w:t xml:space="preserve">git push -u origin </w:t>
      </w:r>
      <w:r w:rsidRPr="001F664F">
        <w:rPr>
          <w:color w:val="00B0F0"/>
        </w:rPr>
        <w:t>branch-name</w:t>
      </w:r>
    </w:p>
    <w:p w14:paraId="0F397408" w14:textId="77777777" w:rsidR="000544D8" w:rsidRDefault="000544D8" w:rsidP="000544D8">
      <w:r w:rsidRPr="00743734">
        <w:drawing>
          <wp:inline distT="0" distB="0" distL="0" distR="0" wp14:anchorId="758D0420" wp14:editId="3DE4260D">
            <wp:extent cx="5731510" cy="2272030"/>
            <wp:effectExtent l="0" t="0" r="2540" b="0"/>
            <wp:docPr id="163239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910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02D1" w14:textId="77777777" w:rsidR="000544D8" w:rsidRDefault="000544D8" w:rsidP="000544D8"/>
    <w:p w14:paraId="3204706D" w14:textId="77777777" w:rsidR="007636E0" w:rsidRPr="005E04F0" w:rsidRDefault="007636E0">
      <w:pPr>
        <w:rPr>
          <w:b/>
          <w:bCs/>
        </w:rPr>
      </w:pPr>
      <w:r w:rsidRPr="005E04F0">
        <w:rPr>
          <w:b/>
          <w:bCs/>
        </w:rPr>
        <w:t>OUTPUT</w:t>
      </w:r>
    </w:p>
    <w:p w14:paraId="505E9848" w14:textId="7170D9F4" w:rsidR="005E04F0" w:rsidRPr="005E04F0" w:rsidRDefault="005E04F0">
      <w:pPr>
        <w:rPr>
          <w:b/>
          <w:bCs/>
        </w:rPr>
      </w:pPr>
      <w:r w:rsidRPr="005E04F0">
        <w:rPr>
          <w:b/>
          <w:bCs/>
        </w:rPr>
        <w:t>File-2 added to branch ‘B1’</w:t>
      </w:r>
      <w:r>
        <w:rPr>
          <w:b/>
          <w:bCs/>
        </w:rPr>
        <w:t xml:space="preserve"> </w:t>
      </w:r>
      <w:r w:rsidR="00DE504A">
        <w:rPr>
          <w:b/>
          <w:bCs/>
        </w:rPr>
        <w:t>(see</w:t>
      </w:r>
      <w:r>
        <w:rPr>
          <w:b/>
          <w:bCs/>
        </w:rPr>
        <w:t xml:space="preserve"> below screenshot)</w:t>
      </w:r>
    </w:p>
    <w:p w14:paraId="7577E97A" w14:textId="18EF5142" w:rsidR="00965877" w:rsidRDefault="005E04F0">
      <w:pPr>
        <w:rPr>
          <w:b/>
          <w:bCs/>
          <w:highlight w:val="magenta"/>
        </w:rPr>
      </w:pPr>
      <w:r w:rsidRPr="005E04F0">
        <w:rPr>
          <w:b/>
          <w:bCs/>
        </w:rPr>
        <w:lastRenderedPageBreak/>
        <w:drawing>
          <wp:inline distT="0" distB="0" distL="0" distR="0" wp14:anchorId="300D1397" wp14:editId="05EEDBB7">
            <wp:extent cx="5731510" cy="2057400"/>
            <wp:effectExtent l="0" t="0" r="2540" b="0"/>
            <wp:docPr id="21128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6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5877">
        <w:rPr>
          <w:b/>
          <w:bCs/>
          <w:highlight w:val="magenta"/>
        </w:rPr>
        <w:br w:type="page"/>
      </w:r>
    </w:p>
    <w:p w14:paraId="4FE422FE" w14:textId="77777777" w:rsidR="000544D8" w:rsidRDefault="000544D8" w:rsidP="000544D8">
      <w:pPr>
        <w:jc w:val="both"/>
        <w:rPr>
          <w:b/>
          <w:bCs/>
          <w:highlight w:val="magenta"/>
        </w:rPr>
      </w:pPr>
    </w:p>
    <w:p w14:paraId="403FE043" w14:textId="57B27D25" w:rsidR="00BD46DB" w:rsidRPr="00BD46DB" w:rsidRDefault="00BD46DB" w:rsidP="00A427CD">
      <w:pPr>
        <w:spacing w:line="480" w:lineRule="auto"/>
        <w:rPr>
          <w:b/>
          <w:bCs/>
        </w:rPr>
      </w:pPr>
      <w:r w:rsidRPr="00BD46DB">
        <w:rPr>
          <w:b/>
          <w:bCs/>
          <w:highlight w:val="magenta"/>
        </w:rPr>
        <w:t xml:space="preserve">In </w:t>
      </w:r>
      <w:r>
        <w:rPr>
          <w:b/>
          <w:bCs/>
          <w:highlight w:val="magenta"/>
        </w:rPr>
        <w:t xml:space="preserve">Remote </w:t>
      </w:r>
      <w:r w:rsidRPr="00BD46DB">
        <w:rPr>
          <w:b/>
          <w:bCs/>
          <w:highlight w:val="magenta"/>
        </w:rPr>
        <w:t>Repository</w:t>
      </w:r>
    </w:p>
    <w:p w14:paraId="509802F5" w14:textId="0636F2BF" w:rsidR="00A427CD" w:rsidRDefault="007016FD" w:rsidP="00A427CD">
      <w:pPr>
        <w:spacing w:line="480" w:lineRule="auto"/>
      </w:pPr>
      <w:r>
        <w:t>To add a file</w:t>
      </w:r>
      <w:r w:rsidR="00995211">
        <w:t xml:space="preserve"> to a </w:t>
      </w:r>
      <w:r w:rsidR="006A5FA9">
        <w:t xml:space="preserve">branch in </w:t>
      </w:r>
      <w:r w:rsidR="00995211">
        <w:t>repository</w:t>
      </w:r>
      <w:r w:rsidR="00C512C8">
        <w:t xml:space="preserve">, </w:t>
      </w:r>
      <w:r w:rsidR="00A427CD">
        <w:t>First s</w:t>
      </w:r>
      <w:r w:rsidR="001908F2">
        <w:t>elect the branch</w:t>
      </w:r>
    </w:p>
    <w:p w14:paraId="16DC7342" w14:textId="63256CC9" w:rsidR="00512B3C" w:rsidRPr="00526B18" w:rsidRDefault="00512B3C" w:rsidP="00CD42A4">
      <w:pPr>
        <w:pStyle w:val="Heading1"/>
        <w:rPr>
          <w:noProof/>
        </w:rPr>
      </w:pPr>
      <w:r w:rsidRPr="00526B18">
        <w:rPr>
          <w:noProof/>
        </w:rPr>
        <w:t>Select Branch</w:t>
      </w:r>
    </w:p>
    <w:p w14:paraId="4763771E" w14:textId="7A7CD242" w:rsidR="00F45A90" w:rsidRPr="00F45A90" w:rsidRDefault="00F45A90" w:rsidP="003C46B5">
      <w:pPr>
        <w:pStyle w:val="ListParagraph"/>
        <w:numPr>
          <w:ilvl w:val="1"/>
          <w:numId w:val="10"/>
        </w:numPr>
        <w:spacing w:line="480" w:lineRule="auto"/>
      </w:pPr>
      <w:r w:rsidRPr="00F45A90">
        <w:t xml:space="preserve">On GitHub, navigate to main  </w:t>
      </w:r>
      <w:r w:rsidRPr="00F45A90">
        <w:drawing>
          <wp:inline distT="0" distB="0" distL="0" distR="0" wp14:anchorId="46B35FC4" wp14:editId="6A6DBA8B">
            <wp:extent cx="1123200" cy="374400"/>
            <wp:effectExtent l="0" t="0" r="1270" b="6985"/>
            <wp:docPr id="29812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26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3200" cy="3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A90">
        <w:t xml:space="preserve"> on top left side.</w:t>
      </w:r>
    </w:p>
    <w:p w14:paraId="748682AE" w14:textId="3F193160" w:rsidR="00851BCB" w:rsidRPr="00512B3C" w:rsidRDefault="00851BCB" w:rsidP="003C46B5">
      <w:pPr>
        <w:pStyle w:val="ListParagraph"/>
        <w:numPr>
          <w:ilvl w:val="1"/>
          <w:numId w:val="10"/>
        </w:numPr>
        <w:spacing w:line="480" w:lineRule="auto"/>
      </w:pPr>
      <w:r w:rsidRPr="00851BCB">
        <w:t>Select ‘View all branches’ from dropdown menu</w:t>
      </w:r>
      <w:r w:rsidRPr="00512B3C">
        <w:t>.</w:t>
      </w:r>
      <w:r w:rsidR="00614A54" w:rsidRPr="00512B3C">
        <w:t xml:space="preserve"> </w:t>
      </w:r>
    </w:p>
    <w:p w14:paraId="2F0104A6" w14:textId="52158CFC" w:rsidR="0071190F" w:rsidRPr="0071190F" w:rsidRDefault="0071190F" w:rsidP="003C46B5">
      <w:pPr>
        <w:pStyle w:val="ListParagraph"/>
        <w:numPr>
          <w:ilvl w:val="1"/>
          <w:numId w:val="10"/>
        </w:numPr>
        <w:spacing w:line="480" w:lineRule="auto"/>
      </w:pPr>
      <w:r w:rsidRPr="0071190F">
        <w:t xml:space="preserve">Under </w:t>
      </w:r>
      <w:r w:rsidRPr="0071190F">
        <w:drawing>
          <wp:inline distT="0" distB="0" distL="0" distR="0" wp14:anchorId="7A1CBDC9" wp14:editId="3BA9B078">
            <wp:extent cx="2076740" cy="628738"/>
            <wp:effectExtent l="0" t="0" r="0" b="0"/>
            <wp:docPr id="145287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79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190F">
        <w:t>, select the branch</w:t>
      </w:r>
    </w:p>
    <w:p w14:paraId="15A50905" w14:textId="74A384B8" w:rsidR="001908F2" w:rsidRPr="003C46B5" w:rsidRDefault="00C64784" w:rsidP="00CD42A4">
      <w:pPr>
        <w:pStyle w:val="Heading1"/>
        <w:rPr>
          <w:noProof/>
        </w:rPr>
      </w:pPr>
      <w:r w:rsidRPr="003C46B5">
        <w:rPr>
          <w:noProof/>
        </w:rPr>
        <w:t>Add file</w:t>
      </w:r>
    </w:p>
    <w:p w14:paraId="0B6BC9F6" w14:textId="04F9CBD1" w:rsidR="003C46B5" w:rsidRDefault="0015174F" w:rsidP="000F14BA">
      <w:pPr>
        <w:pStyle w:val="ListParagraph"/>
        <w:numPr>
          <w:ilvl w:val="1"/>
          <w:numId w:val="10"/>
        </w:numPr>
        <w:spacing w:line="480" w:lineRule="auto"/>
      </w:pPr>
      <w:r>
        <w:t>C</w:t>
      </w:r>
      <w:r w:rsidR="00C512C8">
        <w:t>lick on</w:t>
      </w:r>
      <w:r w:rsidR="00C512C8" w:rsidRPr="00C512C8">
        <w:t xml:space="preserve"> </w:t>
      </w:r>
      <w:r w:rsidR="00C512C8" w:rsidRPr="00C512C8">
        <w:drawing>
          <wp:inline distT="0" distB="0" distL="0" distR="0" wp14:anchorId="482CEA71" wp14:editId="5440CCAB">
            <wp:extent cx="802800" cy="280800"/>
            <wp:effectExtent l="0" t="0" r="0" b="5080"/>
            <wp:docPr id="171737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783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2800" cy="2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12C8">
        <w:t>, which appears on the top left of the page.</w:t>
      </w:r>
      <w:r w:rsidR="003C46B5">
        <w:t xml:space="preserve"> </w:t>
      </w:r>
    </w:p>
    <w:p w14:paraId="1073A9E0" w14:textId="65F537D5" w:rsidR="00995211" w:rsidRDefault="00995211" w:rsidP="000F14BA">
      <w:pPr>
        <w:pStyle w:val="ListParagraph"/>
        <w:numPr>
          <w:ilvl w:val="1"/>
          <w:numId w:val="10"/>
        </w:numPr>
        <w:spacing w:line="480" w:lineRule="auto"/>
      </w:pPr>
      <w:r>
        <w:t>Click on the drop-downlist</w:t>
      </w:r>
      <w:r w:rsidR="00B6630C">
        <w:t>, two option appears:</w:t>
      </w:r>
    </w:p>
    <w:p w14:paraId="50AAB51B" w14:textId="4C9B920D" w:rsidR="00EA305A" w:rsidRDefault="00EA305A" w:rsidP="006E3689">
      <w:pPr>
        <w:pStyle w:val="ListParagraph"/>
        <w:numPr>
          <w:ilvl w:val="3"/>
          <w:numId w:val="11"/>
        </w:numPr>
        <w:spacing w:line="480" w:lineRule="auto"/>
      </w:pPr>
      <w:r>
        <w:t>Create new file</w:t>
      </w:r>
    </w:p>
    <w:p w14:paraId="107806F6" w14:textId="69BD59B1" w:rsidR="00EA305A" w:rsidRDefault="00EA305A" w:rsidP="006E3689">
      <w:pPr>
        <w:pStyle w:val="ListParagraph"/>
        <w:numPr>
          <w:ilvl w:val="3"/>
          <w:numId w:val="11"/>
        </w:numPr>
        <w:spacing w:line="480" w:lineRule="auto"/>
      </w:pPr>
      <w:r>
        <w:t xml:space="preserve">Upload </w:t>
      </w:r>
      <w:r w:rsidR="0015174F">
        <w:t>files</w:t>
      </w:r>
    </w:p>
    <w:p w14:paraId="0BABED77" w14:textId="77777777" w:rsidR="0015174F" w:rsidRDefault="0015174F" w:rsidP="0015174F">
      <w:pPr>
        <w:pStyle w:val="ListParagraph"/>
        <w:ind w:left="1080"/>
        <w:rPr>
          <w:noProof/>
        </w:rPr>
      </w:pPr>
    </w:p>
    <w:p w14:paraId="3BAEB916" w14:textId="7A14E920" w:rsidR="00B6630C" w:rsidRPr="00DF1213" w:rsidRDefault="00B6630C" w:rsidP="00DF1213">
      <w:pPr>
        <w:pStyle w:val="ListParagraph"/>
        <w:numPr>
          <w:ilvl w:val="0"/>
          <w:numId w:val="3"/>
        </w:numPr>
        <w:rPr>
          <w:b/>
          <w:bCs/>
          <w:noProof/>
          <w:color w:val="00B0F0"/>
          <w:sz w:val="28"/>
          <w:szCs w:val="28"/>
        </w:rPr>
      </w:pPr>
      <w:r w:rsidRPr="00DF1213">
        <w:rPr>
          <w:b/>
          <w:bCs/>
          <w:noProof/>
          <w:color w:val="00B0F0"/>
          <w:sz w:val="28"/>
          <w:szCs w:val="28"/>
        </w:rPr>
        <w:t>Create new file</w:t>
      </w:r>
    </w:p>
    <w:p w14:paraId="66B801B0" w14:textId="404CB659" w:rsidR="00D23041" w:rsidRDefault="00D23041" w:rsidP="00906DF2">
      <w:pPr>
        <w:pStyle w:val="ListParagraph"/>
        <w:numPr>
          <w:ilvl w:val="0"/>
          <w:numId w:val="4"/>
        </w:numPr>
        <w:rPr>
          <w:noProof/>
        </w:rPr>
      </w:pPr>
      <w:r>
        <w:rPr>
          <w:noProof/>
        </w:rPr>
        <w:t xml:space="preserve">To create a ‘new file’, select ‘Create new file’ </w:t>
      </w:r>
      <w:r w:rsidR="00882B9A">
        <w:rPr>
          <w:noProof/>
        </w:rPr>
        <w:t>and add the details.</w:t>
      </w:r>
    </w:p>
    <w:p w14:paraId="6C1B19C1" w14:textId="76B3F0D9" w:rsidR="00D23041" w:rsidRDefault="00D23041">
      <w:pPr>
        <w:rPr>
          <w:noProof/>
        </w:rPr>
      </w:pPr>
      <w:r w:rsidRPr="00995211">
        <w:rPr>
          <w:noProof/>
        </w:rPr>
        <w:drawing>
          <wp:inline distT="0" distB="0" distL="0" distR="0" wp14:anchorId="702BB974" wp14:editId="58768476">
            <wp:extent cx="2810267" cy="1428949"/>
            <wp:effectExtent l="0" t="0" r="9525" b="0"/>
            <wp:docPr id="157603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360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FC63" w14:textId="6B49B264" w:rsidR="00D23041" w:rsidRDefault="00582CF9" w:rsidP="00906DF2">
      <w:pPr>
        <w:pStyle w:val="ListParagraph"/>
        <w:numPr>
          <w:ilvl w:val="0"/>
          <w:numId w:val="4"/>
        </w:numPr>
        <w:rPr>
          <w:noProof/>
        </w:rPr>
      </w:pPr>
      <w:r>
        <w:rPr>
          <w:noProof/>
        </w:rPr>
        <w:t>Click on ‘</w:t>
      </w:r>
      <w:r w:rsidR="00ED2F96">
        <w:rPr>
          <w:noProof/>
        </w:rPr>
        <w:t xml:space="preserve">commit changes’ </w:t>
      </w:r>
      <w:r w:rsidR="00ED2F96" w:rsidRPr="00ED2F96">
        <w:rPr>
          <w:noProof/>
        </w:rPr>
        <w:drawing>
          <wp:inline distT="0" distB="0" distL="0" distR="0" wp14:anchorId="1B09D4BF" wp14:editId="45AED5E7">
            <wp:extent cx="824400" cy="187200"/>
            <wp:effectExtent l="0" t="0" r="0" b="3810"/>
            <wp:docPr id="127635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52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4400" cy="18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2F96">
        <w:rPr>
          <w:noProof/>
        </w:rPr>
        <w:t xml:space="preserve"> to save the changes.</w:t>
      </w:r>
    </w:p>
    <w:p w14:paraId="383F4E4E" w14:textId="77777777" w:rsidR="00C053C1" w:rsidRDefault="00C053C1" w:rsidP="00345E45">
      <w:pPr>
        <w:ind w:firstLine="360"/>
      </w:pPr>
      <w:r>
        <w:t>After clicking, the following window appears</w:t>
      </w:r>
    </w:p>
    <w:p w14:paraId="6FABD289" w14:textId="77777777" w:rsidR="00C053C1" w:rsidRDefault="00C053C1" w:rsidP="00C053C1">
      <w:r w:rsidRPr="006D5F98">
        <w:lastRenderedPageBreak/>
        <w:drawing>
          <wp:inline distT="0" distB="0" distL="0" distR="0" wp14:anchorId="0C912434" wp14:editId="37268D0C">
            <wp:extent cx="3960000" cy="1767600"/>
            <wp:effectExtent l="0" t="0" r="2540" b="4445"/>
            <wp:docPr id="139855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570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7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C78F" w14:textId="77777777" w:rsidR="00C053C1" w:rsidRDefault="00C053C1" w:rsidP="00906DF2">
      <w:pPr>
        <w:pStyle w:val="ListParagraph"/>
        <w:numPr>
          <w:ilvl w:val="0"/>
          <w:numId w:val="4"/>
        </w:numPr>
      </w:pPr>
      <w:r>
        <w:t xml:space="preserve">In the first text box – briefly add what changes were made </w:t>
      </w:r>
    </w:p>
    <w:p w14:paraId="24CC811B" w14:textId="77777777" w:rsidR="00C053C1" w:rsidRDefault="00C053C1" w:rsidP="00C053C1">
      <w:r w:rsidRPr="006D5F98">
        <w:drawing>
          <wp:inline distT="0" distB="0" distL="0" distR="0" wp14:anchorId="5CFDDB00" wp14:editId="11C78072">
            <wp:extent cx="2206800" cy="727200"/>
            <wp:effectExtent l="0" t="0" r="3175" b="0"/>
            <wp:docPr id="31191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151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6800" cy="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BF93" w14:textId="77777777" w:rsidR="00C053C1" w:rsidRDefault="00C053C1" w:rsidP="00906DF2">
      <w:pPr>
        <w:pStyle w:val="ListParagraph"/>
        <w:numPr>
          <w:ilvl w:val="0"/>
          <w:numId w:val="4"/>
        </w:numPr>
      </w:pPr>
      <w:r>
        <w:t>In the second text box, add brief explanation of the changes made for clarity and help with future reference.</w:t>
      </w:r>
    </w:p>
    <w:p w14:paraId="109F5148" w14:textId="77777777" w:rsidR="00C053C1" w:rsidRDefault="00C053C1" w:rsidP="00C053C1">
      <w:r w:rsidRPr="006D5F98">
        <w:drawing>
          <wp:inline distT="0" distB="0" distL="0" distR="0" wp14:anchorId="2D97490B" wp14:editId="1FD9E43E">
            <wp:extent cx="2617200" cy="738000"/>
            <wp:effectExtent l="0" t="0" r="0" b="5080"/>
            <wp:docPr id="41874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461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7200" cy="7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F9B1" w14:textId="77777777" w:rsidR="00C053C1" w:rsidRDefault="00C053C1" w:rsidP="00906DF2">
      <w:pPr>
        <w:pStyle w:val="ListParagraph"/>
        <w:numPr>
          <w:ilvl w:val="0"/>
          <w:numId w:val="4"/>
        </w:numPr>
      </w:pPr>
      <w:r>
        <w:t>Now choose where the changes should be applied – on the main or to a branch.</w:t>
      </w:r>
    </w:p>
    <w:p w14:paraId="0C60E088" w14:textId="77777777" w:rsidR="00C053C1" w:rsidRDefault="00C053C1" w:rsidP="00C053C1">
      <w:r w:rsidRPr="006D5F98">
        <w:drawing>
          <wp:inline distT="0" distB="0" distL="0" distR="0" wp14:anchorId="0515EFAD" wp14:editId="35986876">
            <wp:extent cx="5731510" cy="656590"/>
            <wp:effectExtent l="0" t="0" r="2540" b="0"/>
            <wp:docPr id="41444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458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8417" w14:textId="77777777" w:rsidR="00C053C1" w:rsidRDefault="00C053C1" w:rsidP="00906DF2">
      <w:pPr>
        <w:pStyle w:val="ListParagraph"/>
        <w:numPr>
          <w:ilvl w:val="0"/>
          <w:numId w:val="4"/>
        </w:numPr>
      </w:pPr>
      <w:r>
        <w:t>Finally, click on ‘commit changes’ to complete the process.</w:t>
      </w:r>
    </w:p>
    <w:p w14:paraId="3EE25985" w14:textId="77777777" w:rsidR="00C053C1" w:rsidRDefault="00C053C1" w:rsidP="00C053C1">
      <w:r w:rsidRPr="006D5F98">
        <w:drawing>
          <wp:inline distT="0" distB="0" distL="0" distR="0" wp14:anchorId="32EC3B94" wp14:editId="2BB665E6">
            <wp:extent cx="2115185" cy="487680"/>
            <wp:effectExtent l="0" t="0" r="0" b="7620"/>
            <wp:docPr id="164730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09709" name=""/>
                    <pic:cNvPicPr/>
                  </pic:nvPicPr>
                  <pic:blipFill rotWithShape="1">
                    <a:blip r:embed="rId18"/>
                    <a:srcRect l="2498" t="12616" r="-1" b="4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764" cy="488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D13663" w14:textId="04838322" w:rsidR="00723663" w:rsidRPr="006E3689" w:rsidRDefault="00F47CF1" w:rsidP="006E3689">
      <w:pPr>
        <w:pStyle w:val="ListParagraph"/>
        <w:numPr>
          <w:ilvl w:val="0"/>
          <w:numId w:val="3"/>
        </w:numPr>
        <w:rPr>
          <w:b/>
          <w:bCs/>
          <w:noProof/>
          <w:color w:val="00B0F0"/>
          <w:sz w:val="28"/>
          <w:szCs w:val="28"/>
        </w:rPr>
      </w:pPr>
      <w:r w:rsidRPr="006E3689">
        <w:rPr>
          <w:b/>
          <w:bCs/>
          <w:noProof/>
          <w:color w:val="00B0F0"/>
          <w:sz w:val="28"/>
          <w:szCs w:val="28"/>
        </w:rPr>
        <w:t>Upload files</w:t>
      </w:r>
    </w:p>
    <w:p w14:paraId="7428B769" w14:textId="03D53C64" w:rsidR="00F47CF1" w:rsidRDefault="00782DBA" w:rsidP="006E3689">
      <w:pPr>
        <w:pStyle w:val="ListParagraph"/>
        <w:numPr>
          <w:ilvl w:val="0"/>
          <w:numId w:val="14"/>
        </w:numPr>
        <w:rPr>
          <w:noProof/>
        </w:rPr>
      </w:pPr>
      <w:r>
        <w:rPr>
          <w:noProof/>
        </w:rPr>
        <w:t xml:space="preserve">To </w:t>
      </w:r>
      <w:r>
        <w:rPr>
          <w:noProof/>
        </w:rPr>
        <w:t>upload files</w:t>
      </w:r>
      <w:r>
        <w:rPr>
          <w:noProof/>
        </w:rPr>
        <w:t>, select ‘</w:t>
      </w:r>
      <w:r>
        <w:rPr>
          <w:noProof/>
        </w:rPr>
        <w:t>Upload files</w:t>
      </w:r>
      <w:r w:rsidR="001930A3">
        <w:rPr>
          <w:noProof/>
        </w:rPr>
        <w:t>’ from drop-down list</w:t>
      </w:r>
    </w:p>
    <w:p w14:paraId="41010122" w14:textId="2CBE8629" w:rsidR="001930A3" w:rsidRDefault="00A01A0C" w:rsidP="006E3689">
      <w:pPr>
        <w:rPr>
          <w:noProof/>
        </w:rPr>
      </w:pPr>
      <w:r>
        <w:rPr>
          <w:noProof/>
        </w:rPr>
        <w:t>The following window appears</w:t>
      </w:r>
    </w:p>
    <w:p w14:paraId="072E9B23" w14:textId="09551C33" w:rsidR="00A01A0C" w:rsidRDefault="00A01A0C">
      <w:r w:rsidRPr="00A01A0C">
        <w:drawing>
          <wp:inline distT="0" distB="0" distL="0" distR="0" wp14:anchorId="212776E5" wp14:editId="48750856">
            <wp:extent cx="4665600" cy="1573200"/>
            <wp:effectExtent l="0" t="0" r="1905" b="8255"/>
            <wp:docPr id="114614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484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5600" cy="15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B317" w14:textId="7A1C8124" w:rsidR="00A01A0C" w:rsidRDefault="00A01A0C" w:rsidP="002F2A1E">
      <w:pPr>
        <w:pStyle w:val="ListParagraph"/>
        <w:numPr>
          <w:ilvl w:val="0"/>
          <w:numId w:val="14"/>
        </w:numPr>
      </w:pPr>
      <w:r>
        <w:lastRenderedPageBreak/>
        <w:t xml:space="preserve">Either </w:t>
      </w:r>
      <w:r w:rsidR="00093C6F">
        <w:t>drag and drop the files to add them to the repository or click on ‘choose your files’</w:t>
      </w:r>
    </w:p>
    <w:p w14:paraId="558DDF79" w14:textId="3F9D5472" w:rsidR="00093C6F" w:rsidRDefault="008A64E5" w:rsidP="002F2A1E">
      <w:pPr>
        <w:pStyle w:val="ListParagraph"/>
        <w:numPr>
          <w:ilvl w:val="0"/>
          <w:numId w:val="14"/>
        </w:numPr>
      </w:pPr>
      <w:r>
        <w:t xml:space="preserve">Now, </w:t>
      </w:r>
      <w:r w:rsidR="00CA6E28">
        <w:t>commit changes as described above</w:t>
      </w:r>
      <w:r w:rsidR="002F2A1E">
        <w:t xml:space="preserve"> to complete the process.</w:t>
      </w:r>
    </w:p>
    <w:p w14:paraId="03E47B17" w14:textId="7BE6BB29" w:rsidR="00046F43" w:rsidRDefault="00CA6E28">
      <w:r w:rsidRPr="00CA6E28">
        <w:drawing>
          <wp:inline distT="0" distB="0" distL="0" distR="0" wp14:anchorId="1104B54C" wp14:editId="78278EF2">
            <wp:extent cx="4741200" cy="2242800"/>
            <wp:effectExtent l="0" t="0" r="2540" b="5715"/>
            <wp:docPr id="47434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495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1200" cy="224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A249" w14:textId="77777777" w:rsidR="00BE7872" w:rsidRDefault="00BE7872"/>
    <w:sectPr w:rsidR="00BE7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52B4"/>
    <w:multiLevelType w:val="hybridMultilevel"/>
    <w:tmpl w:val="750018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A7925"/>
    <w:multiLevelType w:val="hybridMultilevel"/>
    <w:tmpl w:val="8B7A31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0217A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EF4103"/>
    <w:multiLevelType w:val="hybridMultilevel"/>
    <w:tmpl w:val="96EC86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C6AF4"/>
    <w:multiLevelType w:val="hybridMultilevel"/>
    <w:tmpl w:val="D72085A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2E6D67"/>
    <w:multiLevelType w:val="hybridMultilevel"/>
    <w:tmpl w:val="8BFE2A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6F67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0195A04"/>
    <w:multiLevelType w:val="multilevel"/>
    <w:tmpl w:val="E4C4B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0CB1EB7"/>
    <w:multiLevelType w:val="hybridMultilevel"/>
    <w:tmpl w:val="B7442D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484DB8"/>
    <w:multiLevelType w:val="hybridMultilevel"/>
    <w:tmpl w:val="4F584752"/>
    <w:lvl w:ilvl="0" w:tplc="0809000F">
      <w:start w:val="1"/>
      <w:numFmt w:val="decimal"/>
      <w:lvlText w:val="%1."/>
      <w:lvlJc w:val="left"/>
      <w:pPr>
        <w:ind w:left="770" w:hanging="360"/>
      </w:pPr>
    </w:lvl>
    <w:lvl w:ilvl="1" w:tplc="08090019" w:tentative="1">
      <w:start w:val="1"/>
      <w:numFmt w:val="lowerLetter"/>
      <w:lvlText w:val="%2."/>
      <w:lvlJc w:val="left"/>
      <w:pPr>
        <w:ind w:left="1490" w:hanging="360"/>
      </w:pPr>
    </w:lvl>
    <w:lvl w:ilvl="2" w:tplc="0809001B" w:tentative="1">
      <w:start w:val="1"/>
      <w:numFmt w:val="lowerRoman"/>
      <w:lvlText w:val="%3."/>
      <w:lvlJc w:val="right"/>
      <w:pPr>
        <w:ind w:left="2210" w:hanging="180"/>
      </w:pPr>
    </w:lvl>
    <w:lvl w:ilvl="3" w:tplc="0809000F" w:tentative="1">
      <w:start w:val="1"/>
      <w:numFmt w:val="decimal"/>
      <w:lvlText w:val="%4."/>
      <w:lvlJc w:val="left"/>
      <w:pPr>
        <w:ind w:left="2930" w:hanging="360"/>
      </w:pPr>
    </w:lvl>
    <w:lvl w:ilvl="4" w:tplc="08090019" w:tentative="1">
      <w:start w:val="1"/>
      <w:numFmt w:val="lowerLetter"/>
      <w:lvlText w:val="%5."/>
      <w:lvlJc w:val="left"/>
      <w:pPr>
        <w:ind w:left="3650" w:hanging="360"/>
      </w:pPr>
    </w:lvl>
    <w:lvl w:ilvl="5" w:tplc="0809001B" w:tentative="1">
      <w:start w:val="1"/>
      <w:numFmt w:val="lowerRoman"/>
      <w:lvlText w:val="%6."/>
      <w:lvlJc w:val="right"/>
      <w:pPr>
        <w:ind w:left="4370" w:hanging="180"/>
      </w:pPr>
    </w:lvl>
    <w:lvl w:ilvl="6" w:tplc="0809000F" w:tentative="1">
      <w:start w:val="1"/>
      <w:numFmt w:val="decimal"/>
      <w:lvlText w:val="%7."/>
      <w:lvlJc w:val="left"/>
      <w:pPr>
        <w:ind w:left="5090" w:hanging="360"/>
      </w:pPr>
    </w:lvl>
    <w:lvl w:ilvl="7" w:tplc="08090019" w:tentative="1">
      <w:start w:val="1"/>
      <w:numFmt w:val="lowerLetter"/>
      <w:lvlText w:val="%8."/>
      <w:lvlJc w:val="left"/>
      <w:pPr>
        <w:ind w:left="5810" w:hanging="360"/>
      </w:pPr>
    </w:lvl>
    <w:lvl w:ilvl="8" w:tplc="08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0" w15:restartNumberingAfterBreak="0">
    <w:nsid w:val="38AD1002"/>
    <w:multiLevelType w:val="hybridMultilevel"/>
    <w:tmpl w:val="ADFE86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371787"/>
    <w:multiLevelType w:val="multilevel"/>
    <w:tmpl w:val="E4C4B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6A32781"/>
    <w:multiLevelType w:val="hybridMultilevel"/>
    <w:tmpl w:val="448E8FA4"/>
    <w:lvl w:ilvl="0" w:tplc="EFCABB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BE96A7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C8F5517"/>
    <w:multiLevelType w:val="multilevel"/>
    <w:tmpl w:val="91E2343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70A35C7D"/>
    <w:multiLevelType w:val="hybridMultilevel"/>
    <w:tmpl w:val="26C47C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3334284">
    <w:abstractNumId w:val="5"/>
  </w:num>
  <w:num w:numId="2" w16cid:durableId="286812779">
    <w:abstractNumId w:val="8"/>
  </w:num>
  <w:num w:numId="3" w16cid:durableId="2026052790">
    <w:abstractNumId w:val="4"/>
  </w:num>
  <w:num w:numId="4" w16cid:durableId="558055871">
    <w:abstractNumId w:val="0"/>
  </w:num>
  <w:num w:numId="5" w16cid:durableId="744642473">
    <w:abstractNumId w:val="10"/>
  </w:num>
  <w:num w:numId="6" w16cid:durableId="1046682066">
    <w:abstractNumId w:val="9"/>
  </w:num>
  <w:num w:numId="7" w16cid:durableId="2073650339">
    <w:abstractNumId w:val="1"/>
  </w:num>
  <w:num w:numId="8" w16cid:durableId="368145875">
    <w:abstractNumId w:val="12"/>
  </w:num>
  <w:num w:numId="9" w16cid:durableId="497889997">
    <w:abstractNumId w:val="14"/>
  </w:num>
  <w:num w:numId="10" w16cid:durableId="431586263">
    <w:abstractNumId w:val="13"/>
  </w:num>
  <w:num w:numId="11" w16cid:durableId="605387274">
    <w:abstractNumId w:val="6"/>
  </w:num>
  <w:num w:numId="12" w16cid:durableId="490566323">
    <w:abstractNumId w:val="2"/>
  </w:num>
  <w:num w:numId="13" w16cid:durableId="668365000">
    <w:abstractNumId w:val="7"/>
  </w:num>
  <w:num w:numId="14" w16cid:durableId="1437482179">
    <w:abstractNumId w:val="11"/>
  </w:num>
  <w:num w:numId="15" w16cid:durableId="1779177525">
    <w:abstractNumId w:val="15"/>
  </w:num>
  <w:num w:numId="16" w16cid:durableId="1257022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FDC"/>
    <w:rsid w:val="000468D6"/>
    <w:rsid w:val="00046F43"/>
    <w:rsid w:val="000544D8"/>
    <w:rsid w:val="000676D2"/>
    <w:rsid w:val="00093C6F"/>
    <w:rsid w:val="000C2AA9"/>
    <w:rsid w:val="000E0C60"/>
    <w:rsid w:val="000E177E"/>
    <w:rsid w:val="000F14BA"/>
    <w:rsid w:val="0014463A"/>
    <w:rsid w:val="0015174F"/>
    <w:rsid w:val="0015399F"/>
    <w:rsid w:val="001908F2"/>
    <w:rsid w:val="001930A3"/>
    <w:rsid w:val="001E6702"/>
    <w:rsid w:val="001F664F"/>
    <w:rsid w:val="00286B4E"/>
    <w:rsid w:val="002E490A"/>
    <w:rsid w:val="002F2A1E"/>
    <w:rsid w:val="00337A56"/>
    <w:rsid w:val="00345E45"/>
    <w:rsid w:val="00365221"/>
    <w:rsid w:val="00371788"/>
    <w:rsid w:val="003C46B5"/>
    <w:rsid w:val="003E4B06"/>
    <w:rsid w:val="004514CC"/>
    <w:rsid w:val="00461FDC"/>
    <w:rsid w:val="00512B3C"/>
    <w:rsid w:val="00526B18"/>
    <w:rsid w:val="00582CF9"/>
    <w:rsid w:val="005D306F"/>
    <w:rsid w:val="005D7993"/>
    <w:rsid w:val="005E04F0"/>
    <w:rsid w:val="00614A54"/>
    <w:rsid w:val="00643C94"/>
    <w:rsid w:val="00672961"/>
    <w:rsid w:val="006A5FA9"/>
    <w:rsid w:val="006C0295"/>
    <w:rsid w:val="006C2F31"/>
    <w:rsid w:val="006C6F40"/>
    <w:rsid w:val="006E3689"/>
    <w:rsid w:val="007016FD"/>
    <w:rsid w:val="0071190F"/>
    <w:rsid w:val="00723663"/>
    <w:rsid w:val="00743734"/>
    <w:rsid w:val="007636E0"/>
    <w:rsid w:val="00773C8F"/>
    <w:rsid w:val="00782DBA"/>
    <w:rsid w:val="00784C37"/>
    <w:rsid w:val="007A00CF"/>
    <w:rsid w:val="007A0CD1"/>
    <w:rsid w:val="007A4855"/>
    <w:rsid w:val="00825C74"/>
    <w:rsid w:val="00850EC4"/>
    <w:rsid w:val="00851BCB"/>
    <w:rsid w:val="008543F4"/>
    <w:rsid w:val="00882B9A"/>
    <w:rsid w:val="008A5FF0"/>
    <w:rsid w:val="008A64E5"/>
    <w:rsid w:val="008D5535"/>
    <w:rsid w:val="00906DF2"/>
    <w:rsid w:val="00942A69"/>
    <w:rsid w:val="009628A2"/>
    <w:rsid w:val="00965877"/>
    <w:rsid w:val="00984F78"/>
    <w:rsid w:val="00995211"/>
    <w:rsid w:val="009B0EAC"/>
    <w:rsid w:val="009B3669"/>
    <w:rsid w:val="009C34DD"/>
    <w:rsid w:val="009D66BC"/>
    <w:rsid w:val="009F20C4"/>
    <w:rsid w:val="00A01A0C"/>
    <w:rsid w:val="00A427CD"/>
    <w:rsid w:val="00AC76AE"/>
    <w:rsid w:val="00B07771"/>
    <w:rsid w:val="00B335D2"/>
    <w:rsid w:val="00B6630C"/>
    <w:rsid w:val="00BA0984"/>
    <w:rsid w:val="00BD46DB"/>
    <w:rsid w:val="00BE7872"/>
    <w:rsid w:val="00C053C1"/>
    <w:rsid w:val="00C165AC"/>
    <w:rsid w:val="00C512C8"/>
    <w:rsid w:val="00C64784"/>
    <w:rsid w:val="00C743D0"/>
    <w:rsid w:val="00C9112A"/>
    <w:rsid w:val="00C939A4"/>
    <w:rsid w:val="00CA6E28"/>
    <w:rsid w:val="00CD0557"/>
    <w:rsid w:val="00CD42A4"/>
    <w:rsid w:val="00CE29D6"/>
    <w:rsid w:val="00D23041"/>
    <w:rsid w:val="00D327E9"/>
    <w:rsid w:val="00D50EF6"/>
    <w:rsid w:val="00D51E4B"/>
    <w:rsid w:val="00DC0168"/>
    <w:rsid w:val="00DC237D"/>
    <w:rsid w:val="00DE504A"/>
    <w:rsid w:val="00DF1213"/>
    <w:rsid w:val="00E17CE8"/>
    <w:rsid w:val="00E360EA"/>
    <w:rsid w:val="00EA305A"/>
    <w:rsid w:val="00ED00E7"/>
    <w:rsid w:val="00ED2F96"/>
    <w:rsid w:val="00F45A90"/>
    <w:rsid w:val="00F47CF1"/>
    <w:rsid w:val="00F7723B"/>
    <w:rsid w:val="00F973AB"/>
    <w:rsid w:val="00FC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5C432"/>
  <w15:chartTrackingRefBased/>
  <w15:docId w15:val="{E7B7D9C1-64D7-4DC8-9C62-312EAE86B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F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F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F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F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F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F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F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F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F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F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F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284</Words>
  <Characters>1342</Characters>
  <Application>Microsoft Office Word</Application>
  <DocSecurity>0</DocSecurity>
  <Lines>51</Lines>
  <Paragraphs>30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radhakrishna kachiraju</dc:creator>
  <cp:keywords/>
  <dc:description/>
  <cp:lastModifiedBy>radhakrishna kachiraju</cp:lastModifiedBy>
  <cp:revision>85</cp:revision>
  <dcterms:created xsi:type="dcterms:W3CDTF">2026-03-18T14:09:00Z</dcterms:created>
  <dcterms:modified xsi:type="dcterms:W3CDTF">2026-03-20T18:21:00Z</dcterms:modified>
</cp:coreProperties>
</file>