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06D5" w14:textId="37B6D89B" w:rsidR="002D4CFA" w:rsidRPr="001F28CE" w:rsidRDefault="002D4CFA" w:rsidP="003B75E8">
      <w:pPr>
        <w:spacing w:line="480" w:lineRule="auto"/>
        <w:jc w:val="center"/>
        <w:rPr>
          <w:rFonts w:ascii="Arial" w:hAnsi="Arial" w:cs="Arial"/>
          <w:b/>
          <w:bCs/>
          <w:color w:val="ED7D31" w:themeColor="accent2"/>
          <w:sz w:val="36"/>
          <w:szCs w:val="36"/>
          <w:u w:val="single"/>
        </w:rPr>
      </w:pPr>
      <w:r w:rsidRPr="001F28CE">
        <w:rPr>
          <w:rFonts w:ascii="Arial" w:hAnsi="Arial" w:cs="Arial"/>
          <w:b/>
          <w:bCs/>
          <w:color w:val="ED7D31" w:themeColor="accent2"/>
          <w:sz w:val="36"/>
          <w:szCs w:val="36"/>
          <w:u w:val="single"/>
        </w:rPr>
        <w:t>ASSIGNMENT 1 – G</w:t>
      </w:r>
      <w:r w:rsidR="003B75E8" w:rsidRPr="001F28CE">
        <w:rPr>
          <w:rFonts w:ascii="Arial" w:hAnsi="Arial" w:cs="Arial"/>
          <w:b/>
          <w:bCs/>
          <w:color w:val="ED7D31" w:themeColor="accent2"/>
          <w:sz w:val="36"/>
          <w:szCs w:val="36"/>
          <w:u w:val="single"/>
        </w:rPr>
        <w:t>it and GitHub</w:t>
      </w:r>
    </w:p>
    <w:sdt>
      <w:sdtPr>
        <w:id w:val="5212921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7CAFF426" w14:textId="26FE943B" w:rsidR="00912956" w:rsidRDefault="00912956">
          <w:pPr>
            <w:pStyle w:val="TOCHeading"/>
            <w:rPr>
              <w:b/>
              <w:bCs/>
            </w:rPr>
          </w:pPr>
          <w:r w:rsidRPr="00912956">
            <w:rPr>
              <w:b/>
              <w:bCs/>
            </w:rPr>
            <w:t>Table of Contents</w:t>
          </w:r>
        </w:p>
        <w:p w14:paraId="2854570F" w14:textId="77777777" w:rsidR="00912956" w:rsidRPr="00912956" w:rsidRDefault="00912956" w:rsidP="00912956">
          <w:pPr>
            <w:rPr>
              <w:lang w:val="en-US"/>
            </w:rPr>
          </w:pPr>
        </w:p>
        <w:p w14:paraId="0341DC56" w14:textId="06A06D96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13629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CHECKING THE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C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E7BE7" w14:textId="272728FE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0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CREATING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C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15C9" w14:textId="05CCBFAA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1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ADDING FILES TO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C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8870" w14:textId="5ADFDA09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2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ADDING COMMITS WITH MEANINGFUL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CD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0CA9" w14:textId="513D154A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3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OPENING A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CD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9B08" w14:textId="0BA986A0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4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MERGING AND DEPLOYING TO MAIN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CD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3F4F" w14:textId="508D45CA" w:rsidR="00912956" w:rsidRDefault="00912956">
          <w:r>
            <w:rPr>
              <w:b/>
              <w:bCs/>
              <w:noProof/>
            </w:rPr>
            <w:fldChar w:fldCharType="end"/>
          </w:r>
        </w:p>
      </w:sdtContent>
    </w:sdt>
    <w:p w14:paraId="1AC284B0" w14:textId="33691BCB" w:rsidR="001F28CE" w:rsidRDefault="001F28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9A36A0E" w14:textId="68C34752" w:rsidR="00ED00E7" w:rsidRPr="001F28CE" w:rsidRDefault="005032D0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0" w:name="_Toc225013407"/>
      <w:bookmarkStart w:id="1" w:name="_Toc225013629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CHECKING THE STATUS</w:t>
      </w:r>
      <w:bookmarkEnd w:id="0"/>
      <w:bookmarkEnd w:id="1"/>
    </w:p>
    <w:p w14:paraId="5DC572F7" w14:textId="77777777" w:rsidR="005032D0" w:rsidRDefault="005032D0">
      <w:pPr>
        <w:rPr>
          <w:rFonts w:ascii="Arial" w:hAnsi="Arial" w:cs="Arial"/>
          <w:sz w:val="24"/>
          <w:szCs w:val="24"/>
        </w:rPr>
      </w:pPr>
    </w:p>
    <w:p w14:paraId="410BE4D3" w14:textId="49659B9F" w:rsidR="00871AD4" w:rsidRPr="001F28CE" w:rsidRDefault="00871AD4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command to </w:t>
      </w:r>
      <w:r>
        <w:rPr>
          <w:rFonts w:ascii="Arial" w:hAnsi="Arial" w:cs="Arial"/>
          <w:sz w:val="24"/>
          <w:szCs w:val="24"/>
        </w:rPr>
        <w:t xml:space="preserve">check status of </w:t>
      </w:r>
      <w:r w:rsidR="00BB6B5B">
        <w:rPr>
          <w:rFonts w:ascii="Arial" w:hAnsi="Arial" w:cs="Arial"/>
          <w:sz w:val="24"/>
          <w:szCs w:val="24"/>
        </w:rPr>
        <w:t xml:space="preserve">files in a folder - </w:t>
      </w:r>
      <w:r w:rsidR="00BB6B5B" w:rsidRPr="00BB6B5B">
        <w:rPr>
          <w:rFonts w:ascii="Arial" w:hAnsi="Arial" w:cs="Arial"/>
          <w:b/>
          <w:bCs/>
          <w:sz w:val="24"/>
          <w:szCs w:val="24"/>
          <w:highlight w:val="yellow"/>
        </w:rPr>
        <w:t>git status</w:t>
      </w:r>
    </w:p>
    <w:p w14:paraId="704CCDB0" w14:textId="77777777" w:rsidR="00BB6B5B" w:rsidRDefault="00BB6B5B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2D1A41C" w14:textId="6DF1CCDB" w:rsidR="00C2503E" w:rsidRPr="001F28CE" w:rsidRDefault="00C250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 xml:space="preserve">Prepare </w:t>
      </w:r>
      <w:r w:rsidR="009C5CF8" w:rsidRPr="001F28CE">
        <w:rPr>
          <w:rFonts w:ascii="Arial" w:hAnsi="Arial" w:cs="Arial"/>
          <w:b/>
          <w:bCs/>
          <w:sz w:val="24"/>
          <w:szCs w:val="24"/>
          <w:u w:val="single"/>
        </w:rPr>
        <w:t>your Folder</w:t>
      </w:r>
    </w:p>
    <w:p w14:paraId="2C11772F" w14:textId="26698223" w:rsidR="00AC1E19" w:rsidRPr="001F28CE" w:rsidRDefault="00CD67AA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Create a </w:t>
      </w:r>
      <w:r w:rsidRPr="001F28CE">
        <w:rPr>
          <w:rFonts w:ascii="Arial" w:hAnsi="Arial" w:cs="Arial"/>
          <w:b/>
          <w:bCs/>
          <w:sz w:val="24"/>
          <w:szCs w:val="24"/>
        </w:rPr>
        <w:t>folder</w:t>
      </w:r>
      <w:r w:rsidR="00AF1826" w:rsidRPr="001F28CE">
        <w:rPr>
          <w:rFonts w:ascii="Arial" w:hAnsi="Arial" w:cs="Arial"/>
          <w:b/>
          <w:bCs/>
          <w:sz w:val="24"/>
          <w:szCs w:val="24"/>
        </w:rPr>
        <w:t xml:space="preserve"> </w:t>
      </w:r>
      <w:r w:rsidR="00B407AB" w:rsidRPr="001F28CE">
        <w:rPr>
          <w:rFonts w:ascii="Arial" w:hAnsi="Arial" w:cs="Arial"/>
          <w:sz w:val="24"/>
          <w:szCs w:val="24"/>
        </w:rPr>
        <w:t>(for example</w:t>
      </w:r>
      <w:r w:rsidR="00B407AB" w:rsidRPr="001F28CE">
        <w:rPr>
          <w:rFonts w:ascii="Arial" w:hAnsi="Arial" w:cs="Arial"/>
          <w:b/>
          <w:bCs/>
          <w:sz w:val="24"/>
          <w:szCs w:val="24"/>
        </w:rPr>
        <w:t xml:space="preserve"> - </w:t>
      </w:r>
      <w:r w:rsidR="00AF1826" w:rsidRPr="001F28CE">
        <w:rPr>
          <w:rFonts w:ascii="Arial" w:hAnsi="Arial" w:cs="Arial"/>
          <w:b/>
          <w:bCs/>
          <w:color w:val="4472C4" w:themeColor="accent1"/>
          <w:sz w:val="24"/>
          <w:szCs w:val="24"/>
        </w:rPr>
        <w:t>‘Git test’</w:t>
      </w:r>
      <w:r w:rsidR="00B407AB" w:rsidRPr="001F28CE">
        <w:rPr>
          <w:rFonts w:ascii="Arial" w:hAnsi="Arial" w:cs="Arial"/>
          <w:sz w:val="24"/>
          <w:szCs w:val="24"/>
        </w:rPr>
        <w:t>)</w:t>
      </w:r>
      <w:r w:rsidRPr="001F28CE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="009C5CF8" w:rsidRPr="001F28CE">
        <w:rPr>
          <w:rFonts w:ascii="Arial" w:hAnsi="Arial" w:cs="Arial"/>
          <w:sz w:val="24"/>
          <w:szCs w:val="24"/>
        </w:rPr>
        <w:t>o</w:t>
      </w:r>
      <w:r w:rsidRPr="001F28CE">
        <w:rPr>
          <w:rFonts w:ascii="Arial" w:hAnsi="Arial" w:cs="Arial"/>
          <w:sz w:val="24"/>
          <w:szCs w:val="24"/>
        </w:rPr>
        <w:t>n your local computer.</w:t>
      </w:r>
    </w:p>
    <w:p w14:paraId="5FC5CF92" w14:textId="61AA6694" w:rsidR="00CD67AA" w:rsidRPr="001F28CE" w:rsidRDefault="00CD67AA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a file in the folder</w:t>
      </w:r>
    </w:p>
    <w:p w14:paraId="3B65C1C7" w14:textId="3856C109" w:rsidR="00130DBF" w:rsidRPr="001F28CE" w:rsidRDefault="00130DBF">
      <w:pPr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Checking git status using – Git Bash</w:t>
      </w:r>
    </w:p>
    <w:p w14:paraId="71C1FAC0" w14:textId="2F12D4C6" w:rsidR="00BE0417" w:rsidRPr="001F28CE" w:rsidRDefault="0002020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Right click the 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 xml:space="preserve">folder </w:t>
      </w:r>
      <w:r w:rsidR="00C56E57" w:rsidRPr="001F28CE">
        <w:rPr>
          <w:rFonts w:ascii="Arial" w:hAnsi="Arial" w:cs="Arial"/>
          <w:sz w:val="24"/>
          <w:szCs w:val="24"/>
        </w:rPr>
        <w:t xml:space="preserve">and select </w:t>
      </w:r>
      <w:r w:rsidR="001D593F" w:rsidRPr="001F28CE">
        <w:rPr>
          <w:rFonts w:ascii="Arial" w:hAnsi="Arial" w:cs="Arial"/>
          <w:sz w:val="24"/>
          <w:szCs w:val="24"/>
        </w:rPr>
        <w:t>‘</w:t>
      </w:r>
      <w:r w:rsidR="001D593F" w:rsidRPr="001F28CE">
        <w:rPr>
          <w:rFonts w:ascii="Arial" w:hAnsi="Arial" w:cs="Arial"/>
          <w:b/>
          <w:bCs/>
          <w:sz w:val="24"/>
          <w:szCs w:val="24"/>
        </w:rPr>
        <w:t>Open Git Bash here</w:t>
      </w:r>
      <w:r w:rsidR="001D593F" w:rsidRPr="001F28CE">
        <w:rPr>
          <w:rFonts w:ascii="Arial" w:hAnsi="Arial" w:cs="Arial"/>
          <w:sz w:val="24"/>
          <w:szCs w:val="24"/>
        </w:rPr>
        <w:t>’ (under ‘</w:t>
      </w:r>
      <w:r w:rsidR="001D593F" w:rsidRPr="001F28CE">
        <w:rPr>
          <w:rFonts w:ascii="Arial" w:hAnsi="Arial" w:cs="Arial"/>
          <w:i/>
          <w:iCs/>
          <w:sz w:val="24"/>
          <w:szCs w:val="24"/>
        </w:rPr>
        <w:t>show more options</w:t>
      </w:r>
      <w:r w:rsidR="00422998" w:rsidRPr="001F28CE">
        <w:rPr>
          <w:rFonts w:ascii="Arial" w:hAnsi="Arial" w:cs="Arial"/>
          <w:sz w:val="24"/>
          <w:szCs w:val="24"/>
        </w:rPr>
        <w:t>’</w:t>
      </w:r>
      <w:r w:rsidR="001D593F" w:rsidRPr="001F28CE">
        <w:rPr>
          <w:rFonts w:ascii="Arial" w:hAnsi="Arial" w:cs="Arial"/>
          <w:sz w:val="24"/>
          <w:szCs w:val="24"/>
        </w:rPr>
        <w:t>)</w:t>
      </w:r>
      <w:r w:rsidR="006D241C" w:rsidRPr="001F28CE">
        <w:rPr>
          <w:rFonts w:ascii="Arial" w:hAnsi="Arial" w:cs="Arial"/>
          <w:sz w:val="24"/>
          <w:szCs w:val="24"/>
        </w:rPr>
        <w:t>, f</w:t>
      </w:r>
      <w:r w:rsidR="00BE0417" w:rsidRPr="001F28CE">
        <w:rPr>
          <w:rFonts w:ascii="Arial" w:hAnsi="Arial" w:cs="Arial"/>
          <w:sz w:val="24"/>
          <w:szCs w:val="24"/>
        </w:rPr>
        <w:t xml:space="preserve">ollowing window </w:t>
      </w:r>
      <w:r w:rsidR="00184563" w:rsidRPr="001F28CE">
        <w:rPr>
          <w:rFonts w:ascii="Arial" w:hAnsi="Arial" w:cs="Arial"/>
          <w:sz w:val="24"/>
          <w:szCs w:val="24"/>
        </w:rPr>
        <w:t>appears</w:t>
      </w:r>
    </w:p>
    <w:p w14:paraId="59B60A6E" w14:textId="44DBEA08" w:rsidR="00A301CD" w:rsidRPr="001F28CE" w:rsidRDefault="00A301CD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7EF36F" wp14:editId="163B9B2F">
            <wp:extent cx="4083050" cy="819150"/>
            <wp:effectExtent l="0" t="0" r="0" b="0"/>
            <wp:docPr id="2147134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F772" w14:textId="4626EA87" w:rsidR="00466948" w:rsidRPr="001F28CE" w:rsidRDefault="00485F31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If the folder is not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="00466948" w:rsidRPr="001F28CE">
        <w:rPr>
          <w:rFonts w:ascii="Arial" w:hAnsi="Arial" w:cs="Arial"/>
          <w:sz w:val="24"/>
          <w:szCs w:val="24"/>
        </w:rPr>
        <w:t xml:space="preserve"> using command ‘</w:t>
      </w:r>
      <w:r w:rsidR="00466948" w:rsidRPr="001F28CE">
        <w:rPr>
          <w:rFonts w:ascii="Arial" w:hAnsi="Arial" w:cs="Arial"/>
          <w:sz w:val="24"/>
          <w:szCs w:val="24"/>
          <w:highlight w:val="cyan"/>
        </w:rPr>
        <w:t>git init</w:t>
      </w:r>
      <w:r w:rsidR="00466948" w:rsidRPr="001F28CE">
        <w:rPr>
          <w:rFonts w:ascii="Arial" w:hAnsi="Arial" w:cs="Arial"/>
          <w:sz w:val="24"/>
          <w:szCs w:val="24"/>
        </w:rPr>
        <w:t>’ the following window appears</w:t>
      </w:r>
      <w:r w:rsidR="00AD2684" w:rsidRPr="001F28CE">
        <w:rPr>
          <w:rFonts w:ascii="Arial" w:hAnsi="Arial" w:cs="Arial"/>
          <w:sz w:val="24"/>
          <w:szCs w:val="24"/>
        </w:rPr>
        <w:t xml:space="preserve"> with a message </w:t>
      </w:r>
      <w:r w:rsidR="00493E3F" w:rsidRPr="001F28CE">
        <w:rPr>
          <w:rFonts w:ascii="Arial" w:hAnsi="Arial" w:cs="Arial"/>
          <w:sz w:val="24"/>
          <w:szCs w:val="24"/>
        </w:rPr>
        <w:t>–</w:t>
      </w:r>
      <w:r w:rsidR="00AD2684" w:rsidRPr="001F28CE">
        <w:rPr>
          <w:rFonts w:ascii="Arial" w:hAnsi="Arial" w:cs="Arial"/>
          <w:sz w:val="24"/>
          <w:szCs w:val="24"/>
        </w:rPr>
        <w:t xml:space="preserve"> </w:t>
      </w:r>
      <w:r w:rsidR="00E9348B" w:rsidRPr="001F28CE">
        <w:rPr>
          <w:rFonts w:ascii="Arial" w:hAnsi="Arial" w:cs="Arial"/>
          <w:sz w:val="24"/>
          <w:szCs w:val="24"/>
        </w:rPr>
        <w:t>“</w:t>
      </w:r>
      <w:r w:rsidR="00493E3F" w:rsidRPr="001F28CE">
        <w:rPr>
          <w:rFonts w:ascii="Arial" w:hAnsi="Arial" w:cs="Arial"/>
          <w:sz w:val="24"/>
          <w:szCs w:val="24"/>
        </w:rPr>
        <w:t>not a git repository</w:t>
      </w:r>
      <w:r w:rsidR="00E9348B" w:rsidRPr="001F28CE">
        <w:rPr>
          <w:rFonts w:ascii="Arial" w:hAnsi="Arial" w:cs="Arial"/>
          <w:sz w:val="24"/>
          <w:szCs w:val="24"/>
        </w:rPr>
        <w:t>”</w:t>
      </w:r>
    </w:p>
    <w:p w14:paraId="1447FCA2" w14:textId="4BF18DE3" w:rsidR="00466948" w:rsidRPr="001F28CE" w:rsidRDefault="00DF37CD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BF91BA" wp14:editId="1A46AC54">
            <wp:extent cx="5607050" cy="1244600"/>
            <wp:effectExtent l="0" t="0" r="0" b="0"/>
            <wp:docPr id="418912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2107" w14:textId="415F1BB1" w:rsidR="006D241C" w:rsidRPr="001F28CE" w:rsidRDefault="00261BDD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Once the </w:t>
      </w:r>
      <w:r w:rsidR="003B304B" w:rsidRPr="001F28CE">
        <w:rPr>
          <w:rFonts w:ascii="Arial" w:hAnsi="Arial" w:cs="Arial"/>
          <w:sz w:val="24"/>
          <w:szCs w:val="24"/>
        </w:rPr>
        <w:t>folder</w:t>
      </w:r>
      <w:r w:rsidR="00D530A8" w:rsidRPr="001F28CE">
        <w:rPr>
          <w:rFonts w:ascii="Arial" w:hAnsi="Arial" w:cs="Arial"/>
          <w:sz w:val="24"/>
          <w:szCs w:val="24"/>
        </w:rPr>
        <w:t xml:space="preserve"> is</w:t>
      </w:r>
      <w:r w:rsidR="003B304B" w:rsidRPr="001F28CE">
        <w:rPr>
          <w:rFonts w:ascii="Arial" w:hAnsi="Arial" w:cs="Arial"/>
          <w:sz w:val="24"/>
          <w:szCs w:val="24"/>
        </w:rPr>
        <w:t xml:space="preserve">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="004A0461">
        <w:rPr>
          <w:rFonts w:ascii="Arial" w:hAnsi="Arial" w:cs="Arial"/>
          <w:sz w:val="24"/>
          <w:szCs w:val="24"/>
        </w:rPr>
        <w:t xml:space="preserve"> using the command ‘</w:t>
      </w:r>
      <w:r w:rsidR="004A0461" w:rsidRPr="004A0461">
        <w:rPr>
          <w:rFonts w:ascii="Arial" w:hAnsi="Arial" w:cs="Arial"/>
          <w:sz w:val="24"/>
          <w:szCs w:val="24"/>
          <w:highlight w:val="cyan"/>
        </w:rPr>
        <w:t>git init’</w:t>
      </w:r>
      <w:r w:rsidR="003B304B" w:rsidRPr="001F28CE">
        <w:rPr>
          <w:rFonts w:ascii="Arial" w:hAnsi="Arial" w:cs="Arial"/>
          <w:sz w:val="24"/>
          <w:szCs w:val="24"/>
        </w:rPr>
        <w:t xml:space="preserve">, </w:t>
      </w:r>
      <w:r w:rsidR="0045187C" w:rsidRPr="001F28CE">
        <w:rPr>
          <w:rFonts w:ascii="Arial" w:hAnsi="Arial" w:cs="Arial"/>
          <w:sz w:val="24"/>
          <w:szCs w:val="24"/>
        </w:rPr>
        <w:t>Typ</w:t>
      </w:r>
      <w:r w:rsidR="00CF4A89" w:rsidRPr="001F28CE">
        <w:rPr>
          <w:rFonts w:ascii="Arial" w:hAnsi="Arial" w:cs="Arial"/>
          <w:sz w:val="24"/>
          <w:szCs w:val="24"/>
        </w:rPr>
        <w:t>e</w:t>
      </w:r>
      <w:r w:rsidR="0045187C" w:rsidRPr="001F28CE">
        <w:rPr>
          <w:rFonts w:ascii="Arial" w:hAnsi="Arial" w:cs="Arial"/>
          <w:sz w:val="24"/>
          <w:szCs w:val="24"/>
        </w:rPr>
        <w:t xml:space="preserve"> </w:t>
      </w:r>
      <w:r w:rsidR="0045187C" w:rsidRPr="001F28CE">
        <w:rPr>
          <w:rFonts w:ascii="Arial" w:hAnsi="Arial" w:cs="Arial"/>
          <w:color w:val="EE0000"/>
          <w:sz w:val="24"/>
          <w:szCs w:val="24"/>
        </w:rPr>
        <w:t xml:space="preserve">‘git status’ </w:t>
      </w:r>
      <w:r w:rsidR="0045187C" w:rsidRPr="001F28CE">
        <w:rPr>
          <w:rFonts w:ascii="Arial" w:hAnsi="Arial" w:cs="Arial"/>
          <w:sz w:val="24"/>
          <w:szCs w:val="24"/>
        </w:rPr>
        <w:t>as shown in image below</w:t>
      </w:r>
      <w:r w:rsidR="00C116A6" w:rsidRPr="001F28CE">
        <w:rPr>
          <w:rFonts w:ascii="Arial" w:hAnsi="Arial" w:cs="Arial"/>
          <w:sz w:val="24"/>
          <w:szCs w:val="24"/>
        </w:rPr>
        <w:t xml:space="preserve"> to check the </w:t>
      </w:r>
      <w:r w:rsidR="00B10AEF" w:rsidRPr="001F28CE">
        <w:rPr>
          <w:rFonts w:ascii="Arial" w:hAnsi="Arial" w:cs="Arial"/>
          <w:sz w:val="24"/>
          <w:szCs w:val="24"/>
        </w:rPr>
        <w:t>status</w:t>
      </w:r>
      <w:r w:rsidR="00C116A6" w:rsidRPr="001F28CE">
        <w:rPr>
          <w:rFonts w:ascii="Arial" w:hAnsi="Arial" w:cs="Arial"/>
          <w:sz w:val="24"/>
          <w:szCs w:val="24"/>
        </w:rPr>
        <w:t xml:space="preserve"> of </w:t>
      </w:r>
      <w:r w:rsidR="00CC6450" w:rsidRPr="001F28CE">
        <w:rPr>
          <w:rFonts w:ascii="Arial" w:hAnsi="Arial" w:cs="Arial"/>
          <w:sz w:val="24"/>
          <w:szCs w:val="24"/>
        </w:rPr>
        <w:t xml:space="preserve">files in </w:t>
      </w:r>
      <w:r w:rsidR="00C116A6" w:rsidRPr="001F28CE">
        <w:rPr>
          <w:rFonts w:ascii="Arial" w:hAnsi="Arial" w:cs="Arial"/>
          <w:sz w:val="24"/>
          <w:szCs w:val="24"/>
        </w:rPr>
        <w:t xml:space="preserve">the </w:t>
      </w:r>
      <w:r w:rsidR="0030743F" w:rsidRPr="001F28CE">
        <w:rPr>
          <w:rFonts w:ascii="Arial" w:hAnsi="Arial" w:cs="Arial"/>
          <w:sz w:val="24"/>
          <w:szCs w:val="24"/>
        </w:rPr>
        <w:t>folder</w:t>
      </w:r>
    </w:p>
    <w:p w14:paraId="58EA9EEE" w14:textId="3CF427C5" w:rsidR="005032D0" w:rsidRPr="001F28CE" w:rsidRDefault="00DD035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96C14D" wp14:editId="79FE7F1B">
            <wp:extent cx="5651500" cy="2324100"/>
            <wp:effectExtent l="0" t="0" r="6350" b="0"/>
            <wp:docPr id="578185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10A2B" w14:textId="100AE131" w:rsidR="003F6AB9" w:rsidRPr="001F28CE" w:rsidRDefault="003F6A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41650EFE" w14:textId="094BC93C" w:rsidR="002615E8" w:rsidRPr="001F28CE" w:rsidRDefault="002615E8" w:rsidP="002615E8">
      <w:pPr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lastRenderedPageBreak/>
        <w:t xml:space="preserve">Checking git status </w:t>
      </w:r>
      <w:r w:rsidR="007B66CD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 xml:space="preserve">using </w:t>
      </w:r>
      <w:r w:rsidR="004A68B1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-</w:t>
      </w:r>
      <w:r w:rsidR="007B66CD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 xml:space="preserve"> Terminal</w:t>
      </w:r>
    </w:p>
    <w:p w14:paraId="1508F917" w14:textId="2AD70824" w:rsidR="003B2AEC" w:rsidRPr="001F28CE" w:rsidRDefault="004500AF" w:rsidP="003B2AE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Right click the 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 xml:space="preserve">folder </w:t>
      </w:r>
      <w:r w:rsidR="00E36441" w:rsidRPr="001F28CE">
        <w:rPr>
          <w:rFonts w:ascii="Arial" w:hAnsi="Arial" w:cs="Arial"/>
          <w:color w:val="000000" w:themeColor="text1"/>
          <w:sz w:val="24"/>
          <w:szCs w:val="24"/>
        </w:rPr>
        <w:t xml:space="preserve">and </w:t>
      </w:r>
      <w:r w:rsidR="00261BDD" w:rsidRPr="001F28CE">
        <w:rPr>
          <w:rFonts w:ascii="Arial" w:hAnsi="Arial" w:cs="Arial"/>
          <w:sz w:val="24"/>
          <w:szCs w:val="24"/>
        </w:rPr>
        <w:t>select</w:t>
      </w:r>
      <w:r w:rsidRPr="001F28CE">
        <w:rPr>
          <w:rFonts w:ascii="Arial" w:hAnsi="Arial" w:cs="Arial"/>
          <w:sz w:val="24"/>
          <w:szCs w:val="24"/>
        </w:rPr>
        <w:t xml:space="preserve"> ‘</w:t>
      </w:r>
      <w:r w:rsidR="00006E79" w:rsidRPr="001F28CE">
        <w:rPr>
          <w:rFonts w:ascii="Arial" w:hAnsi="Arial" w:cs="Arial"/>
          <w:b/>
          <w:bCs/>
          <w:sz w:val="24"/>
          <w:szCs w:val="24"/>
        </w:rPr>
        <w:t>Open in Terminal</w:t>
      </w:r>
      <w:r w:rsidR="00006E79" w:rsidRPr="001F28CE">
        <w:rPr>
          <w:rFonts w:ascii="Arial" w:hAnsi="Arial" w:cs="Arial"/>
          <w:sz w:val="24"/>
          <w:szCs w:val="24"/>
        </w:rPr>
        <w:t>’</w:t>
      </w:r>
      <w:r w:rsidR="006074A9" w:rsidRPr="001F28CE">
        <w:rPr>
          <w:rFonts w:ascii="Arial" w:hAnsi="Arial" w:cs="Arial"/>
          <w:sz w:val="24"/>
          <w:szCs w:val="24"/>
        </w:rPr>
        <w:t xml:space="preserve"> and type </w:t>
      </w:r>
      <w:r w:rsidR="006074A9" w:rsidRPr="001F28CE">
        <w:rPr>
          <w:rFonts w:ascii="Arial" w:hAnsi="Arial" w:cs="Arial"/>
          <w:color w:val="EE0000"/>
          <w:sz w:val="24"/>
          <w:szCs w:val="24"/>
        </w:rPr>
        <w:t>‘git status’</w:t>
      </w:r>
      <w:r w:rsidR="006F4B8A" w:rsidRPr="001F28CE">
        <w:rPr>
          <w:rFonts w:ascii="Arial" w:hAnsi="Arial" w:cs="Arial"/>
          <w:sz w:val="24"/>
          <w:szCs w:val="24"/>
        </w:rPr>
        <w:t xml:space="preserve">. If </w:t>
      </w:r>
      <w:r w:rsidR="008B47ED" w:rsidRPr="001F28CE">
        <w:rPr>
          <w:rFonts w:ascii="Arial" w:hAnsi="Arial" w:cs="Arial"/>
          <w:sz w:val="24"/>
          <w:szCs w:val="24"/>
        </w:rPr>
        <w:t>the</w:t>
      </w:r>
      <w:r w:rsidR="00B10AEF" w:rsidRPr="001F28CE">
        <w:rPr>
          <w:rFonts w:ascii="Arial" w:hAnsi="Arial" w:cs="Arial"/>
          <w:sz w:val="24"/>
          <w:szCs w:val="24"/>
        </w:rPr>
        <w:t xml:space="preserve"> folder</w:t>
      </w:r>
      <w:r w:rsidR="006F4B8A" w:rsidRPr="001F28CE">
        <w:rPr>
          <w:rFonts w:ascii="Arial" w:hAnsi="Arial" w:cs="Arial"/>
          <w:sz w:val="24"/>
          <w:szCs w:val="24"/>
        </w:rPr>
        <w:t xml:space="preserve"> is not </w:t>
      </w:r>
      <w:r w:rsidR="0085170F" w:rsidRPr="001F28CE">
        <w:rPr>
          <w:rFonts w:ascii="Arial" w:hAnsi="Arial" w:cs="Arial"/>
          <w:sz w:val="24"/>
          <w:szCs w:val="24"/>
        </w:rPr>
        <w:t xml:space="preserve">initialised, Terminal will </w:t>
      </w:r>
      <w:r w:rsidR="005605E7" w:rsidRPr="001F28CE">
        <w:rPr>
          <w:rFonts w:ascii="Arial" w:hAnsi="Arial" w:cs="Arial"/>
          <w:sz w:val="24"/>
          <w:szCs w:val="24"/>
        </w:rPr>
        <w:t xml:space="preserve">show the message </w:t>
      </w:r>
      <w:r w:rsidR="003B2AEC" w:rsidRPr="001F28CE">
        <w:rPr>
          <w:rFonts w:ascii="Arial" w:hAnsi="Arial" w:cs="Arial"/>
          <w:sz w:val="24"/>
          <w:szCs w:val="24"/>
        </w:rPr>
        <w:t>– ‘not a git repository’</w:t>
      </w:r>
    </w:p>
    <w:p w14:paraId="7B07C5EB" w14:textId="4AC42920" w:rsidR="004500AF" w:rsidRPr="001F28CE" w:rsidRDefault="00DE5CB8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9F1765" wp14:editId="033A5510">
            <wp:extent cx="5727700" cy="1016000"/>
            <wp:effectExtent l="0" t="0" r="6350" b="0"/>
            <wp:docPr id="1639190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9CBF0" w14:textId="77777777" w:rsidR="00117F3A" w:rsidRPr="001F28CE" w:rsidRDefault="00881DE5" w:rsidP="00117F3A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Once the folder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="00117D01" w:rsidRPr="001F28CE">
        <w:rPr>
          <w:rFonts w:ascii="Arial" w:hAnsi="Arial" w:cs="Arial"/>
          <w:sz w:val="24"/>
          <w:szCs w:val="24"/>
        </w:rPr>
        <w:t xml:space="preserve"> using the command ‘</w:t>
      </w:r>
      <w:r w:rsidR="00117D01" w:rsidRPr="001F28CE">
        <w:rPr>
          <w:rFonts w:ascii="Arial" w:hAnsi="Arial" w:cs="Arial"/>
          <w:sz w:val="24"/>
          <w:szCs w:val="24"/>
          <w:highlight w:val="cyan"/>
        </w:rPr>
        <w:t>git init’</w:t>
      </w:r>
      <w:r w:rsidR="00117D01" w:rsidRPr="001F28CE">
        <w:rPr>
          <w:rFonts w:ascii="Arial" w:hAnsi="Arial" w:cs="Arial"/>
          <w:sz w:val="24"/>
          <w:szCs w:val="24"/>
        </w:rPr>
        <w:t xml:space="preserve">, </w:t>
      </w:r>
      <w:r w:rsidR="001719FC" w:rsidRPr="001F28CE">
        <w:rPr>
          <w:rFonts w:ascii="Arial" w:hAnsi="Arial" w:cs="Arial"/>
          <w:sz w:val="24"/>
          <w:szCs w:val="24"/>
        </w:rPr>
        <w:t xml:space="preserve">Type </w:t>
      </w:r>
      <w:r w:rsidR="001719FC" w:rsidRPr="001F28CE">
        <w:rPr>
          <w:rFonts w:ascii="Arial" w:hAnsi="Arial" w:cs="Arial"/>
          <w:color w:val="EE0000"/>
          <w:sz w:val="24"/>
          <w:szCs w:val="24"/>
        </w:rPr>
        <w:t xml:space="preserve">‘git status’ </w:t>
      </w:r>
      <w:r w:rsidR="001719FC" w:rsidRPr="001F28CE">
        <w:rPr>
          <w:rFonts w:ascii="Arial" w:hAnsi="Arial" w:cs="Arial"/>
          <w:sz w:val="24"/>
          <w:szCs w:val="24"/>
        </w:rPr>
        <w:t xml:space="preserve">as shown in image below </w:t>
      </w:r>
      <w:r w:rsidR="00117F3A" w:rsidRPr="001F28CE">
        <w:rPr>
          <w:rFonts w:ascii="Arial" w:hAnsi="Arial" w:cs="Arial"/>
          <w:sz w:val="24"/>
          <w:szCs w:val="24"/>
        </w:rPr>
        <w:t>to check the status of files in the folder</w:t>
      </w:r>
    </w:p>
    <w:p w14:paraId="538E5538" w14:textId="3E48557F" w:rsidR="00117D01" w:rsidRPr="001F28CE" w:rsidRDefault="00117D01" w:rsidP="001719F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0C678B" wp14:editId="00457230">
            <wp:extent cx="5727700" cy="1409700"/>
            <wp:effectExtent l="0" t="0" r="6350" b="0"/>
            <wp:docPr id="669388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52CFF" w14:textId="77777777" w:rsidR="001719FC" w:rsidRPr="001F28CE" w:rsidRDefault="001719FC">
      <w:pPr>
        <w:rPr>
          <w:rFonts w:ascii="Arial" w:hAnsi="Arial" w:cs="Arial"/>
          <w:sz w:val="24"/>
          <w:szCs w:val="24"/>
        </w:rPr>
      </w:pPr>
    </w:p>
    <w:p w14:paraId="615A6761" w14:textId="643AE989" w:rsidR="00C245C3" w:rsidRPr="001F28CE" w:rsidRDefault="00C245C3" w:rsidP="00C245C3">
      <w:pPr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Checking git status using – V</w:t>
      </w:r>
      <w:r w:rsidR="004A68B1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S</w:t>
      </w: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 xml:space="preserve"> code</w:t>
      </w:r>
    </w:p>
    <w:p w14:paraId="12BF7937" w14:textId="19CF72BD" w:rsidR="00C245C3" w:rsidRPr="001F28CE" w:rsidRDefault="00CA6105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Right click the 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>folder</w:t>
      </w:r>
      <w:r w:rsidR="00117F3A" w:rsidRPr="001F28CE">
        <w:rPr>
          <w:rFonts w:ascii="Arial" w:hAnsi="Arial" w:cs="Arial"/>
          <w:color w:val="000000" w:themeColor="text1"/>
          <w:sz w:val="24"/>
          <w:szCs w:val="24"/>
        </w:rPr>
        <w:t xml:space="preserve"> and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F28CE">
        <w:rPr>
          <w:rFonts w:ascii="Arial" w:hAnsi="Arial" w:cs="Arial"/>
          <w:sz w:val="24"/>
          <w:szCs w:val="24"/>
        </w:rPr>
        <w:t xml:space="preserve">select </w:t>
      </w:r>
      <w:r w:rsidRPr="001F28CE">
        <w:rPr>
          <w:rFonts w:ascii="Arial" w:hAnsi="Arial" w:cs="Arial"/>
          <w:b/>
          <w:bCs/>
          <w:sz w:val="24"/>
          <w:szCs w:val="24"/>
        </w:rPr>
        <w:t>‘Open with code’</w:t>
      </w:r>
    </w:p>
    <w:p w14:paraId="14A55E9D" w14:textId="38A14A0E" w:rsidR="007C7448" w:rsidRPr="001F28CE" w:rsidRDefault="001E365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In VS Code, c</w:t>
      </w:r>
      <w:r w:rsidR="007C7448" w:rsidRPr="001F28CE">
        <w:rPr>
          <w:rFonts w:ascii="Arial" w:hAnsi="Arial" w:cs="Arial"/>
          <w:sz w:val="24"/>
          <w:szCs w:val="24"/>
        </w:rPr>
        <w:t xml:space="preserve">lick </w:t>
      </w:r>
      <w:r w:rsidRPr="001F28CE">
        <w:rPr>
          <w:rFonts w:ascii="Arial" w:hAnsi="Arial" w:cs="Arial"/>
          <w:sz w:val="24"/>
          <w:szCs w:val="24"/>
        </w:rPr>
        <w:t xml:space="preserve">the </w:t>
      </w:r>
      <w:r w:rsidR="007C7448" w:rsidRPr="001F28CE">
        <w:rPr>
          <w:rFonts w:ascii="Arial" w:hAnsi="Arial" w:cs="Arial"/>
          <w:sz w:val="24"/>
          <w:szCs w:val="24"/>
        </w:rPr>
        <w:t>3 dots (…)</w:t>
      </w:r>
      <w:r w:rsidRPr="001F28CE">
        <w:rPr>
          <w:rFonts w:ascii="Arial" w:hAnsi="Arial" w:cs="Arial"/>
          <w:sz w:val="24"/>
          <w:szCs w:val="24"/>
        </w:rPr>
        <w:t xml:space="preserve"> menu</w:t>
      </w:r>
      <w:r w:rsidR="00DD0807" w:rsidRPr="001F28CE">
        <w:rPr>
          <w:rFonts w:ascii="Arial" w:hAnsi="Arial" w:cs="Arial"/>
          <w:sz w:val="24"/>
          <w:szCs w:val="24"/>
        </w:rPr>
        <w:t xml:space="preserve"> and select Terminal – ‘New terminal’</w:t>
      </w:r>
      <w:r w:rsidR="0078489B" w:rsidRPr="001F28CE">
        <w:rPr>
          <w:rFonts w:ascii="Arial" w:hAnsi="Arial" w:cs="Arial"/>
          <w:sz w:val="24"/>
          <w:szCs w:val="24"/>
        </w:rPr>
        <w:t xml:space="preserve"> as shown below</w:t>
      </w:r>
    </w:p>
    <w:p w14:paraId="53853047" w14:textId="75AC0471" w:rsidR="00DD0807" w:rsidRPr="001F28CE" w:rsidRDefault="00DD080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B247FA" wp14:editId="04D756DE">
            <wp:extent cx="5727700" cy="1511300"/>
            <wp:effectExtent l="0" t="0" r="6350" b="0"/>
            <wp:docPr id="1772506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6C69E" w14:textId="77777777" w:rsidR="0078489B" w:rsidRPr="001F28CE" w:rsidRDefault="0078489B">
      <w:pPr>
        <w:rPr>
          <w:rFonts w:ascii="Arial" w:hAnsi="Arial" w:cs="Arial"/>
          <w:sz w:val="24"/>
          <w:szCs w:val="24"/>
        </w:rPr>
      </w:pPr>
    </w:p>
    <w:p w14:paraId="1C0ABCF8" w14:textId="26205ECD" w:rsidR="002378DC" w:rsidRPr="001F28CE" w:rsidRDefault="002378DC" w:rsidP="002378D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‘v’ </w:t>
      </w:r>
      <w:r w:rsidR="00FA4CF3" w:rsidRPr="001F28CE">
        <w:rPr>
          <w:rFonts w:ascii="Arial" w:hAnsi="Arial" w:cs="Arial"/>
          <w:sz w:val="24"/>
          <w:szCs w:val="24"/>
        </w:rPr>
        <w:t xml:space="preserve">icon next to the </w:t>
      </w:r>
      <w:r w:rsidR="00C14918" w:rsidRPr="001F28CE">
        <w:rPr>
          <w:rFonts w:ascii="Arial" w:hAnsi="Arial" w:cs="Arial"/>
          <w:sz w:val="24"/>
          <w:szCs w:val="24"/>
        </w:rPr>
        <w:t xml:space="preserve">+ </w:t>
      </w:r>
      <w:r w:rsidRPr="001F28CE">
        <w:rPr>
          <w:rFonts w:ascii="Arial" w:hAnsi="Arial" w:cs="Arial"/>
          <w:sz w:val="24"/>
          <w:szCs w:val="24"/>
        </w:rPr>
        <w:t xml:space="preserve">on the top </w:t>
      </w:r>
      <w:r w:rsidR="00251E9B" w:rsidRPr="001F28CE">
        <w:rPr>
          <w:rFonts w:ascii="Arial" w:hAnsi="Arial" w:cs="Arial"/>
          <w:sz w:val="24"/>
          <w:szCs w:val="24"/>
        </w:rPr>
        <w:t>right-hand</w:t>
      </w:r>
      <w:r w:rsidRPr="001F28CE">
        <w:rPr>
          <w:rFonts w:ascii="Arial" w:hAnsi="Arial" w:cs="Arial"/>
          <w:sz w:val="24"/>
          <w:szCs w:val="24"/>
        </w:rPr>
        <w:t xml:space="preserve"> side of the </w:t>
      </w:r>
      <w:r w:rsidR="00FD49E2" w:rsidRPr="001F28CE">
        <w:rPr>
          <w:rFonts w:ascii="Arial" w:hAnsi="Arial" w:cs="Arial"/>
          <w:sz w:val="24"/>
          <w:szCs w:val="24"/>
        </w:rPr>
        <w:t>Ter</w:t>
      </w:r>
      <w:r w:rsidR="008A58F7" w:rsidRPr="001F28CE">
        <w:rPr>
          <w:rFonts w:ascii="Arial" w:hAnsi="Arial" w:cs="Arial"/>
          <w:sz w:val="24"/>
          <w:szCs w:val="24"/>
        </w:rPr>
        <w:t>minal</w:t>
      </w:r>
      <w:r w:rsidRPr="001F28CE">
        <w:rPr>
          <w:rFonts w:ascii="Arial" w:hAnsi="Arial" w:cs="Arial"/>
          <w:sz w:val="24"/>
          <w:szCs w:val="24"/>
        </w:rPr>
        <w:t xml:space="preserve"> and select ‘Git Bash’</w:t>
      </w:r>
      <w:r w:rsidR="008A58F7" w:rsidRPr="001F28CE">
        <w:rPr>
          <w:rFonts w:ascii="Arial" w:hAnsi="Arial" w:cs="Arial"/>
          <w:sz w:val="24"/>
          <w:szCs w:val="24"/>
        </w:rPr>
        <w:t xml:space="preserve"> as shown below</w:t>
      </w:r>
    </w:p>
    <w:p w14:paraId="432CA478" w14:textId="1113EDBC" w:rsidR="0078489B" w:rsidRPr="001F28CE" w:rsidRDefault="000E53F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01F545A" wp14:editId="3BC21AE2">
            <wp:extent cx="4003200" cy="2170800"/>
            <wp:effectExtent l="0" t="0" r="0" b="1270"/>
            <wp:docPr id="2037063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2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895A" w14:textId="52375F89" w:rsidR="00603B89" w:rsidRPr="001F28CE" w:rsidRDefault="0045624C" w:rsidP="00603B8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Type ‘git status’, following window appears</w:t>
      </w:r>
      <w:r w:rsidR="00603B89" w:rsidRPr="001F28CE">
        <w:rPr>
          <w:rFonts w:ascii="Arial" w:hAnsi="Arial" w:cs="Arial"/>
          <w:sz w:val="24"/>
          <w:szCs w:val="24"/>
        </w:rPr>
        <w:t xml:space="preserve"> with a message – ‘not a git repository’</w:t>
      </w:r>
      <w:r w:rsidR="008B47ED" w:rsidRPr="001F28CE">
        <w:rPr>
          <w:rFonts w:ascii="Arial" w:hAnsi="Arial" w:cs="Arial"/>
          <w:sz w:val="24"/>
          <w:szCs w:val="24"/>
        </w:rPr>
        <w:t>, If the folder is not initialised,</w:t>
      </w:r>
    </w:p>
    <w:p w14:paraId="6A7B390B" w14:textId="5F2D4DF1" w:rsidR="00C245C3" w:rsidRPr="001F28CE" w:rsidRDefault="00C245C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4B9A1F" wp14:editId="64508684">
            <wp:extent cx="5727700" cy="2228850"/>
            <wp:effectExtent l="0" t="0" r="6350" b="0"/>
            <wp:docPr id="1735090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4F8D" w14:textId="134D66E8" w:rsidR="00314C49" w:rsidRPr="001F28CE" w:rsidRDefault="00314C49">
      <w:pPr>
        <w:rPr>
          <w:rFonts w:ascii="Arial" w:hAnsi="Arial" w:cs="Arial"/>
          <w:sz w:val="24"/>
          <w:szCs w:val="24"/>
        </w:rPr>
      </w:pPr>
    </w:p>
    <w:p w14:paraId="1B2BCD91" w14:textId="77777777" w:rsidR="0005238F" w:rsidRPr="001F28CE" w:rsidRDefault="00603B89" w:rsidP="0005238F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Once the folder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Pr="001F28CE">
        <w:rPr>
          <w:rFonts w:ascii="Arial" w:hAnsi="Arial" w:cs="Arial"/>
          <w:sz w:val="24"/>
          <w:szCs w:val="24"/>
        </w:rPr>
        <w:t xml:space="preserve"> using the command ‘</w:t>
      </w:r>
      <w:r w:rsidRPr="001F28CE">
        <w:rPr>
          <w:rFonts w:ascii="Arial" w:hAnsi="Arial" w:cs="Arial"/>
          <w:sz w:val="24"/>
          <w:szCs w:val="24"/>
          <w:highlight w:val="cyan"/>
        </w:rPr>
        <w:t>git init’</w:t>
      </w:r>
      <w:r w:rsidRPr="001F28CE">
        <w:rPr>
          <w:rFonts w:ascii="Arial" w:hAnsi="Arial" w:cs="Arial"/>
          <w:sz w:val="24"/>
          <w:szCs w:val="24"/>
        </w:rPr>
        <w:t xml:space="preserve">, Type </w:t>
      </w:r>
      <w:r w:rsidRPr="001F28CE">
        <w:rPr>
          <w:rFonts w:ascii="Arial" w:hAnsi="Arial" w:cs="Arial"/>
          <w:color w:val="EE0000"/>
          <w:sz w:val="24"/>
          <w:szCs w:val="24"/>
        </w:rPr>
        <w:t xml:space="preserve">‘git status’ </w:t>
      </w:r>
      <w:r w:rsidRPr="001F28CE">
        <w:rPr>
          <w:rFonts w:ascii="Arial" w:hAnsi="Arial" w:cs="Arial"/>
          <w:sz w:val="24"/>
          <w:szCs w:val="24"/>
        </w:rPr>
        <w:t xml:space="preserve">as shown in image below </w:t>
      </w:r>
      <w:r w:rsidR="0005238F" w:rsidRPr="001F28CE">
        <w:rPr>
          <w:rFonts w:ascii="Arial" w:hAnsi="Arial" w:cs="Arial"/>
          <w:sz w:val="24"/>
          <w:szCs w:val="24"/>
        </w:rPr>
        <w:t>to check the status of files in the folder</w:t>
      </w:r>
    </w:p>
    <w:p w14:paraId="5254AF18" w14:textId="3B168011" w:rsidR="003D29FC" w:rsidRPr="001F28CE" w:rsidRDefault="003D29F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2785CA" wp14:editId="69F12CCC">
            <wp:extent cx="5727700" cy="2501900"/>
            <wp:effectExtent l="0" t="0" r="6350" b="0"/>
            <wp:docPr id="1167218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FC21" w14:textId="39DD4193" w:rsidR="00774C00" w:rsidRPr="001F28CE" w:rsidRDefault="00774C00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60B59706" w14:textId="77777777" w:rsidR="00A07E97" w:rsidRPr="001F28CE" w:rsidRDefault="00A07E97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2" w:name="_Toc225013408"/>
      <w:bookmarkStart w:id="3" w:name="_Toc225013630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CREATING A BRANCH</w:t>
      </w:r>
      <w:bookmarkEnd w:id="2"/>
      <w:bookmarkEnd w:id="3"/>
    </w:p>
    <w:p w14:paraId="12CAAA64" w14:textId="77777777" w:rsidR="004B1470" w:rsidRDefault="004B1470" w:rsidP="004B14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6FA210" w14:textId="09FB8FDC" w:rsidR="00A07E97" w:rsidRPr="001F28CE" w:rsidRDefault="00A07E97" w:rsidP="00A07E97">
      <w:p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There are two ways to create a ‘Branch’</w:t>
      </w:r>
    </w:p>
    <w:p w14:paraId="22A91455" w14:textId="77777777" w:rsidR="00A07E97" w:rsidRPr="001F28CE" w:rsidRDefault="00A07E97" w:rsidP="00A07E97">
      <w:pPr>
        <w:spacing w:line="480" w:lineRule="auto"/>
        <w:rPr>
          <w:rFonts w:ascii="Arial" w:hAnsi="Arial" w:cs="Arial"/>
          <w:b/>
          <w:bCs/>
          <w:sz w:val="24"/>
          <w:szCs w:val="24"/>
          <w:highlight w:val="magenta"/>
        </w:rPr>
      </w:pP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t>In Local repository</w:t>
      </w:r>
    </w:p>
    <w:p w14:paraId="4B7DD686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command to create new branch - </w:t>
      </w:r>
      <w:r w:rsidRPr="00BB6B5B">
        <w:rPr>
          <w:rFonts w:ascii="Arial" w:hAnsi="Arial" w:cs="Arial"/>
          <w:b/>
          <w:bCs/>
          <w:sz w:val="24"/>
          <w:szCs w:val="24"/>
          <w:highlight w:val="yellow"/>
        </w:rPr>
        <w:t>git branch</w:t>
      </w:r>
      <w:r w:rsidRPr="00BB6B5B">
        <w:rPr>
          <w:rFonts w:ascii="Arial" w:hAnsi="Arial" w:cs="Arial"/>
          <w:b/>
          <w:bCs/>
          <w:sz w:val="24"/>
          <w:szCs w:val="24"/>
        </w:rPr>
        <w:t xml:space="preserve"> </w:t>
      </w:r>
      <w:r w:rsidRPr="00BB6B5B">
        <w:rPr>
          <w:rFonts w:ascii="Arial" w:hAnsi="Arial" w:cs="Arial"/>
          <w:b/>
          <w:bCs/>
          <w:color w:val="00B0F0"/>
          <w:sz w:val="24"/>
          <w:szCs w:val="24"/>
          <w:highlight w:val="yellow"/>
        </w:rPr>
        <w:t>branch-name</w:t>
      </w:r>
    </w:p>
    <w:p w14:paraId="359B9DC2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</w:p>
    <w:p w14:paraId="2DFFF578" w14:textId="77777777" w:rsidR="00A07E97" w:rsidRPr="001F28CE" w:rsidRDefault="00A07E97" w:rsidP="00A07E97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>Steps to follow:</w:t>
      </w:r>
    </w:p>
    <w:p w14:paraId="4F78B5D7" w14:textId="2D4EA4C2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Right click on the folder and select ‘Open Git Bash here’ (under ‘show more options’)</w:t>
      </w:r>
      <w:r w:rsidR="00E55CDD">
        <w:rPr>
          <w:rFonts w:ascii="Arial" w:hAnsi="Arial" w:cs="Arial"/>
          <w:sz w:val="24"/>
          <w:szCs w:val="24"/>
        </w:rPr>
        <w:t xml:space="preserve"> or </w:t>
      </w:r>
      <w:r w:rsidR="0054443E">
        <w:rPr>
          <w:rFonts w:ascii="Arial" w:hAnsi="Arial" w:cs="Arial"/>
          <w:sz w:val="24"/>
          <w:szCs w:val="24"/>
        </w:rPr>
        <w:t>terminal or VS code as mentioned in the section above.</w:t>
      </w:r>
    </w:p>
    <w:p w14:paraId="64E4CA40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Type-in </w:t>
      </w:r>
      <w:r w:rsidRPr="001F28CE">
        <w:rPr>
          <w:rFonts w:ascii="Arial" w:hAnsi="Arial" w:cs="Arial"/>
          <w:color w:val="EE0000"/>
          <w:sz w:val="24"/>
          <w:szCs w:val="24"/>
        </w:rPr>
        <w:t xml:space="preserve">git branch </w:t>
      </w:r>
      <w:r w:rsidRPr="001F28CE">
        <w:rPr>
          <w:rFonts w:ascii="Arial" w:hAnsi="Arial" w:cs="Arial"/>
          <w:sz w:val="24"/>
          <w:szCs w:val="24"/>
        </w:rPr>
        <w:t>to show existing branches</w:t>
      </w:r>
    </w:p>
    <w:p w14:paraId="382FEE97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Make the current folder as main branch using command </w:t>
      </w:r>
    </w:p>
    <w:p w14:paraId="21E0DB91" w14:textId="77777777" w:rsidR="00A07E97" w:rsidRPr="001F28CE" w:rsidRDefault="00A07E97" w:rsidP="00A07E97">
      <w:pPr>
        <w:pStyle w:val="ListParagraph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>git branch -M main</w:t>
      </w:r>
    </w:p>
    <w:p w14:paraId="4A5412CE" w14:textId="0093DE3F" w:rsidR="00A07E97" w:rsidRPr="001F28CE" w:rsidRDefault="00A3190B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C872A8" wp14:editId="6E1EF174">
            <wp:extent cx="3737113" cy="284921"/>
            <wp:effectExtent l="0" t="0" r="0" b="1270"/>
            <wp:docPr id="133567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58" b="8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336" cy="28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24D78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Connect to remote repository using the command </w:t>
      </w:r>
    </w:p>
    <w:p w14:paraId="5442A5E5" w14:textId="77777777" w:rsidR="00A07E97" w:rsidRPr="001F28CE" w:rsidRDefault="00A07E97" w:rsidP="00A07E97">
      <w:pPr>
        <w:ind w:firstLine="720"/>
        <w:rPr>
          <w:rFonts w:ascii="Arial" w:hAnsi="Arial" w:cs="Arial"/>
          <w:color w:val="EE0000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remote add origin </w:t>
      </w:r>
      <w:r w:rsidRPr="001F28CE">
        <w:rPr>
          <w:rFonts w:ascii="Arial" w:hAnsi="Arial" w:cs="Arial"/>
          <w:color w:val="00B0F0"/>
          <w:sz w:val="24"/>
          <w:szCs w:val="24"/>
        </w:rPr>
        <w:t>link</w:t>
      </w:r>
    </w:p>
    <w:p w14:paraId="1BE32FF7" w14:textId="77FAE56D" w:rsidR="00A07E97" w:rsidRPr="001F28CE" w:rsidRDefault="007053D2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681904" wp14:editId="39F93754">
            <wp:extent cx="3736975" cy="258417"/>
            <wp:effectExtent l="0" t="0" r="0" b="8890"/>
            <wp:docPr id="839853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03" b="90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96" cy="25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3CE2D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Push the files in the folder to remote repository using command </w:t>
      </w:r>
    </w:p>
    <w:p w14:paraId="0DF97E13" w14:textId="77777777" w:rsidR="00A07E97" w:rsidRPr="001F28CE" w:rsidRDefault="00A07E97" w:rsidP="00A07E97">
      <w:pPr>
        <w:ind w:firstLine="720"/>
        <w:rPr>
          <w:rFonts w:ascii="Arial" w:hAnsi="Arial" w:cs="Arial"/>
          <w:color w:val="EE0000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>git push -u origin main</w:t>
      </w:r>
    </w:p>
    <w:p w14:paraId="37665DC5" w14:textId="3553AF7A" w:rsidR="00A07E97" w:rsidRPr="001F28CE" w:rsidRDefault="006F6522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9EF421" wp14:editId="365BF101">
            <wp:extent cx="2994991" cy="828040"/>
            <wp:effectExtent l="0" t="0" r="0" b="0"/>
            <wp:docPr id="481718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31" b="70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790" cy="82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81140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Create a branch using the command </w:t>
      </w:r>
    </w:p>
    <w:p w14:paraId="352AB76A" w14:textId="77777777" w:rsidR="00A07E97" w:rsidRPr="001F28CE" w:rsidRDefault="00A07E97" w:rsidP="00A07E97">
      <w:pPr>
        <w:pStyle w:val="ListParagraph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branch </w:t>
      </w:r>
      <w:r w:rsidRPr="001F28CE">
        <w:rPr>
          <w:rFonts w:ascii="Arial" w:hAnsi="Arial" w:cs="Arial"/>
          <w:color w:val="00B0F0"/>
          <w:sz w:val="24"/>
          <w:szCs w:val="24"/>
        </w:rPr>
        <w:t>branch-name</w:t>
      </w:r>
    </w:p>
    <w:p w14:paraId="42CB3E64" w14:textId="77777777" w:rsidR="00A07E97" w:rsidRPr="001F28CE" w:rsidRDefault="00A07E97" w:rsidP="00A07E97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Here branch name is ‘</w:t>
      </w:r>
      <w:r w:rsidRPr="001F28CE">
        <w:rPr>
          <w:rFonts w:ascii="Arial" w:hAnsi="Arial" w:cs="Arial"/>
          <w:color w:val="00B0F0"/>
          <w:sz w:val="24"/>
          <w:szCs w:val="24"/>
        </w:rPr>
        <w:t>B1</w:t>
      </w:r>
      <w:r w:rsidRPr="001F28CE">
        <w:rPr>
          <w:rFonts w:ascii="Arial" w:hAnsi="Arial" w:cs="Arial"/>
          <w:sz w:val="24"/>
          <w:szCs w:val="24"/>
        </w:rPr>
        <w:t>’</w:t>
      </w:r>
    </w:p>
    <w:p w14:paraId="0A2556DA" w14:textId="63E03CBA" w:rsidR="00A07E97" w:rsidRPr="001F28CE" w:rsidRDefault="0025769C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827B0E" wp14:editId="648958C1">
            <wp:extent cx="3736975" cy="251460"/>
            <wp:effectExtent l="0" t="0" r="0" b="0"/>
            <wp:docPr id="717415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14" b="91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894" cy="2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19879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Check the branches in repository using command </w:t>
      </w:r>
    </w:p>
    <w:p w14:paraId="67C34B65" w14:textId="77777777" w:rsidR="00A07E97" w:rsidRPr="001F28CE" w:rsidRDefault="00A07E97" w:rsidP="00A07E97">
      <w:pPr>
        <w:rPr>
          <w:rFonts w:ascii="Arial" w:hAnsi="Arial" w:cs="Arial"/>
          <w:color w:val="EE0000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>git branch</w:t>
      </w:r>
    </w:p>
    <w:p w14:paraId="4A30620B" w14:textId="0B613995" w:rsidR="00A07E97" w:rsidRPr="001F28CE" w:rsidRDefault="00EA6F48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D82819" wp14:editId="54937BFC">
            <wp:extent cx="3736975" cy="476885"/>
            <wp:effectExtent l="0" t="0" r="0" b="0"/>
            <wp:docPr id="894258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73" b="83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487" cy="4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E1F9B" w14:textId="77777777" w:rsidR="00A07E97" w:rsidRPr="001F28CE" w:rsidRDefault="00A07E97" w:rsidP="00A07E97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2D7F4E75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</w:p>
    <w:p w14:paraId="07F1AD7B" w14:textId="77777777" w:rsidR="00A07E97" w:rsidRPr="001F28CE" w:rsidRDefault="00A07E97" w:rsidP="00AD5F8B">
      <w:pPr>
        <w:pStyle w:val="ListParagraph"/>
        <w:spacing w:line="480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t>In Remote Repository</w:t>
      </w:r>
    </w:p>
    <w:p w14:paraId="5D990C64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 GitHub, navigate to main 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552AB2" wp14:editId="5953C50E">
            <wp:extent cx="1123200" cy="374400"/>
            <wp:effectExtent l="0" t="0" r="1270" b="6985"/>
            <wp:docPr id="13462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 xml:space="preserve"> on top left side.</w:t>
      </w:r>
    </w:p>
    <w:p w14:paraId="537D47D2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Select ‘</w:t>
      </w:r>
      <w:r w:rsidRPr="001F28CE">
        <w:rPr>
          <w:rFonts w:ascii="Arial" w:hAnsi="Arial" w:cs="Arial"/>
          <w:b/>
          <w:bCs/>
          <w:sz w:val="24"/>
          <w:szCs w:val="24"/>
        </w:rPr>
        <w:t>View all branches</w:t>
      </w:r>
      <w:r w:rsidRPr="001F28CE">
        <w:rPr>
          <w:rFonts w:ascii="Arial" w:hAnsi="Arial" w:cs="Arial"/>
          <w:sz w:val="24"/>
          <w:szCs w:val="24"/>
        </w:rPr>
        <w:t>’ from dropdown menu.</w:t>
      </w:r>
    </w:p>
    <w:p w14:paraId="083927EC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Click ‘</w:t>
      </w:r>
      <w:r w:rsidRPr="001F28CE">
        <w:rPr>
          <w:rFonts w:ascii="Arial" w:hAnsi="Arial" w:cs="Arial"/>
          <w:b/>
          <w:bCs/>
          <w:sz w:val="24"/>
          <w:szCs w:val="24"/>
        </w:rPr>
        <w:t>New branch’</w:t>
      </w:r>
    </w:p>
    <w:p w14:paraId="13BD3A0A" w14:textId="77777777" w:rsidR="00A07E97" w:rsidRPr="001F28CE" w:rsidRDefault="00A07E97" w:rsidP="00A07E97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BB947B" wp14:editId="203C3031">
            <wp:extent cx="5731510" cy="241935"/>
            <wp:effectExtent l="0" t="0" r="2540" b="5715"/>
            <wp:docPr id="14949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4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590A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Enter New branch name</w:t>
      </w:r>
    </w:p>
    <w:p w14:paraId="072CB272" w14:textId="77777777" w:rsidR="00A07E97" w:rsidRPr="001F28CE" w:rsidRDefault="00A07E97" w:rsidP="00A07E97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1184DE" wp14:editId="7B2313E8">
            <wp:extent cx="5731510" cy="3285490"/>
            <wp:effectExtent l="0" t="0" r="2540" b="0"/>
            <wp:docPr id="13153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8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82C6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Click ‘</w:t>
      </w:r>
      <w:r w:rsidRPr="001F28CE">
        <w:rPr>
          <w:rFonts w:ascii="Arial" w:hAnsi="Arial" w:cs="Arial"/>
          <w:b/>
          <w:bCs/>
          <w:sz w:val="24"/>
          <w:szCs w:val="24"/>
        </w:rPr>
        <w:t>Create new branch</w:t>
      </w:r>
      <w:r w:rsidRPr="001F28CE">
        <w:rPr>
          <w:rFonts w:ascii="Arial" w:hAnsi="Arial" w:cs="Arial"/>
          <w:sz w:val="24"/>
          <w:szCs w:val="24"/>
        </w:rPr>
        <w:t>’</w:t>
      </w:r>
    </w:p>
    <w:p w14:paraId="5293CB15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</w:p>
    <w:p w14:paraId="78297818" w14:textId="260508F1" w:rsidR="00AF19D1" w:rsidRPr="001F28CE" w:rsidRDefault="00AF19D1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4E4C1909" w14:textId="77777777" w:rsidR="003631B9" w:rsidRPr="001F28CE" w:rsidRDefault="003631B9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4" w:name="_Toc225013409"/>
      <w:bookmarkStart w:id="5" w:name="_Toc225013631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ADDING FILES TO A BRANCH</w:t>
      </w:r>
      <w:bookmarkEnd w:id="4"/>
      <w:bookmarkEnd w:id="5"/>
    </w:p>
    <w:p w14:paraId="1DFD3CA8" w14:textId="77777777" w:rsidR="00DE289D" w:rsidRDefault="00DE289D" w:rsidP="004F7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D388A6" w14:textId="366E949A" w:rsidR="008C1240" w:rsidRPr="001F28CE" w:rsidRDefault="008C1240" w:rsidP="004F7D0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command to </w:t>
      </w:r>
      <w:r>
        <w:rPr>
          <w:rFonts w:ascii="Arial" w:hAnsi="Arial" w:cs="Arial"/>
          <w:sz w:val="24"/>
          <w:szCs w:val="24"/>
        </w:rPr>
        <w:t>add files</w:t>
      </w:r>
      <w:r w:rsidR="00DE289D"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 xml:space="preserve"> </w:t>
      </w:r>
      <w:r w:rsidRPr="00DE289D">
        <w:rPr>
          <w:rFonts w:ascii="Arial" w:hAnsi="Arial" w:cs="Arial"/>
          <w:b/>
          <w:bCs/>
          <w:sz w:val="24"/>
          <w:szCs w:val="24"/>
          <w:highlight w:val="yellow"/>
        </w:rPr>
        <w:t xml:space="preserve">git add </w:t>
      </w:r>
      <w:r w:rsidR="00DE289D" w:rsidRPr="00DE289D">
        <w:rPr>
          <w:rFonts w:ascii="Arial" w:hAnsi="Arial" w:cs="Arial"/>
          <w:b/>
          <w:bCs/>
          <w:color w:val="00B0F0"/>
          <w:sz w:val="24"/>
          <w:szCs w:val="24"/>
          <w:highlight w:val="yellow"/>
        </w:rPr>
        <w:t>filename</w:t>
      </w:r>
    </w:p>
    <w:p w14:paraId="7F0FDD1E" w14:textId="77777777" w:rsidR="004F7D05" w:rsidRDefault="004F7D05" w:rsidP="004F7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693D51" w14:textId="6AA2B53D" w:rsidR="003631B9" w:rsidRDefault="003631B9" w:rsidP="004F7D0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There are two ways to add file(s) to a ‘Branch’</w:t>
      </w:r>
    </w:p>
    <w:p w14:paraId="149BB852" w14:textId="77777777" w:rsidR="004F7D05" w:rsidRPr="001F28CE" w:rsidRDefault="004F7D05" w:rsidP="004F7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623E77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  <w:highlight w:val="magenta"/>
        </w:rPr>
        <w:t>Local Repository</w:t>
      </w:r>
    </w:p>
    <w:p w14:paraId="4C03469A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Switch to branch where files need to be added using command </w:t>
      </w:r>
    </w:p>
    <w:p w14:paraId="34B866F3" w14:textId="77777777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checkout </w:t>
      </w:r>
      <w:r w:rsidRPr="001F28CE">
        <w:rPr>
          <w:rFonts w:ascii="Arial" w:hAnsi="Arial" w:cs="Arial"/>
          <w:color w:val="00B0F0"/>
          <w:sz w:val="24"/>
          <w:szCs w:val="24"/>
        </w:rPr>
        <w:t>branch-name</w:t>
      </w:r>
    </w:p>
    <w:p w14:paraId="21524C6D" w14:textId="41E32230" w:rsidR="003631B9" w:rsidRPr="001F28CE" w:rsidRDefault="001453A2" w:rsidP="003631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6151B9" wp14:editId="2BD0A24F">
            <wp:extent cx="3729355" cy="423545"/>
            <wp:effectExtent l="0" t="0" r="4445" b="0"/>
            <wp:docPr id="252605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52" b="84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969" cy="42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AA466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a file to your local folder. For example, “File-2 “</w:t>
      </w:r>
    </w:p>
    <w:p w14:paraId="6391BCBC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Add file to the branch using command </w:t>
      </w:r>
    </w:p>
    <w:p w14:paraId="690276D9" w14:textId="77777777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add </w:t>
      </w:r>
      <w:r w:rsidRPr="001F28CE">
        <w:rPr>
          <w:rFonts w:ascii="Arial" w:hAnsi="Arial" w:cs="Arial"/>
          <w:color w:val="00B0F0"/>
          <w:sz w:val="24"/>
          <w:szCs w:val="24"/>
        </w:rPr>
        <w:t>file-name</w:t>
      </w:r>
    </w:p>
    <w:p w14:paraId="1E965B05" w14:textId="026493A8" w:rsidR="003631B9" w:rsidRPr="001F28CE" w:rsidRDefault="00B732B4" w:rsidP="003631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E57F04" wp14:editId="2E9AA8A6">
            <wp:extent cx="3763617" cy="291465"/>
            <wp:effectExtent l="0" t="0" r="8890" b="0"/>
            <wp:docPr id="858715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16" b="89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689" cy="29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E8FC8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Commit the file using command </w:t>
      </w:r>
    </w:p>
    <w:p w14:paraId="5A4EB1A3" w14:textId="77777777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commit -m </w:t>
      </w:r>
      <w:r w:rsidRPr="001F28CE">
        <w:rPr>
          <w:rFonts w:ascii="Arial" w:hAnsi="Arial" w:cs="Arial"/>
          <w:sz w:val="24"/>
          <w:szCs w:val="24"/>
        </w:rPr>
        <w:t>“</w:t>
      </w:r>
      <w:r w:rsidRPr="001F28CE">
        <w:rPr>
          <w:rFonts w:ascii="Arial" w:hAnsi="Arial" w:cs="Arial"/>
          <w:color w:val="00B0F0"/>
          <w:sz w:val="24"/>
          <w:szCs w:val="24"/>
        </w:rPr>
        <w:t>short note about commit”</w:t>
      </w:r>
    </w:p>
    <w:p w14:paraId="1801AD15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push the file to remote using command</w:t>
      </w:r>
    </w:p>
    <w:p w14:paraId="1359C391" w14:textId="77777777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push -u origin </w:t>
      </w:r>
      <w:r w:rsidRPr="001F28CE">
        <w:rPr>
          <w:rFonts w:ascii="Arial" w:hAnsi="Arial" w:cs="Arial"/>
          <w:color w:val="00B0F0"/>
          <w:sz w:val="24"/>
          <w:szCs w:val="24"/>
        </w:rPr>
        <w:t>branch-name</w:t>
      </w:r>
    </w:p>
    <w:p w14:paraId="75B04958" w14:textId="713DFEFA" w:rsidR="003631B9" w:rsidRPr="001F28CE" w:rsidRDefault="004A0C19" w:rsidP="003631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E783C2" wp14:editId="6BE53A59">
            <wp:extent cx="3700800" cy="1476000"/>
            <wp:effectExtent l="0" t="0" r="0" b="0"/>
            <wp:docPr id="1172428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74" b="68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80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AB39A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</w:p>
    <w:p w14:paraId="5AC8CD85" w14:textId="77777777" w:rsidR="003631B9" w:rsidRPr="001F28CE" w:rsidRDefault="003631B9" w:rsidP="003631B9">
      <w:pPr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</w:rPr>
        <w:t>OUTPUT</w:t>
      </w:r>
    </w:p>
    <w:p w14:paraId="64815875" w14:textId="77777777" w:rsidR="003631B9" w:rsidRPr="001F28CE" w:rsidRDefault="003631B9" w:rsidP="003631B9">
      <w:pPr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</w:rPr>
        <w:t>File-2 added to branch ‘B1’ (see below screenshot)</w:t>
      </w:r>
    </w:p>
    <w:p w14:paraId="512B64FB" w14:textId="77777777" w:rsidR="003631B9" w:rsidRPr="001F28CE" w:rsidRDefault="003631B9" w:rsidP="003631B9">
      <w:pPr>
        <w:rPr>
          <w:rFonts w:ascii="Arial" w:hAnsi="Arial" w:cs="Arial"/>
          <w:b/>
          <w:bCs/>
          <w:sz w:val="24"/>
          <w:szCs w:val="24"/>
          <w:highlight w:val="magenta"/>
        </w:rPr>
      </w:pPr>
      <w:r w:rsidRPr="001F28C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FCA462" wp14:editId="60F2CB5D">
            <wp:extent cx="3729600" cy="1339200"/>
            <wp:effectExtent l="0" t="0" r="4445" b="0"/>
            <wp:docPr id="2112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96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br w:type="page"/>
      </w:r>
    </w:p>
    <w:p w14:paraId="08CDE148" w14:textId="77777777" w:rsidR="003631B9" w:rsidRPr="001F28CE" w:rsidRDefault="003631B9" w:rsidP="003631B9">
      <w:pPr>
        <w:jc w:val="both"/>
        <w:rPr>
          <w:rFonts w:ascii="Arial" w:hAnsi="Arial" w:cs="Arial"/>
          <w:b/>
          <w:bCs/>
          <w:sz w:val="24"/>
          <w:szCs w:val="24"/>
          <w:highlight w:val="magenta"/>
        </w:rPr>
      </w:pPr>
    </w:p>
    <w:p w14:paraId="5D483071" w14:textId="77777777" w:rsidR="003631B9" w:rsidRPr="001F28CE" w:rsidRDefault="003631B9" w:rsidP="003631B9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t>In Remote Repository</w:t>
      </w:r>
    </w:p>
    <w:p w14:paraId="35773C1D" w14:textId="77777777" w:rsidR="003631B9" w:rsidRPr="001F28CE" w:rsidRDefault="003631B9" w:rsidP="003631B9">
      <w:p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To add a file to a branch in repository, First select the branch</w:t>
      </w:r>
    </w:p>
    <w:p w14:paraId="3A49EEF1" w14:textId="77777777" w:rsidR="003631B9" w:rsidRPr="001F28CE" w:rsidRDefault="003631B9" w:rsidP="0036266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>Select Branch</w:t>
      </w:r>
    </w:p>
    <w:p w14:paraId="41605530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 GitHub, navigate to main 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D7EF6D" wp14:editId="34092488">
            <wp:extent cx="1123200" cy="374400"/>
            <wp:effectExtent l="0" t="0" r="1270" b="6985"/>
            <wp:docPr id="2981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 xml:space="preserve"> on top left side.</w:t>
      </w:r>
    </w:p>
    <w:p w14:paraId="27B0F0C6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Select ‘View all branches’ from dropdown menu. </w:t>
      </w:r>
    </w:p>
    <w:p w14:paraId="4A11A9B4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Under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CB3984" wp14:editId="15112C7C">
            <wp:extent cx="1249200" cy="378000"/>
            <wp:effectExtent l="0" t="0" r="8255" b="3175"/>
            <wp:docPr id="14528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9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9200" cy="3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>, select the branch</w:t>
      </w:r>
    </w:p>
    <w:p w14:paraId="22A84D10" w14:textId="77777777" w:rsidR="003631B9" w:rsidRPr="001F28CE" w:rsidRDefault="003631B9" w:rsidP="0036266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>Add file</w:t>
      </w:r>
    </w:p>
    <w:p w14:paraId="2DA11D27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34540D" wp14:editId="09892508">
            <wp:extent cx="802800" cy="280800"/>
            <wp:effectExtent l="0" t="0" r="0" b="5080"/>
            <wp:docPr id="171737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8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28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 xml:space="preserve">, which appears on the top left of the page. </w:t>
      </w:r>
    </w:p>
    <w:p w14:paraId="18E83FCE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Click on the drop-downlist, two option appears:</w:t>
      </w:r>
    </w:p>
    <w:p w14:paraId="20E48520" w14:textId="77777777" w:rsidR="003631B9" w:rsidRPr="001F28CE" w:rsidRDefault="003631B9" w:rsidP="003631B9">
      <w:pPr>
        <w:pStyle w:val="ListParagraph"/>
        <w:numPr>
          <w:ilvl w:val="3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Create new file</w:t>
      </w:r>
    </w:p>
    <w:p w14:paraId="79D3D472" w14:textId="77777777" w:rsidR="003631B9" w:rsidRPr="001F28CE" w:rsidRDefault="003631B9" w:rsidP="003631B9">
      <w:pPr>
        <w:pStyle w:val="ListParagraph"/>
        <w:numPr>
          <w:ilvl w:val="3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Upload files</w:t>
      </w:r>
    </w:p>
    <w:p w14:paraId="4E89FF9E" w14:textId="77777777" w:rsidR="003631B9" w:rsidRPr="001F28CE" w:rsidRDefault="003631B9" w:rsidP="003631B9">
      <w:pPr>
        <w:pStyle w:val="ListParagraph"/>
        <w:ind w:left="1080"/>
        <w:rPr>
          <w:rFonts w:ascii="Arial" w:hAnsi="Arial" w:cs="Arial"/>
          <w:noProof/>
          <w:sz w:val="24"/>
          <w:szCs w:val="24"/>
        </w:rPr>
      </w:pPr>
    </w:p>
    <w:p w14:paraId="1F2020F3" w14:textId="77777777" w:rsidR="003631B9" w:rsidRDefault="003631B9" w:rsidP="00BA1AC2">
      <w:pPr>
        <w:pStyle w:val="ListParagraph"/>
        <w:numPr>
          <w:ilvl w:val="0"/>
          <w:numId w:val="3"/>
        </w:numPr>
        <w:ind w:left="284"/>
        <w:rPr>
          <w:rFonts w:ascii="Arial" w:hAnsi="Arial" w:cs="Arial"/>
          <w:b/>
          <w:bCs/>
          <w:noProof/>
          <w:color w:val="00B0F0"/>
          <w:sz w:val="24"/>
          <w:szCs w:val="24"/>
        </w:rPr>
      </w:pPr>
      <w:r w:rsidRPr="001F28CE">
        <w:rPr>
          <w:rFonts w:ascii="Arial" w:hAnsi="Arial" w:cs="Arial"/>
          <w:b/>
          <w:bCs/>
          <w:noProof/>
          <w:color w:val="00B0F0"/>
          <w:sz w:val="24"/>
          <w:szCs w:val="24"/>
        </w:rPr>
        <w:t>Create new file</w:t>
      </w:r>
    </w:p>
    <w:p w14:paraId="391B1FB9" w14:textId="77777777" w:rsidR="0025167B" w:rsidRPr="001F28CE" w:rsidRDefault="0025167B" w:rsidP="0025167B">
      <w:pPr>
        <w:pStyle w:val="ListParagraph"/>
        <w:ind w:left="284"/>
        <w:rPr>
          <w:rFonts w:ascii="Arial" w:hAnsi="Arial" w:cs="Arial"/>
          <w:b/>
          <w:bCs/>
          <w:noProof/>
          <w:color w:val="00B0F0"/>
          <w:sz w:val="24"/>
          <w:szCs w:val="24"/>
        </w:rPr>
      </w:pPr>
    </w:p>
    <w:p w14:paraId="2E9CC7DF" w14:textId="77777777" w:rsidR="003631B9" w:rsidRPr="001F28CE" w:rsidRDefault="003631B9" w:rsidP="00596313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>To create a ‘new file’, select ‘Create new file’ and add the details.</w:t>
      </w:r>
    </w:p>
    <w:p w14:paraId="4FAC7553" w14:textId="77777777" w:rsidR="003631B9" w:rsidRPr="001F28CE" w:rsidRDefault="003631B9" w:rsidP="003631B9">
      <w:pPr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5E611F" wp14:editId="58C0E274">
            <wp:extent cx="2810267" cy="1428949"/>
            <wp:effectExtent l="0" t="0" r="9525" b="0"/>
            <wp:docPr id="15760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60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DDA7" w14:textId="77777777" w:rsidR="003631B9" w:rsidRPr="001F28CE" w:rsidRDefault="003631B9" w:rsidP="00596313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 xml:space="preserve">Click on ‘commit changes’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BC64F6" wp14:editId="287A35FE">
            <wp:extent cx="824400" cy="187200"/>
            <wp:effectExtent l="0" t="0" r="0" b="3810"/>
            <wp:docPr id="127635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2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4400" cy="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noProof/>
          <w:sz w:val="24"/>
          <w:szCs w:val="24"/>
        </w:rPr>
        <w:t xml:space="preserve"> to save the changes.</w:t>
      </w:r>
    </w:p>
    <w:p w14:paraId="62CD03BE" w14:textId="77777777" w:rsidR="003631B9" w:rsidRPr="001F28CE" w:rsidRDefault="003631B9" w:rsidP="00C2183C">
      <w:pPr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After clicking, the following window appears</w:t>
      </w:r>
    </w:p>
    <w:p w14:paraId="6E157313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376183A" wp14:editId="148C69CD">
            <wp:extent cx="3960000" cy="1767600"/>
            <wp:effectExtent l="0" t="0" r="2540" b="4445"/>
            <wp:docPr id="13985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7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A50D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In the first text box – briefly add what changes were made </w:t>
      </w:r>
    </w:p>
    <w:p w14:paraId="5C84B505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C39358" wp14:editId="0EF887D0">
            <wp:extent cx="2206800" cy="727200"/>
            <wp:effectExtent l="0" t="0" r="3175" b="0"/>
            <wp:docPr id="3119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5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5DBA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In the second text box, add brief explanation of the changes made for clarity and help with future reference.</w:t>
      </w:r>
    </w:p>
    <w:p w14:paraId="1D158B67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7EFF2A" wp14:editId="760FEED5">
            <wp:extent cx="2617200" cy="738000"/>
            <wp:effectExtent l="0" t="0" r="0" b="5080"/>
            <wp:docPr id="4187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6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72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B84C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Now choose where the changes should be applied – on the main or to a branch.</w:t>
      </w:r>
    </w:p>
    <w:p w14:paraId="17581933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4A55E4" wp14:editId="2ACDF70D">
            <wp:extent cx="5731510" cy="656590"/>
            <wp:effectExtent l="0" t="0" r="2540" b="0"/>
            <wp:docPr id="4144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58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67FC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Finally, click on ‘commit changes’ to complete the process.</w:t>
      </w:r>
    </w:p>
    <w:p w14:paraId="7B60F9B2" w14:textId="77777777" w:rsidR="003631B9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8B84CA" wp14:editId="157215C6">
            <wp:extent cx="2115185" cy="487680"/>
            <wp:effectExtent l="0" t="0" r="0" b="7620"/>
            <wp:docPr id="16473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9709" name=""/>
                    <pic:cNvPicPr/>
                  </pic:nvPicPr>
                  <pic:blipFill rotWithShape="1">
                    <a:blip r:embed="rId37"/>
                    <a:srcRect l="2498" t="12616" r="-1" b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64" cy="48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65B7A" w14:textId="77777777" w:rsidR="0025167B" w:rsidRPr="001F28CE" w:rsidRDefault="0025167B" w:rsidP="003631B9">
      <w:pPr>
        <w:rPr>
          <w:rFonts w:ascii="Arial" w:hAnsi="Arial" w:cs="Arial"/>
          <w:sz w:val="24"/>
          <w:szCs w:val="24"/>
        </w:rPr>
      </w:pPr>
    </w:p>
    <w:p w14:paraId="525828FC" w14:textId="77777777" w:rsidR="003631B9" w:rsidRDefault="003631B9" w:rsidP="003631B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noProof/>
          <w:color w:val="00B0F0"/>
          <w:sz w:val="24"/>
          <w:szCs w:val="24"/>
        </w:rPr>
      </w:pPr>
      <w:r w:rsidRPr="001F28CE">
        <w:rPr>
          <w:rFonts w:ascii="Arial" w:hAnsi="Arial" w:cs="Arial"/>
          <w:b/>
          <w:bCs/>
          <w:noProof/>
          <w:color w:val="00B0F0"/>
          <w:sz w:val="24"/>
          <w:szCs w:val="24"/>
        </w:rPr>
        <w:t>Upload files</w:t>
      </w:r>
    </w:p>
    <w:p w14:paraId="7E0E4199" w14:textId="77777777" w:rsidR="0025167B" w:rsidRPr="001F28CE" w:rsidRDefault="0025167B" w:rsidP="0025167B">
      <w:pPr>
        <w:pStyle w:val="ListParagraph"/>
        <w:rPr>
          <w:rFonts w:ascii="Arial" w:hAnsi="Arial" w:cs="Arial"/>
          <w:b/>
          <w:bCs/>
          <w:noProof/>
          <w:color w:val="00B0F0"/>
          <w:sz w:val="24"/>
          <w:szCs w:val="24"/>
        </w:rPr>
      </w:pPr>
    </w:p>
    <w:p w14:paraId="1B292730" w14:textId="77777777" w:rsidR="003631B9" w:rsidRPr="001F28CE" w:rsidRDefault="003631B9" w:rsidP="00B10ABE">
      <w:pPr>
        <w:pStyle w:val="ListParagraph"/>
        <w:numPr>
          <w:ilvl w:val="0"/>
          <w:numId w:val="7"/>
        </w:numPr>
        <w:ind w:left="426" w:hanging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>To upload files, select ‘Upload files’ from drop-down list</w:t>
      </w:r>
    </w:p>
    <w:p w14:paraId="14D11589" w14:textId="77777777" w:rsidR="003631B9" w:rsidRPr="001F28CE" w:rsidRDefault="003631B9" w:rsidP="00B10ABE">
      <w:pPr>
        <w:ind w:left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>The following window appears</w:t>
      </w:r>
    </w:p>
    <w:p w14:paraId="3433EBFB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B9FEFB" wp14:editId="03F78804">
            <wp:extent cx="3171600" cy="1069200"/>
            <wp:effectExtent l="0" t="0" r="0" b="0"/>
            <wp:docPr id="11461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484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D366" w14:textId="77777777" w:rsidR="003631B9" w:rsidRDefault="003631B9" w:rsidP="00B10ABE">
      <w:pPr>
        <w:pStyle w:val="ListParagraph"/>
        <w:numPr>
          <w:ilvl w:val="0"/>
          <w:numId w:val="7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lastRenderedPageBreak/>
        <w:t>Either drag and drop the files to add them to the repository or click on ‘choose your files’</w:t>
      </w:r>
    </w:p>
    <w:p w14:paraId="07AB8B03" w14:textId="77777777" w:rsidR="00B10ABE" w:rsidRPr="001F28CE" w:rsidRDefault="00B10ABE" w:rsidP="00B10ABE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1FEADA61" w14:textId="77777777" w:rsidR="003631B9" w:rsidRPr="001F28CE" w:rsidRDefault="003631B9" w:rsidP="00B10ABE">
      <w:pPr>
        <w:pStyle w:val="ListParagraph"/>
        <w:numPr>
          <w:ilvl w:val="0"/>
          <w:numId w:val="7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Now, commit changes as described above to complete the process.</w:t>
      </w:r>
    </w:p>
    <w:p w14:paraId="0FC88B6A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89CA9B" wp14:editId="452E89EE">
            <wp:extent cx="4741200" cy="2242800"/>
            <wp:effectExtent l="0" t="0" r="2540" b="5715"/>
            <wp:docPr id="47434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1200" cy="22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22A0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</w:p>
    <w:p w14:paraId="2A34CB3C" w14:textId="453E255E" w:rsidR="00347B4F" w:rsidRPr="001F28CE" w:rsidRDefault="00347B4F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6F9743A7" w14:textId="77777777" w:rsidR="001B3ED2" w:rsidRDefault="001B3ED2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6" w:name="_Toc225013410"/>
      <w:bookmarkStart w:id="7" w:name="_Toc225013632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ADDING COMMITS WITH MEANINGFUL MESSAGES</w:t>
      </w:r>
      <w:bookmarkEnd w:id="6"/>
      <w:bookmarkEnd w:id="7"/>
    </w:p>
    <w:p w14:paraId="41A9D50C" w14:textId="77777777" w:rsidR="00596313" w:rsidRPr="00596313" w:rsidRDefault="00596313" w:rsidP="00596313"/>
    <w:p w14:paraId="190B4BAA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When any changes made to a repository, those updates must be ‘committed’ to save them. </w:t>
      </w:r>
    </w:p>
    <w:p w14:paraId="6162851C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On GitHub, ‘Commit changes…’option appears on top left-hand side. Click on ‘Commit changes’ to proceed.</w:t>
      </w:r>
    </w:p>
    <w:p w14:paraId="1B996089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5C2E6F" wp14:editId="5E6E213A">
            <wp:extent cx="3302236" cy="473075"/>
            <wp:effectExtent l="0" t="0" r="0" b="3175"/>
            <wp:docPr id="1259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901" name=""/>
                    <pic:cNvPicPr/>
                  </pic:nvPicPr>
                  <pic:blipFill rotWithShape="1">
                    <a:blip r:embed="rId40"/>
                    <a:srcRect t="30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00" cy="47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927AE" w14:textId="77777777" w:rsidR="001B3ED2" w:rsidRPr="001F28CE" w:rsidRDefault="001B3ED2" w:rsidP="00B10ABE">
      <w:pPr>
        <w:ind w:left="284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After clicking, the following window appears</w:t>
      </w:r>
    </w:p>
    <w:p w14:paraId="6E143C17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FDA428" wp14:editId="3A8F7690">
            <wp:extent cx="3960000" cy="1767600"/>
            <wp:effectExtent l="0" t="0" r="2540" b="4445"/>
            <wp:docPr id="114667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7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1E31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In the first text box – briefly add what changes were made </w:t>
      </w:r>
    </w:p>
    <w:p w14:paraId="7E5CFD90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C43899" wp14:editId="7EBC0797">
            <wp:extent cx="2206800" cy="727200"/>
            <wp:effectExtent l="0" t="0" r="3175" b="0"/>
            <wp:docPr id="136255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5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6D41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In the second text box, add brief explanation of the changes made for clarity and help with future reference.</w:t>
      </w:r>
    </w:p>
    <w:p w14:paraId="37043ED7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7C2D09" wp14:editId="4CD86B70">
            <wp:extent cx="2617200" cy="738000"/>
            <wp:effectExtent l="0" t="0" r="0" b="5080"/>
            <wp:docPr id="366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6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72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AFC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Now choose where the changes should be applied – on the main or to a branch.</w:t>
      </w:r>
    </w:p>
    <w:p w14:paraId="3F3FA6F6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9E983B" wp14:editId="5042E287">
            <wp:extent cx="5731510" cy="656590"/>
            <wp:effectExtent l="0" t="0" r="2540" b="0"/>
            <wp:docPr id="134285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58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F4CD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Finally, click on ‘commit changes’ to complete the process.</w:t>
      </w:r>
    </w:p>
    <w:p w14:paraId="7C2C713E" w14:textId="4436906C" w:rsidR="001B3ED2" w:rsidRPr="001F28CE" w:rsidRDefault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F93FBE" wp14:editId="650F28AC">
            <wp:extent cx="2115185" cy="487680"/>
            <wp:effectExtent l="0" t="0" r="0" b="7620"/>
            <wp:docPr id="3728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9709" name=""/>
                    <pic:cNvPicPr/>
                  </pic:nvPicPr>
                  <pic:blipFill rotWithShape="1">
                    <a:blip r:embed="rId37"/>
                    <a:srcRect l="2498" t="12616" r="-1" b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64" cy="48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br w:type="page"/>
      </w:r>
    </w:p>
    <w:p w14:paraId="5200B817" w14:textId="2B1085CF" w:rsidR="009E2DD3" w:rsidRDefault="009E2DD3" w:rsidP="009E2DD3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8" w:name="_Toc225013411"/>
      <w:bookmarkStart w:id="9" w:name="_Toc225013633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OPENING A PULL REQUEST</w:t>
      </w:r>
      <w:bookmarkEnd w:id="8"/>
      <w:bookmarkEnd w:id="9"/>
      <w:r w:rsidRPr="001F28C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B363D91" w14:textId="77777777" w:rsidR="00F61C79" w:rsidRPr="00F61C79" w:rsidRDefault="00F61C79" w:rsidP="00F61C79"/>
    <w:p w14:paraId="00A3325C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b/>
          <w:bCs/>
          <w:sz w:val="24"/>
          <w:szCs w:val="24"/>
        </w:rPr>
        <w:t xml:space="preserve">‘Compare &amp; pull request’ </w:t>
      </w:r>
      <w:r w:rsidRPr="001F28CE">
        <w:rPr>
          <w:rFonts w:ascii="Arial" w:hAnsi="Arial" w:cs="Arial"/>
          <w:sz w:val="24"/>
          <w:szCs w:val="24"/>
        </w:rPr>
        <w:t>on top-right hand side of the page</w:t>
      </w:r>
    </w:p>
    <w:p w14:paraId="0FCFAB66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156B1A" wp14:editId="59BA7D9D">
            <wp:extent cx="5731510" cy="852805"/>
            <wp:effectExtent l="0" t="0" r="2540" b="4445"/>
            <wp:docPr id="3730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42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0F78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</w:t>
      </w:r>
      <w:r w:rsidRPr="001F28CE">
        <w:rPr>
          <w:rFonts w:ascii="Arial" w:hAnsi="Arial" w:cs="Arial"/>
          <w:b/>
          <w:bCs/>
          <w:sz w:val="24"/>
          <w:szCs w:val="24"/>
        </w:rPr>
        <w:t xml:space="preserve">‘Open pull request’ </w:t>
      </w:r>
      <w:r w:rsidRPr="001F28CE">
        <w:rPr>
          <w:rFonts w:ascii="Arial" w:hAnsi="Arial" w:cs="Arial"/>
          <w:sz w:val="24"/>
          <w:szCs w:val="24"/>
        </w:rPr>
        <w:t>window appears - see image below</w:t>
      </w:r>
    </w:p>
    <w:p w14:paraId="6A314266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71E093" wp14:editId="45C160DC">
            <wp:extent cx="5731510" cy="3088005"/>
            <wp:effectExtent l="0" t="0" r="2540" b="0"/>
            <wp:docPr id="49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3667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Enter a ‘title’ in the top text box</w:t>
      </w:r>
    </w:p>
    <w:p w14:paraId="21AD12CB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ADC29F" wp14:editId="73101A69">
            <wp:extent cx="5731510" cy="471805"/>
            <wp:effectExtent l="0" t="0" r="2540" b="4445"/>
            <wp:docPr id="7802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305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B584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brief description about the request in the description field</w:t>
      </w:r>
    </w:p>
    <w:p w14:paraId="075E2C2C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D22761" wp14:editId="583D8A2E">
            <wp:extent cx="5731510" cy="2519045"/>
            <wp:effectExtent l="0" t="0" r="2540" b="0"/>
            <wp:docPr id="8635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08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55B2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</w:t>
      </w:r>
      <w:r w:rsidRPr="001F28CE">
        <w:rPr>
          <w:rFonts w:ascii="Arial" w:hAnsi="Arial" w:cs="Arial"/>
          <w:b/>
          <w:bCs/>
          <w:sz w:val="24"/>
          <w:szCs w:val="24"/>
        </w:rPr>
        <w:t>‘Create pull request’</w:t>
      </w:r>
    </w:p>
    <w:p w14:paraId="73D172F7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EAEDA9" wp14:editId="0EAC5C44">
            <wp:extent cx="2724530" cy="590632"/>
            <wp:effectExtent l="0" t="0" r="0" b="0"/>
            <wp:docPr id="14496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38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5DC0" w14:textId="27573AD6" w:rsidR="00E06D9A" w:rsidRDefault="00E06D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071F2E4" w14:textId="5CC84A3C" w:rsidR="003B0E83" w:rsidRPr="001F28CE" w:rsidRDefault="003B0E83" w:rsidP="003B0E83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10" w:name="_Toc225013412"/>
      <w:bookmarkStart w:id="11" w:name="_Toc225013634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MERGING AND DEPLOYING TO MAIN BRANCH</w:t>
      </w:r>
      <w:bookmarkEnd w:id="10"/>
      <w:bookmarkEnd w:id="11"/>
    </w:p>
    <w:p w14:paraId="04FD5782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</w:p>
    <w:p w14:paraId="0612D804" w14:textId="77777777" w:rsidR="009E2DD3" w:rsidRPr="001F28CE" w:rsidRDefault="009E2DD3" w:rsidP="009E2DD3">
      <w:pPr>
        <w:rPr>
          <w:rFonts w:ascii="Arial" w:hAnsi="Arial" w:cs="Arial"/>
          <w:b/>
          <w:bCs/>
          <w:color w:val="00B0F0"/>
          <w:sz w:val="24"/>
          <w:szCs w:val="24"/>
        </w:rPr>
      </w:pPr>
      <w:r w:rsidRPr="001F28CE">
        <w:rPr>
          <w:rFonts w:ascii="Arial" w:hAnsi="Arial" w:cs="Arial"/>
          <w:b/>
          <w:bCs/>
          <w:color w:val="00B0F0"/>
          <w:sz w:val="24"/>
          <w:szCs w:val="24"/>
        </w:rPr>
        <w:t>GitLab will automatically check for conflicts. If there are no conflict, to shows a conformation message</w:t>
      </w:r>
    </w:p>
    <w:p w14:paraId="1BF5D75D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5C5773" wp14:editId="429399D7">
            <wp:extent cx="5731510" cy="1189990"/>
            <wp:effectExtent l="0" t="0" r="2540" b="0"/>
            <wp:docPr id="20272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89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D052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</w:p>
    <w:p w14:paraId="476BA2D8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b/>
          <w:bCs/>
          <w:sz w:val="24"/>
          <w:szCs w:val="24"/>
        </w:rPr>
        <w:t>’Merge pull request’</w:t>
      </w:r>
    </w:p>
    <w:p w14:paraId="07531622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819663" wp14:editId="0D73202C">
            <wp:extent cx="2438740" cy="600159"/>
            <wp:effectExtent l="0" t="0" r="0" b="9525"/>
            <wp:docPr id="51525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75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CBC7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</w:p>
    <w:p w14:paraId="168A5854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The following confirmation window appears</w:t>
      </w:r>
    </w:p>
    <w:p w14:paraId="546B497C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A5E10C" wp14:editId="3AB75184">
            <wp:extent cx="5731510" cy="2731770"/>
            <wp:effectExtent l="0" t="0" r="2540" b="0"/>
            <wp:docPr id="112186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656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204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</w:t>
      </w:r>
      <w:r w:rsidRPr="001F28CE">
        <w:rPr>
          <w:rFonts w:ascii="Arial" w:hAnsi="Arial" w:cs="Arial"/>
          <w:b/>
          <w:bCs/>
          <w:sz w:val="24"/>
          <w:szCs w:val="24"/>
        </w:rPr>
        <w:t>‘Confirm merge’</w:t>
      </w:r>
      <w:r w:rsidRPr="001F28CE">
        <w:rPr>
          <w:rFonts w:ascii="Arial" w:hAnsi="Arial" w:cs="Arial"/>
          <w:sz w:val="24"/>
          <w:szCs w:val="24"/>
        </w:rPr>
        <w:t xml:space="preserve"> to merge the changes to the ‘Main branch’. Once it merged, the following message appears</w:t>
      </w:r>
    </w:p>
    <w:p w14:paraId="13C7405F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BF0BB9" wp14:editId="2D3178B9">
            <wp:extent cx="5731510" cy="588010"/>
            <wp:effectExtent l="0" t="0" r="2540" b="2540"/>
            <wp:docPr id="17565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72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9D6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a comment in the comment box</w:t>
      </w:r>
    </w:p>
    <w:p w14:paraId="590681F7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DF113BE" wp14:editId="048F4541">
            <wp:extent cx="5731510" cy="1644650"/>
            <wp:effectExtent l="0" t="0" r="2540" b="0"/>
            <wp:docPr id="16979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91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B7CC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b/>
          <w:bCs/>
          <w:sz w:val="24"/>
          <w:szCs w:val="24"/>
        </w:rPr>
        <w:t>‘Close pull request’</w:t>
      </w:r>
      <w:r w:rsidRPr="001F28CE">
        <w:rPr>
          <w:rFonts w:ascii="Arial" w:hAnsi="Arial" w:cs="Arial"/>
          <w:sz w:val="24"/>
          <w:szCs w:val="24"/>
        </w:rPr>
        <w:t xml:space="preserve"> to close the request and complete the process.</w:t>
      </w:r>
    </w:p>
    <w:p w14:paraId="54FBE97F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60914E" wp14:editId="1EB303C7">
            <wp:extent cx="2314898" cy="600159"/>
            <wp:effectExtent l="0" t="0" r="0" b="9525"/>
            <wp:docPr id="20496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481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0E82" w14:textId="77777777" w:rsidR="00774C00" w:rsidRPr="001F28CE" w:rsidRDefault="00774C00">
      <w:pPr>
        <w:rPr>
          <w:rFonts w:ascii="Arial" w:hAnsi="Arial" w:cs="Arial"/>
          <w:sz w:val="24"/>
          <w:szCs w:val="24"/>
        </w:rPr>
      </w:pPr>
    </w:p>
    <w:sectPr w:rsidR="00774C00" w:rsidRPr="001F28CE">
      <w:footerReference w:type="default" r:id="rId5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313E5" w14:textId="77777777" w:rsidR="007865BE" w:rsidRDefault="007865BE" w:rsidP="003B0E83">
      <w:pPr>
        <w:spacing w:after="0" w:line="240" w:lineRule="auto"/>
      </w:pPr>
      <w:r>
        <w:separator/>
      </w:r>
    </w:p>
  </w:endnote>
  <w:endnote w:type="continuationSeparator" w:id="0">
    <w:p w14:paraId="3AE7867D" w14:textId="77777777" w:rsidR="007865BE" w:rsidRDefault="007865BE" w:rsidP="003B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9492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7CCD3F" w14:textId="0629986F" w:rsidR="003B0E83" w:rsidRDefault="003B0E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3A325E">
          <w:rPr>
            <w:noProof/>
          </w:rPr>
          <w:fldChar w:fldCharType="begin"/>
        </w:r>
        <w:r w:rsidR="003A325E">
          <w:rPr>
            <w:noProof/>
          </w:rPr>
          <w:instrText xml:space="preserve"> NUMPAGES   \* MERGEFORMAT </w:instrText>
        </w:r>
        <w:r w:rsidR="003A325E">
          <w:rPr>
            <w:noProof/>
          </w:rPr>
          <w:fldChar w:fldCharType="separate"/>
        </w:r>
        <w:r w:rsidR="003A325E">
          <w:rPr>
            <w:noProof/>
          </w:rPr>
          <w:t>15</w:t>
        </w:r>
        <w:r w:rsidR="003A325E">
          <w:rPr>
            <w:noProof/>
          </w:rPr>
          <w:fldChar w:fldCharType="end"/>
        </w:r>
      </w:p>
    </w:sdtContent>
  </w:sdt>
  <w:p w14:paraId="365205C6" w14:textId="77777777" w:rsidR="003B0E83" w:rsidRDefault="003B0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6E0E5" w14:textId="77777777" w:rsidR="007865BE" w:rsidRDefault="007865BE" w:rsidP="003B0E83">
      <w:pPr>
        <w:spacing w:after="0" w:line="240" w:lineRule="auto"/>
      </w:pPr>
      <w:r>
        <w:separator/>
      </w:r>
    </w:p>
  </w:footnote>
  <w:footnote w:type="continuationSeparator" w:id="0">
    <w:p w14:paraId="1DDD6BAC" w14:textId="77777777" w:rsidR="007865BE" w:rsidRDefault="007865BE" w:rsidP="003B0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2B4"/>
    <w:multiLevelType w:val="hybridMultilevel"/>
    <w:tmpl w:val="7500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F374B"/>
    <w:multiLevelType w:val="hybridMultilevel"/>
    <w:tmpl w:val="1D50096A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49285B"/>
    <w:multiLevelType w:val="hybridMultilevel"/>
    <w:tmpl w:val="E3A4AA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C6AF4"/>
    <w:multiLevelType w:val="hybridMultilevel"/>
    <w:tmpl w:val="D72085A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E6D67"/>
    <w:multiLevelType w:val="hybridMultilevel"/>
    <w:tmpl w:val="8BFE2A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F67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371787"/>
    <w:multiLevelType w:val="multilevel"/>
    <w:tmpl w:val="E4C4B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BE96A7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8F1B2A"/>
    <w:multiLevelType w:val="hybridMultilevel"/>
    <w:tmpl w:val="56E895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8F3FF6"/>
    <w:multiLevelType w:val="hybridMultilevel"/>
    <w:tmpl w:val="10FCEA10"/>
    <w:lvl w:ilvl="0" w:tplc="FB86D7F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35C7D"/>
    <w:multiLevelType w:val="hybridMultilevel"/>
    <w:tmpl w:val="26C47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048204">
    <w:abstractNumId w:val="8"/>
  </w:num>
  <w:num w:numId="2" w16cid:durableId="888230383">
    <w:abstractNumId w:val="1"/>
  </w:num>
  <w:num w:numId="3" w16cid:durableId="2026052790">
    <w:abstractNumId w:val="3"/>
  </w:num>
  <w:num w:numId="4" w16cid:durableId="558055871">
    <w:abstractNumId w:val="0"/>
  </w:num>
  <w:num w:numId="5" w16cid:durableId="431586263">
    <w:abstractNumId w:val="7"/>
  </w:num>
  <w:num w:numId="6" w16cid:durableId="605387274">
    <w:abstractNumId w:val="5"/>
  </w:num>
  <w:num w:numId="7" w16cid:durableId="1437482179">
    <w:abstractNumId w:val="6"/>
  </w:num>
  <w:num w:numId="8" w16cid:durableId="1779177525">
    <w:abstractNumId w:val="10"/>
  </w:num>
  <w:num w:numId="9" w16cid:durableId="723334284">
    <w:abstractNumId w:val="4"/>
  </w:num>
  <w:num w:numId="10" w16cid:durableId="1065181944">
    <w:abstractNumId w:val="2"/>
  </w:num>
  <w:num w:numId="11" w16cid:durableId="1502967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D0"/>
    <w:rsid w:val="00006E79"/>
    <w:rsid w:val="00020209"/>
    <w:rsid w:val="00023DDB"/>
    <w:rsid w:val="0005238F"/>
    <w:rsid w:val="00053A55"/>
    <w:rsid w:val="00060D7A"/>
    <w:rsid w:val="000C2AA9"/>
    <w:rsid w:val="000E0C60"/>
    <w:rsid w:val="000E2DE5"/>
    <w:rsid w:val="000E53F9"/>
    <w:rsid w:val="001023D5"/>
    <w:rsid w:val="00116D64"/>
    <w:rsid w:val="00117D01"/>
    <w:rsid w:val="00117F3A"/>
    <w:rsid w:val="00130DBF"/>
    <w:rsid w:val="00136419"/>
    <w:rsid w:val="001453A2"/>
    <w:rsid w:val="001719FC"/>
    <w:rsid w:val="00184563"/>
    <w:rsid w:val="001B3ED2"/>
    <w:rsid w:val="001D593F"/>
    <w:rsid w:val="001E3652"/>
    <w:rsid w:val="001E6702"/>
    <w:rsid w:val="001F28CE"/>
    <w:rsid w:val="002378DC"/>
    <w:rsid w:val="0025167B"/>
    <w:rsid w:val="00251E9B"/>
    <w:rsid w:val="0025769C"/>
    <w:rsid w:val="002615E8"/>
    <w:rsid w:val="00261BDD"/>
    <w:rsid w:val="002A22F3"/>
    <w:rsid w:val="002D45EE"/>
    <w:rsid w:val="002D4CFA"/>
    <w:rsid w:val="002E210B"/>
    <w:rsid w:val="0030743F"/>
    <w:rsid w:val="00314C49"/>
    <w:rsid w:val="00347286"/>
    <w:rsid w:val="00347B4F"/>
    <w:rsid w:val="0036266E"/>
    <w:rsid w:val="003631B9"/>
    <w:rsid w:val="00365221"/>
    <w:rsid w:val="00371788"/>
    <w:rsid w:val="003A325E"/>
    <w:rsid w:val="003B0E83"/>
    <w:rsid w:val="003B2AEC"/>
    <w:rsid w:val="003B304B"/>
    <w:rsid w:val="003B75E8"/>
    <w:rsid w:val="003D1E7B"/>
    <w:rsid w:val="003D29FC"/>
    <w:rsid w:val="003E4B06"/>
    <w:rsid w:val="003F6AB9"/>
    <w:rsid w:val="004008F5"/>
    <w:rsid w:val="00422998"/>
    <w:rsid w:val="004500AF"/>
    <w:rsid w:val="004514CC"/>
    <w:rsid w:val="0045187C"/>
    <w:rsid w:val="0045624C"/>
    <w:rsid w:val="00466948"/>
    <w:rsid w:val="00485F31"/>
    <w:rsid w:val="00493E3F"/>
    <w:rsid w:val="004A0461"/>
    <w:rsid w:val="004A0C19"/>
    <w:rsid w:val="004A68B1"/>
    <w:rsid w:val="004B1470"/>
    <w:rsid w:val="004C5A01"/>
    <w:rsid w:val="004F18F9"/>
    <w:rsid w:val="004F7D05"/>
    <w:rsid w:val="005032D0"/>
    <w:rsid w:val="0054443E"/>
    <w:rsid w:val="005605E7"/>
    <w:rsid w:val="00596313"/>
    <w:rsid w:val="005B7F5B"/>
    <w:rsid w:val="005D16CE"/>
    <w:rsid w:val="00603B89"/>
    <w:rsid w:val="006074A9"/>
    <w:rsid w:val="00662CC7"/>
    <w:rsid w:val="006C6F40"/>
    <w:rsid w:val="006D241C"/>
    <w:rsid w:val="006F4B8A"/>
    <w:rsid w:val="006F6522"/>
    <w:rsid w:val="007053D2"/>
    <w:rsid w:val="00705F26"/>
    <w:rsid w:val="00731458"/>
    <w:rsid w:val="00751EE6"/>
    <w:rsid w:val="007527F3"/>
    <w:rsid w:val="00773C8F"/>
    <w:rsid w:val="00774C00"/>
    <w:rsid w:val="007753CB"/>
    <w:rsid w:val="0078489B"/>
    <w:rsid w:val="007865BE"/>
    <w:rsid w:val="007A4855"/>
    <w:rsid w:val="007B66CD"/>
    <w:rsid w:val="007C7448"/>
    <w:rsid w:val="008048F0"/>
    <w:rsid w:val="0085170F"/>
    <w:rsid w:val="008543F4"/>
    <w:rsid w:val="00871AD4"/>
    <w:rsid w:val="00881DE5"/>
    <w:rsid w:val="008A58F7"/>
    <w:rsid w:val="008A5FF0"/>
    <w:rsid w:val="008B47ED"/>
    <w:rsid w:val="008C1240"/>
    <w:rsid w:val="00912956"/>
    <w:rsid w:val="009628A2"/>
    <w:rsid w:val="00967B43"/>
    <w:rsid w:val="009C5CF8"/>
    <w:rsid w:val="009E0A52"/>
    <w:rsid w:val="009E2DD3"/>
    <w:rsid w:val="009E56CC"/>
    <w:rsid w:val="009F44E6"/>
    <w:rsid w:val="00A07E97"/>
    <w:rsid w:val="00A205B7"/>
    <w:rsid w:val="00A301CD"/>
    <w:rsid w:val="00A3190B"/>
    <w:rsid w:val="00A4348B"/>
    <w:rsid w:val="00A607A8"/>
    <w:rsid w:val="00AC1E19"/>
    <w:rsid w:val="00AC76AE"/>
    <w:rsid w:val="00AD2684"/>
    <w:rsid w:val="00AD5F8B"/>
    <w:rsid w:val="00AF1826"/>
    <w:rsid w:val="00AF19D1"/>
    <w:rsid w:val="00AF496A"/>
    <w:rsid w:val="00B0032F"/>
    <w:rsid w:val="00B07771"/>
    <w:rsid w:val="00B10ABE"/>
    <w:rsid w:val="00B10AEF"/>
    <w:rsid w:val="00B407AB"/>
    <w:rsid w:val="00B732B4"/>
    <w:rsid w:val="00BA0984"/>
    <w:rsid w:val="00BA1AC2"/>
    <w:rsid w:val="00BB6B5B"/>
    <w:rsid w:val="00BE0417"/>
    <w:rsid w:val="00C116A6"/>
    <w:rsid w:val="00C14918"/>
    <w:rsid w:val="00C2183C"/>
    <w:rsid w:val="00C245C3"/>
    <w:rsid w:val="00C2503E"/>
    <w:rsid w:val="00C54865"/>
    <w:rsid w:val="00C56E57"/>
    <w:rsid w:val="00C9112A"/>
    <w:rsid w:val="00CA6105"/>
    <w:rsid w:val="00CC6450"/>
    <w:rsid w:val="00CD0557"/>
    <w:rsid w:val="00CD67AA"/>
    <w:rsid w:val="00CF4A89"/>
    <w:rsid w:val="00D447F2"/>
    <w:rsid w:val="00D50EF6"/>
    <w:rsid w:val="00D530A8"/>
    <w:rsid w:val="00D83FAE"/>
    <w:rsid w:val="00D923CD"/>
    <w:rsid w:val="00DC237D"/>
    <w:rsid w:val="00DD0357"/>
    <w:rsid w:val="00DD0807"/>
    <w:rsid w:val="00DE289D"/>
    <w:rsid w:val="00DE5CB8"/>
    <w:rsid w:val="00DF37CD"/>
    <w:rsid w:val="00E06D9A"/>
    <w:rsid w:val="00E17CE8"/>
    <w:rsid w:val="00E24D14"/>
    <w:rsid w:val="00E25869"/>
    <w:rsid w:val="00E36441"/>
    <w:rsid w:val="00E55CDD"/>
    <w:rsid w:val="00E9348B"/>
    <w:rsid w:val="00EA6F48"/>
    <w:rsid w:val="00EA77A8"/>
    <w:rsid w:val="00ED00E7"/>
    <w:rsid w:val="00EF4163"/>
    <w:rsid w:val="00F04D97"/>
    <w:rsid w:val="00F512DB"/>
    <w:rsid w:val="00F61C79"/>
    <w:rsid w:val="00F65CAB"/>
    <w:rsid w:val="00F7723B"/>
    <w:rsid w:val="00F973AB"/>
    <w:rsid w:val="00FA4CF3"/>
    <w:rsid w:val="00FB2341"/>
    <w:rsid w:val="00FC68FC"/>
    <w:rsid w:val="00FD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7B33"/>
  <w15:chartTrackingRefBased/>
  <w15:docId w15:val="{6BC1A3CC-C6E8-4663-9A86-71A4361E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E83"/>
  </w:style>
  <w:style w:type="paragraph" w:styleId="Footer">
    <w:name w:val="footer"/>
    <w:basedOn w:val="Normal"/>
    <w:link w:val="FooterChar"/>
    <w:uiPriority w:val="99"/>
    <w:unhideWhenUsed/>
    <w:rsid w:val="003B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E83"/>
  </w:style>
  <w:style w:type="paragraph" w:styleId="TOCHeading">
    <w:name w:val="TOC Heading"/>
    <w:basedOn w:val="Heading1"/>
    <w:next w:val="Normal"/>
    <w:uiPriority w:val="39"/>
    <w:unhideWhenUsed/>
    <w:qFormat/>
    <w:rsid w:val="0013641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64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364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2C6F0-6208-439E-BD71-58F419A39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15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51</cp:revision>
  <dcterms:created xsi:type="dcterms:W3CDTF">2026-03-20T20:29:00Z</dcterms:created>
  <dcterms:modified xsi:type="dcterms:W3CDTF">2026-03-21T20:07:00Z</dcterms:modified>
</cp:coreProperties>
</file>