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1319864" w:rsidR="00224722" w:rsidRDefault="77230058" w:rsidP="24D540EB">
      <w:pPr>
        <w:rPr>
          <w:b/>
          <w:bCs/>
          <w:sz w:val="28"/>
          <w:szCs w:val="28"/>
          <w:u w:val="single"/>
        </w:rPr>
      </w:pPr>
      <w:r w:rsidRPr="24D540EB">
        <w:rPr>
          <w:b/>
          <w:bCs/>
          <w:sz w:val="28"/>
          <w:szCs w:val="28"/>
          <w:u w:val="single"/>
        </w:rPr>
        <w:t xml:space="preserve">Lab 1: Warm-up exercises from Python </w:t>
      </w:r>
      <w:r w:rsidR="00D709B0">
        <w:rPr>
          <w:b/>
          <w:bCs/>
          <w:sz w:val="28"/>
          <w:szCs w:val="28"/>
          <w:u w:val="single"/>
        </w:rPr>
        <w:t>bridge course</w:t>
      </w:r>
    </w:p>
    <w:p w14:paraId="3971453E" w14:textId="1CC7B5F6" w:rsidR="55B793E9" w:rsidRDefault="55B793E9" w:rsidP="24D540EB">
      <w:r w:rsidRPr="24D540EB">
        <w:rPr>
          <w:b/>
          <w:bCs/>
        </w:rPr>
        <w:t>Problem 1</w:t>
      </w:r>
      <w:r>
        <w:t>:</w:t>
      </w:r>
      <w:r w:rsidR="2B854C1E">
        <w:t xml:space="preserve"> Write a program to ask a user to input a positive number </w:t>
      </w:r>
      <w:r w:rsidR="508F2B91">
        <w:t>‘x’ in the range (0 &lt; x &lt; 20)</w:t>
      </w:r>
      <w:r w:rsidR="2B854C1E">
        <w:t xml:space="preserve"> and print the following at the output</w:t>
      </w:r>
    </w:p>
    <w:p w14:paraId="624AC2E0" w14:textId="2B868931" w:rsidR="5FBFFBE3" w:rsidRDefault="5FBFFBE3" w:rsidP="24D540EB">
      <w:pPr>
        <w:pStyle w:val="ListParagraph"/>
        <w:numPr>
          <w:ilvl w:val="0"/>
          <w:numId w:val="2"/>
        </w:numPr>
      </w:pPr>
      <w:r>
        <w:t>The number is even or odd</w:t>
      </w:r>
      <w:r w:rsidR="716E5907">
        <w:t xml:space="preserve"> (use the modulo operator)</w:t>
      </w:r>
    </w:p>
    <w:p w14:paraId="4A111FB1" w14:textId="48EDD4BC" w:rsidR="5FBFFBE3" w:rsidRDefault="5FBFFBE3" w:rsidP="24D540EB">
      <w:pPr>
        <w:pStyle w:val="ListParagraph"/>
        <w:numPr>
          <w:ilvl w:val="0"/>
          <w:numId w:val="2"/>
        </w:numPr>
      </w:pPr>
      <w:r>
        <w:t>The sum of all numbers from 0 to the given number (</w:t>
      </w:r>
      <w:r w:rsidR="327C7E28">
        <w:t>implement using ‘for loop’</w:t>
      </w:r>
      <w:r>
        <w:t>)</w:t>
      </w:r>
    </w:p>
    <w:p w14:paraId="48A21EE2" w14:textId="4A7D0A54" w:rsidR="5FBFFBE3" w:rsidRDefault="5FBFFBE3" w:rsidP="24D540EB">
      <w:pPr>
        <w:pStyle w:val="ListParagraph"/>
        <w:numPr>
          <w:ilvl w:val="0"/>
          <w:numId w:val="2"/>
        </w:numPr>
      </w:pPr>
      <w:r>
        <w:t>The sum of all the digits of the number (use a while loop)</w:t>
      </w:r>
    </w:p>
    <w:p w14:paraId="08425CFF" w14:textId="61988A6F" w:rsidR="73BCF658" w:rsidRDefault="73BCF658" w:rsidP="24D540EB">
      <w:pPr>
        <w:pStyle w:val="ListParagraph"/>
        <w:numPr>
          <w:ilvl w:val="0"/>
          <w:numId w:val="2"/>
        </w:numPr>
      </w:pPr>
      <w:r>
        <w:t xml:space="preserve">Create a list of </w:t>
      </w:r>
      <w:r w:rsidR="215F6FAB">
        <w:t xml:space="preserve">numbers from 0 to the given number and print </w:t>
      </w:r>
      <w:proofErr w:type="gramStart"/>
      <w:r w:rsidR="215F6FAB">
        <w:t>it</w:t>
      </w:r>
      <w:proofErr w:type="gramEnd"/>
    </w:p>
    <w:p w14:paraId="50AE0C14" w14:textId="1375CE35" w:rsidR="215F6FAB" w:rsidRDefault="215F6FAB" w:rsidP="24D540EB">
      <w:pPr>
        <w:pStyle w:val="ListParagraph"/>
        <w:numPr>
          <w:ilvl w:val="0"/>
          <w:numId w:val="2"/>
        </w:numPr>
      </w:pPr>
      <w:r>
        <w:t xml:space="preserve">In the list created in part ‘d’ replace all numbers divisible by </w:t>
      </w:r>
      <w:r w:rsidR="600454DC">
        <w:t>3</w:t>
      </w:r>
      <w:r>
        <w:t xml:space="preserve"> with a 0. </w:t>
      </w:r>
    </w:p>
    <w:p w14:paraId="56F4EADE" w14:textId="561DC410" w:rsidR="5A21F09A" w:rsidRDefault="5A21F09A" w:rsidP="24D540EB">
      <w:r>
        <w:t>Modularize the above code by creating a separate function for each part (a – e)</w:t>
      </w:r>
    </w:p>
    <w:p w14:paraId="215547E2" w14:textId="1FF19274" w:rsidR="4A0D3F8E" w:rsidRDefault="4A0D3F8E" w:rsidP="24D540EB">
      <w:r>
        <w:t>Is it possible to solve any of the above parts using Recursion? Demonstrate using recursion implementation.</w:t>
      </w:r>
    </w:p>
    <w:p w14:paraId="3F7D91DD" w14:textId="3CCFE3B8" w:rsidR="24D540EB" w:rsidRDefault="24D540EB" w:rsidP="24D540EB">
      <w:pPr>
        <w:rPr>
          <w:b/>
          <w:bCs/>
        </w:rPr>
      </w:pPr>
    </w:p>
    <w:p w14:paraId="51D75F16" w14:textId="50D053C1" w:rsidR="0C7DDB26" w:rsidRDefault="0C7DDB26" w:rsidP="24D540EB">
      <w:r w:rsidRPr="24D540EB">
        <w:rPr>
          <w:b/>
          <w:bCs/>
        </w:rPr>
        <w:t>Problem 2</w:t>
      </w:r>
      <w:r>
        <w:t xml:space="preserve">: </w:t>
      </w:r>
      <w:r w:rsidR="55B793E9">
        <w:t>Write a function to check whether a year is a leap year or not. The program should ask the user to input a year and the output should be of the form- {user input year} is/ is not a leap year.</w:t>
      </w:r>
    </w:p>
    <w:p w14:paraId="3949681F" w14:textId="3CA2D0AE" w:rsidR="55B793E9" w:rsidRDefault="55B793E9" w:rsidP="24D540EB">
      <w:r>
        <w:br/>
        <w:t>These are the conditions for a leap year:</w:t>
      </w:r>
    </w:p>
    <w:p w14:paraId="38768A43" w14:textId="0D4141F3" w:rsidR="55B793E9" w:rsidRDefault="55B793E9" w:rsidP="24D540EB">
      <w:pPr>
        <w:pStyle w:val="ListParagraph"/>
        <w:numPr>
          <w:ilvl w:val="0"/>
          <w:numId w:val="3"/>
        </w:numPr>
      </w:pPr>
      <w:r>
        <w:t xml:space="preserve">A year divisible by 400 is a leap </w:t>
      </w:r>
      <w:proofErr w:type="gramStart"/>
      <w:r>
        <w:t>year</w:t>
      </w:r>
      <w:proofErr w:type="gramEnd"/>
    </w:p>
    <w:p w14:paraId="141C8ACC" w14:textId="3D0675DD" w:rsidR="55B793E9" w:rsidRDefault="55B793E9" w:rsidP="24D540EB">
      <w:pPr>
        <w:pStyle w:val="ListParagraph"/>
        <w:numPr>
          <w:ilvl w:val="0"/>
          <w:numId w:val="3"/>
        </w:numPr>
      </w:pPr>
      <w:r>
        <w:t xml:space="preserve">A year divisible by 100 but not </w:t>
      </w:r>
      <w:r w:rsidR="145C791B">
        <w:t xml:space="preserve">by </w:t>
      </w:r>
      <w:r>
        <w:t xml:space="preserve">400 is not a leap </w:t>
      </w:r>
      <w:proofErr w:type="gramStart"/>
      <w:r>
        <w:t>year</w:t>
      </w:r>
      <w:proofErr w:type="gramEnd"/>
    </w:p>
    <w:p w14:paraId="5042614D" w14:textId="2934AB39" w:rsidR="55B793E9" w:rsidRDefault="55B793E9" w:rsidP="24D540EB">
      <w:pPr>
        <w:pStyle w:val="ListParagraph"/>
        <w:numPr>
          <w:ilvl w:val="0"/>
          <w:numId w:val="3"/>
        </w:numPr>
      </w:pPr>
      <w:r>
        <w:t xml:space="preserve">A year divisible by 4 </w:t>
      </w:r>
      <w:r w:rsidR="270C0A25">
        <w:t xml:space="preserve">but does not meet the above condition </w:t>
      </w:r>
      <w:r>
        <w:t>is a leap year.</w:t>
      </w:r>
    </w:p>
    <w:p w14:paraId="4FCC590D" w14:textId="5B0CA835" w:rsidR="24D540EB" w:rsidRDefault="24D540EB" w:rsidP="24D540EB"/>
    <w:p w14:paraId="704224C5" w14:textId="373592D4" w:rsidR="4E9F12F1" w:rsidRDefault="4E9F12F1" w:rsidP="24D540EB">
      <w:r w:rsidRPr="24D540EB">
        <w:rPr>
          <w:b/>
          <w:bCs/>
        </w:rPr>
        <w:t xml:space="preserve">Problem </w:t>
      </w:r>
      <w:r w:rsidR="1F2D6C30" w:rsidRPr="24D540EB">
        <w:rPr>
          <w:b/>
          <w:bCs/>
        </w:rPr>
        <w:t>3</w:t>
      </w:r>
      <w:r>
        <w:t xml:space="preserve">: Create a program that will ask the user to input a string and </w:t>
      </w:r>
      <w:r w:rsidR="7D50573E">
        <w:t>checks</w:t>
      </w:r>
      <w:r w:rsidR="614EA3FB">
        <w:t xml:space="preserve"> </w:t>
      </w:r>
      <w:r w:rsidR="4A3F35B4">
        <w:t>whether</w:t>
      </w:r>
      <w:r w:rsidR="614EA3FB">
        <w:t xml:space="preserve"> the given string </w:t>
      </w:r>
      <w:r>
        <w:t xml:space="preserve">is </w:t>
      </w:r>
      <w:r w:rsidR="34581BEE">
        <w:t xml:space="preserve">either </w:t>
      </w:r>
      <w:r>
        <w:t>a palindrome or not.</w:t>
      </w:r>
    </w:p>
    <w:p w14:paraId="3009705F" w14:textId="3E119FAC" w:rsidR="4E9F12F1" w:rsidRDefault="4E9F12F1" w:rsidP="24D540EB">
      <w:r w:rsidRPr="24D540EB">
        <w:rPr>
          <w:b/>
          <w:bCs/>
        </w:rPr>
        <w:t>Note:</w:t>
      </w:r>
      <w:r>
        <w:t xml:space="preserve"> A palindrome is a sequence of units (numbers, letters </w:t>
      </w:r>
      <w:proofErr w:type="spellStart"/>
      <w:r>
        <w:t>etc</w:t>
      </w:r>
      <w:proofErr w:type="spellEnd"/>
      <w:r>
        <w:t>) that reads the same from left to right and right to left. E</w:t>
      </w:r>
      <w:r w:rsidR="7A47D066">
        <w:t>.g.</w:t>
      </w:r>
      <w:r>
        <w:t>: mada</w:t>
      </w:r>
      <w:r w:rsidR="14C2FBE6">
        <w:t>m</w:t>
      </w:r>
    </w:p>
    <w:p w14:paraId="5CD3877C" w14:textId="5CE441E8" w:rsidR="24D540EB" w:rsidRDefault="24D540EB" w:rsidP="24D540EB"/>
    <w:p w14:paraId="33F925F6" w14:textId="64454D93" w:rsidR="087304ED" w:rsidRDefault="087304ED" w:rsidP="24D540EB">
      <w:r w:rsidRPr="24D540EB">
        <w:rPr>
          <w:b/>
          <w:bCs/>
        </w:rPr>
        <w:t>Problem 4</w:t>
      </w:r>
      <w:r>
        <w:t>: Write a program that asks a user to input 2 words and perform the following operations:</w:t>
      </w:r>
    </w:p>
    <w:p w14:paraId="1B51A1A0" w14:textId="7B3E791B" w:rsidR="52BF6C9E" w:rsidRDefault="52BF6C9E" w:rsidP="24D540EB">
      <w:pPr>
        <w:pStyle w:val="ListParagraph"/>
        <w:numPr>
          <w:ilvl w:val="0"/>
          <w:numId w:val="1"/>
        </w:numPr>
      </w:pPr>
      <w:r>
        <w:t xml:space="preserve">Convert </w:t>
      </w:r>
      <w:r w:rsidR="1FF9CAED">
        <w:t xml:space="preserve">each </w:t>
      </w:r>
      <w:r>
        <w:t xml:space="preserve">word into </w:t>
      </w:r>
      <w:r w:rsidR="133003E6">
        <w:t>a</w:t>
      </w:r>
      <w:r>
        <w:t xml:space="preserve"> ‘list’ of alphabets that constitute the word</w:t>
      </w:r>
      <w:r w:rsidR="52629977">
        <w:t>.</w:t>
      </w:r>
    </w:p>
    <w:p w14:paraId="45D72171" w14:textId="30CBDEAD" w:rsidR="52629977" w:rsidRDefault="52629977" w:rsidP="24D540EB">
      <w:pPr>
        <w:pStyle w:val="ListParagraph"/>
        <w:numPr>
          <w:ilvl w:val="0"/>
          <w:numId w:val="1"/>
        </w:numPr>
      </w:pPr>
      <w:r>
        <w:t xml:space="preserve">Create and print a list that is </w:t>
      </w:r>
      <w:r w:rsidR="5E9EB01E">
        <w:t>(</w:t>
      </w:r>
      <w:proofErr w:type="spellStart"/>
      <w:r w:rsidR="5E9EB01E">
        <w:t>i</w:t>
      </w:r>
      <w:proofErr w:type="spellEnd"/>
      <w:r w:rsidR="5E9EB01E">
        <w:t xml:space="preserve">) </w:t>
      </w:r>
      <w:r>
        <w:t xml:space="preserve">the union of the above two and </w:t>
      </w:r>
      <w:r w:rsidR="1835C5D5">
        <w:t xml:space="preserve">(ii) </w:t>
      </w:r>
      <w:r>
        <w:t>is the intersection</w:t>
      </w:r>
      <w:r w:rsidR="65054682">
        <w:t xml:space="preserve"> of the above two </w:t>
      </w:r>
      <w:proofErr w:type="gramStart"/>
      <w:r w:rsidR="65054682">
        <w:t>lists</w:t>
      </w:r>
      <w:proofErr w:type="gramEnd"/>
    </w:p>
    <w:p w14:paraId="3AD0C0B6" w14:textId="7111F1B3" w:rsidR="72CBDE4B" w:rsidRDefault="72CBDE4B" w:rsidP="24D540EB">
      <w:pPr>
        <w:pStyle w:val="ListParagraph"/>
        <w:numPr>
          <w:ilvl w:val="0"/>
          <w:numId w:val="1"/>
        </w:numPr>
      </w:pPr>
      <w:r>
        <w:t>Take the union list and sort it</w:t>
      </w:r>
      <w:r w:rsidR="65054682">
        <w:t xml:space="preserve"> so that that </w:t>
      </w:r>
      <w:r w:rsidR="6A218755">
        <w:t xml:space="preserve">all the lowercase characters come first and then the upper </w:t>
      </w:r>
      <w:proofErr w:type="gramStart"/>
      <w:r w:rsidR="6A218755">
        <w:t>case</w:t>
      </w:r>
      <w:proofErr w:type="gramEnd"/>
    </w:p>
    <w:p w14:paraId="026AE84E" w14:textId="000FD011" w:rsidR="52629977" w:rsidRDefault="52629977" w:rsidP="24D540EB">
      <w:pPr>
        <w:pStyle w:val="ListParagraph"/>
        <w:numPr>
          <w:ilvl w:val="0"/>
          <w:numId w:val="1"/>
        </w:numPr>
      </w:pPr>
      <w:r>
        <w:t xml:space="preserve"> </w:t>
      </w:r>
      <w:r w:rsidR="76209E25">
        <w:t xml:space="preserve">Sort the list in part ‘c’ in alphabetical </w:t>
      </w:r>
      <w:proofErr w:type="gramStart"/>
      <w:r w:rsidR="76209E25">
        <w:t>order</w:t>
      </w:r>
      <w:proofErr w:type="gramEnd"/>
    </w:p>
    <w:p w14:paraId="4F3FD348" w14:textId="3D5F4553" w:rsidR="24D540EB" w:rsidRDefault="24D540EB" w:rsidP="24D540EB"/>
    <w:sectPr w:rsidR="24D5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5930"/>
    <w:multiLevelType w:val="hybridMultilevel"/>
    <w:tmpl w:val="B6A2F91E"/>
    <w:lvl w:ilvl="0" w:tplc="C038C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2C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0C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E7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C2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E0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A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69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C6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37220"/>
    <w:multiLevelType w:val="hybridMultilevel"/>
    <w:tmpl w:val="6914B276"/>
    <w:lvl w:ilvl="0" w:tplc="D92E6C1A">
      <w:start w:val="1"/>
      <w:numFmt w:val="lowerLetter"/>
      <w:lvlText w:val="%1."/>
      <w:lvlJc w:val="left"/>
      <w:pPr>
        <w:ind w:left="720" w:hanging="360"/>
      </w:pPr>
    </w:lvl>
    <w:lvl w:ilvl="1" w:tplc="B48C0140">
      <w:start w:val="1"/>
      <w:numFmt w:val="lowerLetter"/>
      <w:lvlText w:val="%2."/>
      <w:lvlJc w:val="left"/>
      <w:pPr>
        <w:ind w:left="1440" w:hanging="360"/>
      </w:pPr>
    </w:lvl>
    <w:lvl w:ilvl="2" w:tplc="380CB358">
      <w:start w:val="1"/>
      <w:numFmt w:val="lowerRoman"/>
      <w:lvlText w:val="%3."/>
      <w:lvlJc w:val="right"/>
      <w:pPr>
        <w:ind w:left="2160" w:hanging="180"/>
      </w:pPr>
    </w:lvl>
    <w:lvl w:ilvl="3" w:tplc="B574A664">
      <w:start w:val="1"/>
      <w:numFmt w:val="decimal"/>
      <w:lvlText w:val="%4."/>
      <w:lvlJc w:val="left"/>
      <w:pPr>
        <w:ind w:left="2880" w:hanging="360"/>
      </w:pPr>
    </w:lvl>
    <w:lvl w:ilvl="4" w:tplc="FAA8AADA">
      <w:start w:val="1"/>
      <w:numFmt w:val="lowerLetter"/>
      <w:lvlText w:val="%5."/>
      <w:lvlJc w:val="left"/>
      <w:pPr>
        <w:ind w:left="3600" w:hanging="360"/>
      </w:pPr>
    </w:lvl>
    <w:lvl w:ilvl="5" w:tplc="DE3422F4">
      <w:start w:val="1"/>
      <w:numFmt w:val="lowerRoman"/>
      <w:lvlText w:val="%6."/>
      <w:lvlJc w:val="right"/>
      <w:pPr>
        <w:ind w:left="4320" w:hanging="180"/>
      </w:pPr>
    </w:lvl>
    <w:lvl w:ilvl="6" w:tplc="39420DEC">
      <w:start w:val="1"/>
      <w:numFmt w:val="decimal"/>
      <w:lvlText w:val="%7."/>
      <w:lvlJc w:val="left"/>
      <w:pPr>
        <w:ind w:left="5040" w:hanging="360"/>
      </w:pPr>
    </w:lvl>
    <w:lvl w:ilvl="7" w:tplc="9B861190">
      <w:start w:val="1"/>
      <w:numFmt w:val="lowerLetter"/>
      <w:lvlText w:val="%8."/>
      <w:lvlJc w:val="left"/>
      <w:pPr>
        <w:ind w:left="5760" w:hanging="360"/>
      </w:pPr>
    </w:lvl>
    <w:lvl w:ilvl="8" w:tplc="197027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E589"/>
    <w:multiLevelType w:val="hybridMultilevel"/>
    <w:tmpl w:val="E8FCAF58"/>
    <w:lvl w:ilvl="0" w:tplc="5F78136A">
      <w:start w:val="1"/>
      <w:numFmt w:val="lowerLetter"/>
      <w:lvlText w:val="%1."/>
      <w:lvlJc w:val="left"/>
      <w:pPr>
        <w:ind w:left="720" w:hanging="360"/>
      </w:pPr>
    </w:lvl>
    <w:lvl w:ilvl="1" w:tplc="1B584054">
      <w:start w:val="1"/>
      <w:numFmt w:val="lowerLetter"/>
      <w:lvlText w:val="%2."/>
      <w:lvlJc w:val="left"/>
      <w:pPr>
        <w:ind w:left="1440" w:hanging="360"/>
      </w:pPr>
    </w:lvl>
    <w:lvl w:ilvl="2" w:tplc="25A4756A">
      <w:start w:val="1"/>
      <w:numFmt w:val="lowerRoman"/>
      <w:lvlText w:val="%3."/>
      <w:lvlJc w:val="right"/>
      <w:pPr>
        <w:ind w:left="2160" w:hanging="180"/>
      </w:pPr>
    </w:lvl>
    <w:lvl w:ilvl="3" w:tplc="E0D622CC">
      <w:start w:val="1"/>
      <w:numFmt w:val="decimal"/>
      <w:lvlText w:val="%4."/>
      <w:lvlJc w:val="left"/>
      <w:pPr>
        <w:ind w:left="2880" w:hanging="360"/>
      </w:pPr>
    </w:lvl>
    <w:lvl w:ilvl="4" w:tplc="57BA02BC">
      <w:start w:val="1"/>
      <w:numFmt w:val="lowerLetter"/>
      <w:lvlText w:val="%5."/>
      <w:lvlJc w:val="left"/>
      <w:pPr>
        <w:ind w:left="3600" w:hanging="360"/>
      </w:pPr>
    </w:lvl>
    <w:lvl w:ilvl="5" w:tplc="2BA82B8A">
      <w:start w:val="1"/>
      <w:numFmt w:val="lowerRoman"/>
      <w:lvlText w:val="%6."/>
      <w:lvlJc w:val="right"/>
      <w:pPr>
        <w:ind w:left="4320" w:hanging="180"/>
      </w:pPr>
    </w:lvl>
    <w:lvl w:ilvl="6" w:tplc="D4BEFA02">
      <w:start w:val="1"/>
      <w:numFmt w:val="decimal"/>
      <w:lvlText w:val="%7."/>
      <w:lvlJc w:val="left"/>
      <w:pPr>
        <w:ind w:left="5040" w:hanging="360"/>
      </w:pPr>
    </w:lvl>
    <w:lvl w:ilvl="7" w:tplc="A332649C">
      <w:start w:val="1"/>
      <w:numFmt w:val="lowerLetter"/>
      <w:lvlText w:val="%8."/>
      <w:lvlJc w:val="left"/>
      <w:pPr>
        <w:ind w:left="5760" w:hanging="360"/>
      </w:pPr>
    </w:lvl>
    <w:lvl w:ilvl="8" w:tplc="14F2E4BE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5741">
    <w:abstractNumId w:val="1"/>
  </w:num>
  <w:num w:numId="2" w16cid:durableId="1046640300">
    <w:abstractNumId w:val="2"/>
  </w:num>
  <w:num w:numId="3" w16cid:durableId="5229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1AFA4"/>
    <w:rsid w:val="00224722"/>
    <w:rsid w:val="00D709B0"/>
    <w:rsid w:val="02A2C7FC"/>
    <w:rsid w:val="05C734AE"/>
    <w:rsid w:val="05DA68BE"/>
    <w:rsid w:val="06C9982A"/>
    <w:rsid w:val="07FC9A2D"/>
    <w:rsid w:val="087304ED"/>
    <w:rsid w:val="08CF1567"/>
    <w:rsid w:val="0987BB9C"/>
    <w:rsid w:val="0AADD9E1"/>
    <w:rsid w:val="0AD847AD"/>
    <w:rsid w:val="0C49AA42"/>
    <w:rsid w:val="0C7DDB26"/>
    <w:rsid w:val="0E0FE86F"/>
    <w:rsid w:val="133003E6"/>
    <w:rsid w:val="1449759D"/>
    <w:rsid w:val="145C791B"/>
    <w:rsid w:val="14C2FBE6"/>
    <w:rsid w:val="17C1B2FE"/>
    <w:rsid w:val="1835C5D5"/>
    <w:rsid w:val="19EF93D0"/>
    <w:rsid w:val="1D273492"/>
    <w:rsid w:val="1F2D6C30"/>
    <w:rsid w:val="1FF9CAED"/>
    <w:rsid w:val="215F6FAB"/>
    <w:rsid w:val="220DD9C5"/>
    <w:rsid w:val="24D540EB"/>
    <w:rsid w:val="25C48682"/>
    <w:rsid w:val="261B8196"/>
    <w:rsid w:val="270C0A25"/>
    <w:rsid w:val="2A9F4CB8"/>
    <w:rsid w:val="2B854C1E"/>
    <w:rsid w:val="2D89CC97"/>
    <w:rsid w:val="307CE6A4"/>
    <w:rsid w:val="3099729D"/>
    <w:rsid w:val="327C7E28"/>
    <w:rsid w:val="34581BEE"/>
    <w:rsid w:val="3785BD46"/>
    <w:rsid w:val="3A6FD783"/>
    <w:rsid w:val="3ABD5E08"/>
    <w:rsid w:val="3C592E69"/>
    <w:rsid w:val="3CA8D46A"/>
    <w:rsid w:val="3E804D6E"/>
    <w:rsid w:val="3F561474"/>
    <w:rsid w:val="425C119A"/>
    <w:rsid w:val="434DFC1A"/>
    <w:rsid w:val="4A0D3F8E"/>
    <w:rsid w:val="4A3F35B4"/>
    <w:rsid w:val="4B5B11D0"/>
    <w:rsid w:val="4E9F12F1"/>
    <w:rsid w:val="508F2B91"/>
    <w:rsid w:val="515408C5"/>
    <w:rsid w:val="52629977"/>
    <w:rsid w:val="52A61242"/>
    <w:rsid w:val="52BF6C9E"/>
    <w:rsid w:val="55B793E9"/>
    <w:rsid w:val="56A3AE2C"/>
    <w:rsid w:val="57407510"/>
    <w:rsid w:val="59DB4EEE"/>
    <w:rsid w:val="5A21F09A"/>
    <w:rsid w:val="5B4F2493"/>
    <w:rsid w:val="5E9EB01E"/>
    <w:rsid w:val="5F6A3DFD"/>
    <w:rsid w:val="5F8370F2"/>
    <w:rsid w:val="5FBFFBE3"/>
    <w:rsid w:val="600454DC"/>
    <w:rsid w:val="614EA3FB"/>
    <w:rsid w:val="64238B9F"/>
    <w:rsid w:val="65054682"/>
    <w:rsid w:val="675B2C61"/>
    <w:rsid w:val="67EE0E67"/>
    <w:rsid w:val="6A218755"/>
    <w:rsid w:val="6D3DB2E8"/>
    <w:rsid w:val="710AB9E8"/>
    <w:rsid w:val="716E5907"/>
    <w:rsid w:val="72BFF00F"/>
    <w:rsid w:val="72CBDE4B"/>
    <w:rsid w:val="7311A39B"/>
    <w:rsid w:val="73BCF658"/>
    <w:rsid w:val="76209E25"/>
    <w:rsid w:val="77230058"/>
    <w:rsid w:val="78F3F82F"/>
    <w:rsid w:val="7A47D066"/>
    <w:rsid w:val="7ABA365C"/>
    <w:rsid w:val="7C09BABB"/>
    <w:rsid w:val="7D50573E"/>
    <w:rsid w:val="7FB1A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FA4"/>
  <w15:chartTrackingRefBased/>
  <w15:docId w15:val="{5D5FD7A1-4B5F-4344-9FBB-60230BEC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Srinivasan</dc:creator>
  <cp:keywords/>
  <dc:description/>
  <cp:lastModifiedBy>Srikant Srinivasan</cp:lastModifiedBy>
  <cp:revision>2</cp:revision>
  <dcterms:created xsi:type="dcterms:W3CDTF">2023-08-25T04:56:00Z</dcterms:created>
  <dcterms:modified xsi:type="dcterms:W3CDTF">2023-08-29T03:06:00Z</dcterms:modified>
</cp:coreProperties>
</file>