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4AE6" w14:textId="703EA750" w:rsidR="00A809B9" w:rsidRDefault="00A809B9" w:rsidP="00AB0BEE">
      <w:pPr>
        <w:jc w:val="both"/>
        <w:rPr>
          <w:b/>
          <w:bCs/>
          <w:sz w:val="28"/>
          <w:szCs w:val="28"/>
          <w:u w:val="single"/>
        </w:rPr>
      </w:pPr>
      <w:r w:rsidRPr="24D540EB">
        <w:rPr>
          <w:b/>
          <w:bCs/>
          <w:sz w:val="28"/>
          <w:szCs w:val="28"/>
          <w:u w:val="single"/>
        </w:rPr>
        <w:t xml:space="preserve">Lab </w:t>
      </w:r>
      <w:r>
        <w:rPr>
          <w:b/>
          <w:bCs/>
          <w:sz w:val="28"/>
          <w:szCs w:val="28"/>
          <w:u w:val="single"/>
        </w:rPr>
        <w:t>2</w:t>
      </w:r>
      <w:r w:rsidRPr="24D540EB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File I/O and error handling</w:t>
      </w:r>
    </w:p>
    <w:p w14:paraId="31BEF23B" w14:textId="77777777" w:rsidR="00A809B9" w:rsidRDefault="00A809B9" w:rsidP="00AB0BEE">
      <w:pPr>
        <w:jc w:val="both"/>
      </w:pPr>
      <w:r w:rsidRPr="24D540EB">
        <w:rPr>
          <w:b/>
          <w:bCs/>
        </w:rPr>
        <w:t>Problem 1</w:t>
      </w:r>
      <w:r>
        <w:t xml:space="preserve">: </w:t>
      </w:r>
      <w:r>
        <w:t>File Handling – Perform all the following operations using Python</w:t>
      </w:r>
    </w:p>
    <w:p w14:paraId="18CF47B4" w14:textId="6E1A53EB" w:rsidR="00A809B9" w:rsidRDefault="00A809B9" w:rsidP="00AB0BEE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textfile</w:t>
      </w:r>
      <w:proofErr w:type="spellEnd"/>
      <w:r>
        <w:t xml:space="preserve"> named ‘TLP_</w:t>
      </w:r>
      <w:r w:rsidRPr="00A809B9">
        <w:rPr>
          <w:i/>
          <w:iCs/>
        </w:rPr>
        <w:t>YourName</w:t>
      </w:r>
      <w:r>
        <w:t>.txt’ using Python and write some of the key concepts you have learned from TLP classes so far into the file.</w:t>
      </w:r>
    </w:p>
    <w:p w14:paraId="76672599" w14:textId="0EC496CF" w:rsidR="00A809B9" w:rsidRDefault="00A809B9" w:rsidP="00AB0BEE">
      <w:pPr>
        <w:pStyle w:val="ListParagraph"/>
        <w:numPr>
          <w:ilvl w:val="0"/>
          <w:numId w:val="1"/>
        </w:numPr>
        <w:jc w:val="both"/>
      </w:pPr>
      <w:r>
        <w:t>Define a function that returns the number of lines and number of characters (including spaces) in the above file.</w:t>
      </w:r>
    </w:p>
    <w:p w14:paraId="136B7F6B" w14:textId="732D0684" w:rsidR="00A809B9" w:rsidRDefault="00A809B9" w:rsidP="00AB0BEE">
      <w:pPr>
        <w:pStyle w:val="ListParagraph"/>
        <w:numPr>
          <w:ilvl w:val="0"/>
          <w:numId w:val="1"/>
        </w:numPr>
        <w:jc w:val="both"/>
      </w:pPr>
      <w:r>
        <w:t>Define a function such that if the function in part (b) indicates that the file has less than 2 lines OR 50 characters, add additional writeup to the files until it exceeds both 2 lines and 50 characters.</w:t>
      </w:r>
    </w:p>
    <w:p w14:paraId="12D015D8" w14:textId="43E2BF60" w:rsidR="00A809B9" w:rsidRDefault="00A809B9" w:rsidP="00AB0BEE">
      <w:pPr>
        <w:pStyle w:val="ListParagraph"/>
        <w:numPr>
          <w:ilvl w:val="0"/>
          <w:numId w:val="1"/>
        </w:numPr>
        <w:jc w:val="both"/>
      </w:pPr>
      <w:r>
        <w:t xml:space="preserve">Define a function that asks a user to input a word and checks whether the word exists in the file. The search should be case-insensitive. If the word </w:t>
      </w:r>
      <w:r w:rsidR="001C5B30">
        <w:t>exists,</w:t>
      </w:r>
      <w:r>
        <w:t xml:space="preserve"> then the function should return a TRUE else FALSE</w:t>
      </w:r>
      <w:r w:rsidR="001C5B30">
        <w:t>.</w:t>
      </w:r>
    </w:p>
    <w:p w14:paraId="1D986F34" w14:textId="57DA0FAC" w:rsidR="00A809B9" w:rsidRDefault="00A809B9" w:rsidP="00AB0BEE">
      <w:pPr>
        <w:pStyle w:val="ListParagraph"/>
        <w:numPr>
          <w:ilvl w:val="0"/>
          <w:numId w:val="1"/>
        </w:numPr>
        <w:jc w:val="both"/>
      </w:pPr>
      <w:r>
        <w:t>Define a function that return</w:t>
      </w:r>
      <w:r w:rsidR="001C5B30">
        <w:t>s the longest and shortest word in the file.</w:t>
      </w:r>
    </w:p>
    <w:p w14:paraId="362AC831" w14:textId="45300B4B" w:rsidR="001C5B30" w:rsidRDefault="001C5B30" w:rsidP="00AB0BEE">
      <w:pPr>
        <w:pStyle w:val="ListParagraph"/>
        <w:numPr>
          <w:ilvl w:val="0"/>
          <w:numId w:val="1"/>
        </w:numPr>
        <w:jc w:val="both"/>
      </w:pPr>
      <w:r>
        <w:t xml:space="preserve">Define a function that swaps </w:t>
      </w:r>
      <w:r w:rsidR="00690D91">
        <w:t xml:space="preserve">every </w:t>
      </w:r>
      <w:r w:rsidR="00975FE1">
        <w:t>two adjacent words</w:t>
      </w:r>
      <w:r>
        <w:t xml:space="preserve"> in the file. (</w:t>
      </w:r>
      <w:proofErr w:type="gramStart"/>
      <w:r>
        <w:t>e.g.</w:t>
      </w:r>
      <w:proofErr w:type="gramEnd"/>
      <w:r>
        <w:t xml:space="preserve"> I want to code -</w:t>
      </w:r>
      <w:r>
        <w:sym w:font="Wingdings" w:char="F0E0"/>
      </w:r>
      <w:r>
        <w:t xml:space="preserve"> want I code to)</w:t>
      </w:r>
      <w:r w:rsidR="00787DF8">
        <w:t>.</w:t>
      </w:r>
    </w:p>
    <w:p w14:paraId="200170EC" w14:textId="77777777" w:rsidR="007F0971" w:rsidRDefault="007F0971" w:rsidP="00AB0BEE">
      <w:pPr>
        <w:jc w:val="both"/>
        <w:rPr>
          <w:b/>
          <w:bCs/>
        </w:rPr>
      </w:pPr>
    </w:p>
    <w:p w14:paraId="662F8834" w14:textId="419287AD" w:rsidR="007F0971" w:rsidRDefault="007F0971" w:rsidP="00AB0BEE">
      <w:pPr>
        <w:jc w:val="both"/>
      </w:pPr>
      <w:r w:rsidRPr="007F0971">
        <w:rPr>
          <w:b/>
          <w:bCs/>
        </w:rPr>
        <w:t xml:space="preserve">Problem </w:t>
      </w:r>
      <w:r>
        <w:rPr>
          <w:b/>
          <w:bCs/>
        </w:rPr>
        <w:t>2</w:t>
      </w:r>
      <w:r>
        <w:t xml:space="preserve">: </w:t>
      </w:r>
      <w:r w:rsidR="00E7589C">
        <w:t>Exception</w:t>
      </w:r>
      <w:r>
        <w:t xml:space="preserve"> Handling – </w:t>
      </w:r>
      <w:r w:rsidR="008C70C7" w:rsidRPr="008C70C7">
        <w:t>Here are some well-known errors in Python that can be handled through the try and except statements</w:t>
      </w:r>
      <w:r w:rsidR="008C70C7">
        <w:t>:</w:t>
      </w:r>
    </w:p>
    <w:p w14:paraId="691977AD" w14:textId="5B7EC1E1" w:rsidR="00700612" w:rsidRDefault="00700612" w:rsidP="00AB0BEE">
      <w:pPr>
        <w:pStyle w:val="ListParagraph"/>
        <w:numPr>
          <w:ilvl w:val="0"/>
          <w:numId w:val="2"/>
        </w:numPr>
        <w:jc w:val="both"/>
      </w:pPr>
      <w:proofErr w:type="spellStart"/>
      <w:r>
        <w:t>ZeroDivisionError</w:t>
      </w:r>
      <w:proofErr w:type="spellEnd"/>
      <w:r>
        <w:t>: This error occurs when you try to divide a number by 0.</w:t>
      </w:r>
    </w:p>
    <w:p w14:paraId="55CDBF59" w14:textId="142B6B8F" w:rsidR="00700612" w:rsidRDefault="00700612" w:rsidP="00AB0BEE">
      <w:pPr>
        <w:pStyle w:val="ListParagraph"/>
        <w:numPr>
          <w:ilvl w:val="0"/>
          <w:numId w:val="2"/>
        </w:numPr>
        <w:jc w:val="both"/>
      </w:pPr>
      <w:proofErr w:type="spellStart"/>
      <w:r>
        <w:t>FileNotFoundError</w:t>
      </w:r>
      <w:proofErr w:type="spellEnd"/>
      <w:r>
        <w:t>: This error occurs when you try to open a file that does not exist.</w:t>
      </w:r>
    </w:p>
    <w:p w14:paraId="1E10BBF7" w14:textId="2D930E5D" w:rsidR="00700612" w:rsidRDefault="00700612" w:rsidP="00AB0BEE">
      <w:pPr>
        <w:pStyle w:val="ListParagraph"/>
        <w:numPr>
          <w:ilvl w:val="0"/>
          <w:numId w:val="2"/>
        </w:numPr>
        <w:jc w:val="both"/>
      </w:pPr>
      <w:proofErr w:type="spellStart"/>
      <w:r>
        <w:t>KeyError</w:t>
      </w:r>
      <w:proofErr w:type="spellEnd"/>
      <w:r>
        <w:t>: This error occurs when you try to access a key that does not exist in a dictionary.</w:t>
      </w:r>
    </w:p>
    <w:p w14:paraId="5C1A9BE7" w14:textId="2192CF42" w:rsidR="00700612" w:rsidRDefault="00700612" w:rsidP="00AB0BEE">
      <w:pPr>
        <w:pStyle w:val="ListParagraph"/>
        <w:numPr>
          <w:ilvl w:val="0"/>
          <w:numId w:val="2"/>
        </w:numPr>
        <w:jc w:val="both"/>
      </w:pPr>
      <w:proofErr w:type="spellStart"/>
      <w:r>
        <w:t>IndexError</w:t>
      </w:r>
      <w:proofErr w:type="spellEnd"/>
      <w:r>
        <w:t>: This error occurs when you try to access an index that is out of bounds for a list or string.</w:t>
      </w:r>
    </w:p>
    <w:p w14:paraId="21146CC6" w14:textId="626EC543" w:rsidR="00700612" w:rsidRDefault="00700612" w:rsidP="00AB0BEE">
      <w:pPr>
        <w:pStyle w:val="ListParagraph"/>
        <w:numPr>
          <w:ilvl w:val="0"/>
          <w:numId w:val="2"/>
        </w:numPr>
        <w:jc w:val="both"/>
      </w:pPr>
      <w:proofErr w:type="spellStart"/>
      <w:r>
        <w:t>TypeError</w:t>
      </w:r>
      <w:proofErr w:type="spellEnd"/>
      <w:r>
        <w:t>: This error occurs when you try to perform an operation on an object of an invalid type.</w:t>
      </w:r>
    </w:p>
    <w:p w14:paraId="279DB88E" w14:textId="77777777" w:rsidR="00700612" w:rsidRDefault="00700612" w:rsidP="00AB0BEE">
      <w:pPr>
        <w:pStyle w:val="ListParagraph"/>
        <w:numPr>
          <w:ilvl w:val="0"/>
          <w:numId w:val="2"/>
        </w:numPr>
        <w:jc w:val="both"/>
      </w:pPr>
      <w:proofErr w:type="spellStart"/>
      <w:r>
        <w:t>ValueError</w:t>
      </w:r>
      <w:proofErr w:type="spellEnd"/>
      <w:r>
        <w:t>: This error occurs when you try to pass an invalid value to a function or operator.</w:t>
      </w:r>
    </w:p>
    <w:p w14:paraId="57E640FF" w14:textId="1B7508D4" w:rsidR="00700612" w:rsidRDefault="00700612" w:rsidP="00AB0BEE">
      <w:pPr>
        <w:jc w:val="both"/>
      </w:pPr>
      <w:r>
        <w:t>Write some functions (of your choice) that can have one or many such errors and handle them accordingly using try and except</w:t>
      </w:r>
      <w:r w:rsidR="008C70C7">
        <w:t xml:space="preserve">. </w:t>
      </w:r>
    </w:p>
    <w:p w14:paraId="2E3A68A6" w14:textId="33C19562" w:rsidR="006D588F" w:rsidRDefault="00700612" w:rsidP="00AB0BEE">
      <w:pPr>
        <w:jc w:val="both"/>
      </w:pPr>
      <w:r w:rsidRPr="00787DF8">
        <w:rPr>
          <w:b/>
          <w:bCs/>
          <w:i/>
          <w:iCs/>
        </w:rPr>
        <w:t>For example</w:t>
      </w:r>
      <w:r>
        <w:t xml:space="preserve">: Write a function that takes an input of two integers, 'a' and 'b' and returns a/b. However, if the denominator is 0 </w:t>
      </w:r>
      <w:r w:rsidR="006C7B24">
        <w:t xml:space="preserve">or </w:t>
      </w:r>
      <w:r>
        <w:t xml:space="preserve">the user inputs a non-integer input, the program should </w:t>
      </w:r>
      <w:r w:rsidR="00E748DC">
        <w:t>use the appropriate exception to alert the user</w:t>
      </w:r>
      <w:r>
        <w:t>.</w:t>
      </w:r>
      <w:r w:rsidR="00E748DC">
        <w:t xml:space="preserve"> Thus, t</w:t>
      </w:r>
      <w:r>
        <w:t xml:space="preserve">his function should thus handle </w:t>
      </w:r>
      <w:r w:rsidR="00746662">
        <w:t>the two</w:t>
      </w:r>
      <w:r>
        <w:t xml:space="preserve"> errors </w:t>
      </w:r>
      <w:r w:rsidR="00AB0BEE">
        <w:t>mentioned</w:t>
      </w:r>
      <w:r>
        <w:t xml:space="preserve"> above.</w:t>
      </w:r>
    </w:p>
    <w:p w14:paraId="6D62E365" w14:textId="77777777" w:rsidR="00ED4DA5" w:rsidRDefault="00ED4DA5" w:rsidP="00AB0BEE">
      <w:pPr>
        <w:jc w:val="both"/>
      </w:pPr>
    </w:p>
    <w:p w14:paraId="528DE7AE" w14:textId="77777777" w:rsidR="00A221A7" w:rsidRDefault="00A221A7" w:rsidP="00AB0BEE">
      <w:pPr>
        <w:jc w:val="both"/>
      </w:pPr>
    </w:p>
    <w:sectPr w:rsidR="00A2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F35D8"/>
    <w:multiLevelType w:val="hybridMultilevel"/>
    <w:tmpl w:val="E0FA8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D2CD9"/>
    <w:multiLevelType w:val="hybridMultilevel"/>
    <w:tmpl w:val="05CA85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6534">
    <w:abstractNumId w:val="0"/>
  </w:num>
  <w:num w:numId="2" w16cid:durableId="75515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B9"/>
    <w:rsid w:val="001C5B30"/>
    <w:rsid w:val="001C7B8E"/>
    <w:rsid w:val="00541CDB"/>
    <w:rsid w:val="00690D91"/>
    <w:rsid w:val="006C7B24"/>
    <w:rsid w:val="006D588F"/>
    <w:rsid w:val="00700612"/>
    <w:rsid w:val="00714E8E"/>
    <w:rsid w:val="00746662"/>
    <w:rsid w:val="00787DF8"/>
    <w:rsid w:val="007B0BE2"/>
    <w:rsid w:val="007F0971"/>
    <w:rsid w:val="0083160F"/>
    <w:rsid w:val="008C70C7"/>
    <w:rsid w:val="00975FE1"/>
    <w:rsid w:val="00A221A7"/>
    <w:rsid w:val="00A809B9"/>
    <w:rsid w:val="00AB0BEE"/>
    <w:rsid w:val="00D27AA0"/>
    <w:rsid w:val="00E748DC"/>
    <w:rsid w:val="00E7589C"/>
    <w:rsid w:val="00ED4DA5"/>
    <w:rsid w:val="00FC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D7ED"/>
  <w15:chartTrackingRefBased/>
  <w15:docId w15:val="{DB8D08A7-B25A-4FA1-A1BE-7E4D3C6B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B9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Srinivasan</dc:creator>
  <cp:keywords/>
  <dc:description/>
  <cp:lastModifiedBy>Srikant Srinivasan</cp:lastModifiedBy>
  <cp:revision>2</cp:revision>
  <dcterms:created xsi:type="dcterms:W3CDTF">2023-08-29T04:59:00Z</dcterms:created>
  <dcterms:modified xsi:type="dcterms:W3CDTF">2023-08-29T04:59:00Z</dcterms:modified>
</cp:coreProperties>
</file>