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98" w:rsidRDefault="00C073C9">
      <w:r>
        <w:rPr>
          <w:noProof/>
          <w:lang w:eastAsia="en-IN"/>
        </w:rPr>
        <w:drawing>
          <wp:inline distT="0" distB="0" distL="0" distR="0" wp14:anchorId="7D20AD7D" wp14:editId="1DFECF13">
            <wp:extent cx="8226287" cy="1800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628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9" w:rsidRDefault="00C073C9"/>
    <w:p w:rsidR="00C073C9" w:rsidRDefault="00C073C9">
      <w:r>
        <w:rPr>
          <w:noProof/>
          <w:lang w:eastAsia="en-IN"/>
        </w:rPr>
        <w:drawing>
          <wp:inline distT="0" distB="0" distL="0" distR="0" wp14:anchorId="4EFAE1CB" wp14:editId="01815709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9" w:rsidRDefault="00C073C9">
      <w:proofErr w:type="spellStart"/>
      <w:r>
        <w:t>Vargent</w:t>
      </w:r>
      <w:proofErr w:type="spellEnd"/>
      <w:r>
        <w:t xml:space="preserve"> file</w:t>
      </w:r>
    </w:p>
    <w:p w:rsidR="00C073C9" w:rsidRDefault="00C073C9">
      <w:r>
        <w:rPr>
          <w:noProof/>
          <w:lang w:eastAsia="en-IN"/>
        </w:rPr>
        <w:drawing>
          <wp:inline distT="0" distB="0" distL="0" distR="0" wp14:anchorId="3919443D" wp14:editId="6BCBB28F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9" w:rsidRDefault="00C073C9">
      <w:proofErr w:type="gramStart"/>
      <w:r w:rsidRPr="00C073C9">
        <w:t>provision.sh</w:t>
      </w:r>
      <w:proofErr w:type="gramEnd"/>
      <w:r>
        <w:t xml:space="preserve"> file</w:t>
      </w:r>
    </w:p>
    <w:p w:rsidR="00C073C9" w:rsidRDefault="00C073C9">
      <w:r>
        <w:rPr>
          <w:noProof/>
          <w:lang w:eastAsia="en-IN"/>
        </w:rPr>
        <w:drawing>
          <wp:inline distT="0" distB="0" distL="0" distR="0" wp14:anchorId="27D2BF70" wp14:editId="7FCDAE5E">
            <wp:extent cx="59436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9" w:rsidRDefault="00C073C9">
      <w:r>
        <w:t xml:space="preserve">We get output is the </w:t>
      </w:r>
    </w:p>
    <w:p w:rsidR="00C073C9" w:rsidRDefault="00C073C9">
      <w:r>
        <w:rPr>
          <w:noProof/>
          <w:lang w:eastAsia="en-IN"/>
        </w:rPr>
        <w:drawing>
          <wp:inline distT="0" distB="0" distL="0" distR="0" wp14:anchorId="52AC71F2" wp14:editId="3C9C3757">
            <wp:extent cx="5943600" cy="2843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C9"/>
    <w:rsid w:val="000A3298"/>
    <w:rsid w:val="002B362A"/>
    <w:rsid w:val="00C0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2020-07-20T04:53:00Z</dcterms:created>
  <dcterms:modified xsi:type="dcterms:W3CDTF">2020-07-20T05:02:00Z</dcterms:modified>
</cp:coreProperties>
</file>