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10B6" w14:textId="54CC5DAE" w:rsidR="00BF736A" w:rsidRDefault="00BF736A" w:rsidP="00BF736A">
      <w:r>
        <w:t>use database "DEMO_DATABASE</w:t>
      </w:r>
      <w:proofErr w:type="gramStart"/>
      <w:r>
        <w:t>";</w:t>
      </w:r>
      <w:proofErr w:type="gramEnd"/>
    </w:p>
    <w:p w14:paraId="5494F773" w14:textId="77777777" w:rsidR="00BF736A" w:rsidRDefault="00BF736A" w:rsidP="00BF736A">
      <w:r>
        <w:t xml:space="preserve">CREATE OR REPLACE TABLE Employee </w:t>
      </w:r>
    </w:p>
    <w:p w14:paraId="71E5CEBE" w14:textId="77777777" w:rsidR="00BF736A" w:rsidRDefault="00BF736A" w:rsidP="00BF736A">
      <w:r>
        <w:t xml:space="preserve">( </w:t>
      </w:r>
    </w:p>
    <w:p w14:paraId="1839324E" w14:textId="77777777" w:rsidR="00BF736A" w:rsidRDefault="00BF736A" w:rsidP="00BF736A">
      <w:proofErr w:type="spellStart"/>
      <w:r>
        <w:t>EmployeeID</w:t>
      </w:r>
      <w:proofErr w:type="spellEnd"/>
      <w:r>
        <w:t xml:space="preserve"> </w:t>
      </w:r>
      <w:proofErr w:type="gramStart"/>
      <w:r>
        <w:t>INT  PRIMARY</w:t>
      </w:r>
      <w:proofErr w:type="gramEnd"/>
      <w:r>
        <w:t xml:space="preserve"> KEY, </w:t>
      </w:r>
    </w:p>
    <w:p w14:paraId="654BA7BC" w14:textId="77777777" w:rsidR="00BF736A" w:rsidRDefault="00BF736A" w:rsidP="00BF736A"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NULL, </w:t>
      </w:r>
    </w:p>
    <w:p w14:paraId="226EC97D" w14:textId="77777777" w:rsidR="00BF736A" w:rsidRDefault="00BF736A" w:rsidP="00BF736A">
      <w:r>
        <w:t xml:space="preserve">Gender </w:t>
      </w:r>
      <w:proofErr w:type="gramStart"/>
      <w:r>
        <w:t>VARCHAR(</w:t>
      </w:r>
      <w:proofErr w:type="gramEnd"/>
      <w:r>
        <w:t xml:space="preserve">1) NOT NULL, </w:t>
      </w:r>
    </w:p>
    <w:p w14:paraId="0F34935C" w14:textId="77777777" w:rsidR="00BF736A" w:rsidRDefault="00BF736A" w:rsidP="00BF736A">
      <w:proofErr w:type="spellStart"/>
      <w:r>
        <w:t>StateCode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14:paraId="6F05E6D1" w14:textId="77777777" w:rsidR="00BF736A" w:rsidRDefault="00BF736A" w:rsidP="00BF736A">
      <w:r>
        <w:t xml:space="preserve">Salary </w:t>
      </w:r>
      <w:proofErr w:type="gramStart"/>
      <w:r>
        <w:t>NUMBER(</w:t>
      </w:r>
      <w:proofErr w:type="gramEnd"/>
      <w:r>
        <w:t>10,2) NOT NULL</w:t>
      </w:r>
    </w:p>
    <w:p w14:paraId="2E096C46" w14:textId="3F32BAB2" w:rsidR="00BF736A" w:rsidRDefault="00BF736A" w:rsidP="00BF736A">
      <w:r>
        <w:t>) ;</w:t>
      </w:r>
    </w:p>
    <w:p w14:paraId="135C20C1" w14:textId="7832215F" w:rsidR="00BF736A" w:rsidRDefault="00BF736A" w:rsidP="00BF736A">
      <w:r>
        <w:t xml:space="preserve">describe table </w:t>
      </w:r>
      <w:proofErr w:type="gramStart"/>
      <w:r>
        <w:t>Employee;</w:t>
      </w:r>
      <w:proofErr w:type="gramEnd"/>
    </w:p>
    <w:p w14:paraId="36373D03" w14:textId="77777777" w:rsidR="00BF736A" w:rsidRDefault="00BF736A" w:rsidP="00BF736A"/>
    <w:p w14:paraId="25975E6D" w14:textId="7EBEC901" w:rsidR="00BF736A" w:rsidRDefault="00BF736A" w:rsidP="00BF736A">
      <w:r>
        <w:t>--INSERTING RECORDS</w:t>
      </w:r>
    </w:p>
    <w:p w14:paraId="50615A7D" w14:textId="77777777" w:rsidR="00BF736A" w:rsidRDefault="00BF736A" w:rsidP="00BF736A">
      <w:r>
        <w:t>INSERT INTO EMPLOYEE VALUES (211, 'Manisha', 'F', 'IN', 80000.0000</w:t>
      </w:r>
      <w:proofErr w:type="gramStart"/>
      <w:r>
        <w:t>);</w:t>
      </w:r>
      <w:proofErr w:type="gramEnd"/>
    </w:p>
    <w:p w14:paraId="41D94719" w14:textId="77777777" w:rsidR="00BF736A" w:rsidRDefault="00BF736A" w:rsidP="00BF736A">
      <w:r>
        <w:t>INSERT INTO EMPLOYEE VALUES (212, 'Vikas', 'M', 'IN', 5000.0000</w:t>
      </w:r>
      <w:proofErr w:type="gramStart"/>
      <w:r>
        <w:t>);</w:t>
      </w:r>
      <w:proofErr w:type="gramEnd"/>
    </w:p>
    <w:p w14:paraId="4789742E" w14:textId="77777777" w:rsidR="00BF736A" w:rsidRDefault="00BF736A" w:rsidP="00BF736A"/>
    <w:p w14:paraId="7F3AEA57" w14:textId="77777777" w:rsidR="00BF736A" w:rsidRDefault="00BF736A" w:rsidP="00BF736A">
      <w:r>
        <w:t>INSERT INTO EMPLOYEE VALUES (201, 'Jerome', 'M', 'FL', 83000.0000</w:t>
      </w:r>
      <w:proofErr w:type="gramStart"/>
      <w:r>
        <w:t>);</w:t>
      </w:r>
      <w:proofErr w:type="gramEnd"/>
    </w:p>
    <w:p w14:paraId="123CFF73" w14:textId="77777777" w:rsidR="00BF736A" w:rsidRDefault="00BF736A" w:rsidP="00BF736A">
      <w:r>
        <w:t>INSERT INTO EMPLOYEE VALUES (202, 'Ray', 'M', 'AL', 88000.0000</w:t>
      </w:r>
      <w:proofErr w:type="gramStart"/>
      <w:r>
        <w:t>);</w:t>
      </w:r>
      <w:proofErr w:type="gramEnd"/>
    </w:p>
    <w:p w14:paraId="49208B5C" w14:textId="77777777" w:rsidR="00BF736A" w:rsidRDefault="00BF736A" w:rsidP="00BF736A">
      <w:r>
        <w:t>INSERT INTO EMPLOYEE VALUES (203, 'Stella', 'F', 'AL', 76000.0000</w:t>
      </w:r>
      <w:proofErr w:type="gramStart"/>
      <w:r>
        <w:t>);</w:t>
      </w:r>
      <w:proofErr w:type="gramEnd"/>
    </w:p>
    <w:p w14:paraId="008F2530" w14:textId="77777777" w:rsidR="00BF736A" w:rsidRDefault="00BF736A" w:rsidP="00BF736A">
      <w:r>
        <w:t>INSERT INTO EMPLOYEE VALUES (204, 'Gilbert', 'M', '</w:t>
      </w:r>
      <w:proofErr w:type="spellStart"/>
      <w:r>
        <w:t>Ar</w:t>
      </w:r>
      <w:proofErr w:type="spellEnd"/>
      <w:r>
        <w:t>', 42000.0000</w:t>
      </w:r>
      <w:proofErr w:type="gramStart"/>
      <w:r>
        <w:t>);</w:t>
      </w:r>
      <w:proofErr w:type="gramEnd"/>
    </w:p>
    <w:p w14:paraId="0E9250F9" w14:textId="77777777" w:rsidR="00BF736A" w:rsidRDefault="00BF736A" w:rsidP="00BF736A">
      <w:r>
        <w:t>INSERT INTO EMPLOYEE VALUES (205, 'Edward', 'M', 'FL', 93000.0000</w:t>
      </w:r>
      <w:proofErr w:type="gramStart"/>
      <w:r>
        <w:t>);</w:t>
      </w:r>
      <w:proofErr w:type="gramEnd"/>
    </w:p>
    <w:p w14:paraId="1E390C38" w14:textId="77777777" w:rsidR="00BF736A" w:rsidRDefault="00BF736A" w:rsidP="00BF736A">
      <w:r>
        <w:t>INSERT INTO EMPLOYEE VALUES (206, 'Ernest', 'F', 'Al', 64000.0000</w:t>
      </w:r>
      <w:proofErr w:type="gramStart"/>
      <w:r>
        <w:t>);</w:t>
      </w:r>
      <w:proofErr w:type="gramEnd"/>
    </w:p>
    <w:p w14:paraId="0D968252" w14:textId="77777777" w:rsidR="00BF736A" w:rsidRDefault="00BF736A" w:rsidP="00BF736A">
      <w:r>
        <w:t xml:space="preserve">INSERT INTO EMPLOYEE </w:t>
      </w:r>
      <w:proofErr w:type="gramStart"/>
      <w:r>
        <w:t>VALUES  (</w:t>
      </w:r>
      <w:proofErr w:type="gramEnd"/>
      <w:r>
        <w:t>207, 'Jorge', 'F', 'IN', 75000.0000);</w:t>
      </w:r>
    </w:p>
    <w:p w14:paraId="621247EF" w14:textId="77777777" w:rsidR="00BF736A" w:rsidRDefault="00BF736A" w:rsidP="00BF736A">
      <w:r>
        <w:t xml:space="preserve">INSERT INTO EMPLOYEE </w:t>
      </w:r>
      <w:proofErr w:type="gramStart"/>
      <w:r>
        <w:t>VALUES  (</w:t>
      </w:r>
      <w:proofErr w:type="gramEnd"/>
      <w:r>
        <w:t>208, 'Nicholas', 'F', 'Ge', 71000.0000);</w:t>
      </w:r>
    </w:p>
    <w:p w14:paraId="725E9099" w14:textId="77777777" w:rsidR="00BF736A" w:rsidRDefault="00BF736A" w:rsidP="00BF736A">
      <w:r>
        <w:t>INSERT INTO EMPLOYEE VALUES (209, 'Lawrence', 'M', 'IN', 95000.0000</w:t>
      </w:r>
      <w:proofErr w:type="gramStart"/>
      <w:r>
        <w:t>);</w:t>
      </w:r>
      <w:proofErr w:type="gramEnd"/>
    </w:p>
    <w:p w14:paraId="30DE2DFA" w14:textId="77777777" w:rsidR="00BF736A" w:rsidRDefault="00BF736A" w:rsidP="00BF736A">
      <w:r>
        <w:t>INSERT INTO EMPLOYEE VALUES (210, 'Salvador', 'M', 'Co', 75000.0000</w:t>
      </w:r>
      <w:proofErr w:type="gramStart"/>
      <w:r>
        <w:t>);</w:t>
      </w:r>
      <w:proofErr w:type="gramEnd"/>
    </w:p>
    <w:p w14:paraId="569694FA" w14:textId="77777777" w:rsidR="00BF736A" w:rsidRDefault="00BF736A" w:rsidP="00BF736A"/>
    <w:p w14:paraId="69DE2DC2" w14:textId="77777777" w:rsidR="00BF736A" w:rsidRDefault="00BF736A" w:rsidP="00BF736A">
      <w:r>
        <w:t xml:space="preserve">SELECT * FROM </w:t>
      </w:r>
      <w:proofErr w:type="gramStart"/>
      <w:r>
        <w:t>EMPLOYEE;</w:t>
      </w:r>
      <w:proofErr w:type="gramEnd"/>
    </w:p>
    <w:p w14:paraId="0B8E5DBF" w14:textId="77777777" w:rsidR="00BF736A" w:rsidRDefault="00BF736A" w:rsidP="00BF736A"/>
    <w:p w14:paraId="6FAF1BEF" w14:textId="77777777" w:rsidR="00BF736A" w:rsidRDefault="00BF736A" w:rsidP="00BF736A"/>
    <w:p w14:paraId="2BCF9ED4" w14:textId="77777777" w:rsidR="00BF736A" w:rsidRDefault="00BF736A" w:rsidP="00BF736A"/>
    <w:p w14:paraId="570D005C" w14:textId="77777777" w:rsidR="00BF736A" w:rsidRDefault="00BF736A" w:rsidP="00BF736A">
      <w:r>
        <w:lastRenderedPageBreak/>
        <w:t xml:space="preserve">--The SQL CASE statement allows you to perform IF-THEN-ELSE functionality within an SQL statement. </w:t>
      </w:r>
    </w:p>
    <w:p w14:paraId="28D39EFE" w14:textId="77777777" w:rsidR="00BF736A" w:rsidRDefault="00BF736A" w:rsidP="00BF736A"/>
    <w:p w14:paraId="59873A62" w14:textId="77777777" w:rsidR="00BF736A" w:rsidRDefault="00BF736A" w:rsidP="00BF736A">
      <w:r>
        <w:t>-- The CASE statement allows you to perform an IF-THEN-ELSE check within an SQL statement.</w:t>
      </w:r>
    </w:p>
    <w:p w14:paraId="33D79FB6" w14:textId="77777777" w:rsidR="00BF736A" w:rsidRDefault="00BF736A" w:rsidP="00BF736A"/>
    <w:p w14:paraId="7216E859" w14:textId="77777777" w:rsidR="00BF736A" w:rsidRDefault="00BF736A" w:rsidP="00BF736A">
      <w:r>
        <w:t xml:space="preserve">/* It’s good for displaying a value in the SELECT query based on logic that you have defined. </w:t>
      </w:r>
    </w:p>
    <w:p w14:paraId="73DC995D" w14:textId="77777777" w:rsidR="00BF736A" w:rsidRDefault="00BF736A" w:rsidP="00BF736A">
      <w:r>
        <w:t xml:space="preserve">   As the data for columns can vary from row to row, using a CASE SQL expression can help make your data more readable and useful to the user or to the application. "*/</w:t>
      </w:r>
    </w:p>
    <w:p w14:paraId="70F46883" w14:textId="77777777" w:rsidR="00BF736A" w:rsidRDefault="00BF736A" w:rsidP="00BF736A"/>
    <w:p w14:paraId="6B5A60CC" w14:textId="77777777" w:rsidR="00BF736A" w:rsidRDefault="00BF736A" w:rsidP="00BF736A">
      <w:r>
        <w:t>-- It’s quite common if you’re writing complicated queries or doing any kind of ETL work.</w:t>
      </w:r>
    </w:p>
    <w:p w14:paraId="05407204" w14:textId="77777777" w:rsidR="00BF736A" w:rsidRDefault="00BF736A" w:rsidP="00BF736A"/>
    <w:p w14:paraId="1462B954" w14:textId="77777777" w:rsidR="00BF736A" w:rsidRDefault="00BF736A" w:rsidP="00BF736A">
      <w:r>
        <w:t>-- SYNTAX</w:t>
      </w:r>
    </w:p>
    <w:p w14:paraId="2A6C95FF" w14:textId="77777777" w:rsidR="00BF736A" w:rsidRDefault="00BF736A" w:rsidP="00BF736A">
      <w:r>
        <w:t>/* The syntax of the SQL CASE expression is:</w:t>
      </w:r>
    </w:p>
    <w:p w14:paraId="22C3203F" w14:textId="77777777" w:rsidR="00BF736A" w:rsidRDefault="00BF736A" w:rsidP="00BF736A"/>
    <w:p w14:paraId="32B8C4BD" w14:textId="77777777" w:rsidR="00BF736A" w:rsidRDefault="00BF736A" w:rsidP="00BF736A">
      <w:r>
        <w:t>CASE [expression]</w:t>
      </w:r>
    </w:p>
    <w:p w14:paraId="756054CF" w14:textId="77777777" w:rsidR="00BF736A" w:rsidRDefault="00BF736A" w:rsidP="00BF736A">
      <w:r>
        <w:t>WHEN condition_1 THEN result_1</w:t>
      </w:r>
    </w:p>
    <w:p w14:paraId="0BA2745A" w14:textId="77777777" w:rsidR="00BF736A" w:rsidRDefault="00BF736A" w:rsidP="00BF736A">
      <w:r>
        <w:t>WHEN condition_2 THEN result_2 ...</w:t>
      </w:r>
    </w:p>
    <w:p w14:paraId="72564A94" w14:textId="77777777" w:rsidR="00BF736A" w:rsidRDefault="00BF736A" w:rsidP="00BF736A">
      <w:r>
        <w:t xml:space="preserve">WHEN </w:t>
      </w:r>
      <w:proofErr w:type="spellStart"/>
      <w:r>
        <w:t>condition_n</w:t>
      </w:r>
      <w:proofErr w:type="spellEnd"/>
      <w:r>
        <w:t xml:space="preserve"> THEN </w:t>
      </w:r>
      <w:proofErr w:type="spellStart"/>
      <w:r>
        <w:t>result_n</w:t>
      </w:r>
      <w:proofErr w:type="spellEnd"/>
    </w:p>
    <w:p w14:paraId="7377FE35" w14:textId="77777777" w:rsidR="00BF736A" w:rsidRDefault="00BF736A" w:rsidP="00BF736A">
      <w:r>
        <w:t>ELSE result</w:t>
      </w:r>
    </w:p>
    <w:p w14:paraId="5D602D90" w14:textId="77777777" w:rsidR="00BF736A" w:rsidRDefault="00BF736A" w:rsidP="00BF736A">
      <w:r>
        <w:t xml:space="preserve">END </w:t>
      </w:r>
      <w:proofErr w:type="spellStart"/>
      <w:r>
        <w:t>case_name</w:t>
      </w:r>
      <w:proofErr w:type="spellEnd"/>
      <w:r>
        <w:t xml:space="preserve"> </w:t>
      </w:r>
    </w:p>
    <w:p w14:paraId="4DC0E652" w14:textId="77777777" w:rsidR="00BF736A" w:rsidRDefault="00BF736A" w:rsidP="00BF736A">
      <w:r>
        <w:t>*/</w:t>
      </w:r>
    </w:p>
    <w:p w14:paraId="7C50BF09" w14:textId="77777777" w:rsidR="00BF736A" w:rsidRDefault="00BF736A" w:rsidP="00BF736A"/>
    <w:p w14:paraId="40BDC803" w14:textId="77777777" w:rsidR="00BF736A" w:rsidRDefault="00BF736A" w:rsidP="00BF736A">
      <w:r>
        <w:t>/*</w:t>
      </w:r>
    </w:p>
    <w:p w14:paraId="4BAEEBCA" w14:textId="77777777" w:rsidR="00BF736A" w:rsidRDefault="00BF736A" w:rsidP="00BF736A">
      <w:r>
        <w:t>The CASE statement and comparison operator</w:t>
      </w:r>
    </w:p>
    <w:p w14:paraId="10986FEA" w14:textId="77777777" w:rsidR="00BF736A" w:rsidRDefault="00BF736A" w:rsidP="00BF736A">
      <w:r>
        <w:t>In this format of a CASE statement in SQL, we can evaluate a condition using comparison operators. Once this condition is satisfied, we get an expression from corresponding THEN in the output.</w:t>
      </w:r>
    </w:p>
    <w:p w14:paraId="430A1B15" w14:textId="77777777" w:rsidR="00BF736A" w:rsidRDefault="00BF736A" w:rsidP="00BF736A">
      <w:r>
        <w:t xml:space="preserve">Suppose we have a salary band for each designation. </w:t>
      </w:r>
    </w:p>
    <w:p w14:paraId="75BDBB82" w14:textId="77777777" w:rsidR="00BF736A" w:rsidRDefault="00BF736A" w:rsidP="00BF736A">
      <w:r>
        <w:t xml:space="preserve">If employee salary is in between a particular range, </w:t>
      </w:r>
    </w:p>
    <w:p w14:paraId="0ACF63FD" w14:textId="77777777" w:rsidR="00BF736A" w:rsidRDefault="00BF736A" w:rsidP="00BF736A">
      <w:r>
        <w:t>we want to get designation using a Case statement.</w:t>
      </w:r>
    </w:p>
    <w:p w14:paraId="513B9AD4" w14:textId="77777777" w:rsidR="00BF736A" w:rsidRDefault="00BF736A" w:rsidP="00BF736A"/>
    <w:p w14:paraId="76AFA083" w14:textId="77777777" w:rsidR="00BF736A" w:rsidRDefault="00BF736A" w:rsidP="00BF736A">
      <w:r>
        <w:t>In the following query, we are using a comparison operator and evaluate an expression.</w:t>
      </w:r>
    </w:p>
    <w:p w14:paraId="4AADB833" w14:textId="77777777" w:rsidR="00BF736A" w:rsidRDefault="00BF736A" w:rsidP="00BF736A">
      <w:r>
        <w:t>*/</w:t>
      </w:r>
    </w:p>
    <w:p w14:paraId="05806B0D" w14:textId="77777777" w:rsidR="00BF736A" w:rsidRDefault="00BF736A" w:rsidP="00BF736A"/>
    <w:p w14:paraId="2A978221" w14:textId="77777777" w:rsidR="00BF736A" w:rsidRDefault="00BF736A" w:rsidP="00BF736A">
      <w:r>
        <w:t>CREATE OR REPLACE TABLE AJ_EMPLOYEE_DESIGNATION_BUCKET AS</w:t>
      </w:r>
    </w:p>
    <w:p w14:paraId="1167EC81" w14:textId="77777777" w:rsidR="00BF736A" w:rsidRDefault="00BF736A" w:rsidP="00BF736A">
      <w:r>
        <w:t>Select *,</w:t>
      </w:r>
    </w:p>
    <w:p w14:paraId="5AE8D366" w14:textId="77777777" w:rsidR="00BF736A" w:rsidRDefault="00BF736A" w:rsidP="00BF736A">
      <w:r>
        <w:t xml:space="preserve"> CASE</w:t>
      </w:r>
    </w:p>
    <w:p w14:paraId="3102D549" w14:textId="77777777" w:rsidR="00BF736A" w:rsidRDefault="00BF736A" w:rsidP="00BF736A">
      <w:r>
        <w:t xml:space="preserve">      WHEN Salary &gt;=10000 AND Salary &lt; 30000 THEN 'Data Analyst Trainee'</w:t>
      </w:r>
    </w:p>
    <w:p w14:paraId="54BD1434" w14:textId="77777777" w:rsidR="00BF736A" w:rsidRDefault="00BF736A" w:rsidP="00BF736A">
      <w:r>
        <w:t xml:space="preserve">      WHEN Salary &gt;=30000 AND Salary &lt; 50000 THEN 'Data Analyst'</w:t>
      </w:r>
    </w:p>
    <w:p w14:paraId="74BD020D" w14:textId="77777777" w:rsidR="00BF736A" w:rsidRDefault="00BF736A" w:rsidP="00BF736A">
      <w:r>
        <w:t xml:space="preserve">      WHEN Salary &gt;=50000 AND Salary &lt; 80000 THEN 'Consultant'</w:t>
      </w:r>
    </w:p>
    <w:p w14:paraId="1204B3E5" w14:textId="77777777" w:rsidR="00BF736A" w:rsidRDefault="00BF736A" w:rsidP="00BF736A">
      <w:r>
        <w:t xml:space="preserve">      WHEN Salary &gt;=80000 AND Salary &lt; 100000 THEN 'Senior Consultant'</w:t>
      </w:r>
    </w:p>
    <w:p w14:paraId="597625BE" w14:textId="77777777" w:rsidR="00BF736A" w:rsidRDefault="00BF736A" w:rsidP="00BF736A">
      <w:r>
        <w:t xml:space="preserve">      WHEN Salary &gt;= 100000 THEN 'Senior Folks'</w:t>
      </w:r>
    </w:p>
    <w:p w14:paraId="2492C3CA" w14:textId="77777777" w:rsidR="00BF736A" w:rsidRDefault="00BF736A" w:rsidP="00BF736A">
      <w:r>
        <w:t>Else 'Contractor'</w:t>
      </w:r>
    </w:p>
    <w:p w14:paraId="2D6DE716" w14:textId="77777777" w:rsidR="00BF736A" w:rsidRDefault="00BF736A" w:rsidP="00BF736A">
      <w:r>
        <w:t>END AS Designation</w:t>
      </w:r>
    </w:p>
    <w:p w14:paraId="6C471480" w14:textId="77777777" w:rsidR="00BF736A" w:rsidRDefault="00BF736A" w:rsidP="00BF736A">
      <w:r>
        <w:t xml:space="preserve">from </w:t>
      </w:r>
      <w:proofErr w:type="gramStart"/>
      <w:r>
        <w:t>Employee;</w:t>
      </w:r>
      <w:proofErr w:type="gramEnd"/>
    </w:p>
    <w:p w14:paraId="7DEA66B6" w14:textId="77777777" w:rsidR="00BF736A" w:rsidRDefault="00BF736A" w:rsidP="00BF736A"/>
    <w:p w14:paraId="247349D5" w14:textId="77777777" w:rsidR="00BF736A" w:rsidRDefault="00BF736A" w:rsidP="00BF736A">
      <w:r>
        <w:t>select * from AJ_EMPLOYEE_DESIGNATION_</w:t>
      </w:r>
      <w:proofErr w:type="gramStart"/>
      <w:r>
        <w:t>BUCKET;</w:t>
      </w:r>
      <w:proofErr w:type="gramEnd"/>
    </w:p>
    <w:p w14:paraId="75E431A3" w14:textId="77777777" w:rsidR="00BF736A" w:rsidRDefault="00BF736A" w:rsidP="00BF736A">
      <w:r>
        <w:t xml:space="preserve">grant select on AJ_EMPLOYEE_DESIGNATION_BUCKET to </w:t>
      </w:r>
      <w:proofErr w:type="gramStart"/>
      <w:r>
        <w:t>public;</w:t>
      </w:r>
      <w:proofErr w:type="gramEnd"/>
    </w:p>
    <w:p w14:paraId="4E51426F" w14:textId="77777777" w:rsidR="00BF736A" w:rsidRDefault="00BF736A" w:rsidP="00BF736A"/>
    <w:p w14:paraId="1E6E7EDB" w14:textId="77777777" w:rsidR="00BF736A" w:rsidRDefault="00BF736A" w:rsidP="00BF736A"/>
    <w:p w14:paraId="10056BEE" w14:textId="77777777" w:rsidR="00BF736A" w:rsidRDefault="00BF736A" w:rsidP="00BF736A">
      <w:r>
        <w:t>/* Case Statement with Order by clause</w:t>
      </w:r>
    </w:p>
    <w:p w14:paraId="3B0A512B" w14:textId="77777777" w:rsidR="00BF736A" w:rsidRDefault="00BF736A" w:rsidP="00BF736A">
      <w:r>
        <w:t xml:space="preserve">We can use Case statement with order by clause as well. </w:t>
      </w:r>
    </w:p>
    <w:p w14:paraId="15D8B1F2" w14:textId="77777777" w:rsidR="00BF736A" w:rsidRDefault="00BF736A" w:rsidP="00BF736A">
      <w:r>
        <w:t>In SQL, we use Order By clause to sort results in ascending or descending order.</w:t>
      </w:r>
    </w:p>
    <w:p w14:paraId="352F43CB" w14:textId="77777777" w:rsidR="00BF736A" w:rsidRDefault="00BF736A" w:rsidP="00BF736A"/>
    <w:p w14:paraId="71488308" w14:textId="77777777" w:rsidR="00BF736A" w:rsidRDefault="00BF736A" w:rsidP="00BF736A">
      <w:r>
        <w:t>Suppose in a further example; we want to sort result in the following method.</w:t>
      </w:r>
    </w:p>
    <w:p w14:paraId="05D7C445" w14:textId="77777777" w:rsidR="00BF736A" w:rsidRDefault="00BF736A" w:rsidP="00BF736A"/>
    <w:p w14:paraId="41913002" w14:textId="77777777" w:rsidR="00BF736A" w:rsidRDefault="00BF736A" w:rsidP="00BF736A">
      <w:r>
        <w:t>For Female employee, employee salaries should come in descending order</w:t>
      </w:r>
    </w:p>
    <w:p w14:paraId="79EB8541" w14:textId="77777777" w:rsidR="00BF736A" w:rsidRDefault="00BF736A" w:rsidP="00BF736A">
      <w:r>
        <w:t>For Male employee, we should get employee salaries in ascending order</w:t>
      </w:r>
    </w:p>
    <w:p w14:paraId="5B640838" w14:textId="77777777" w:rsidR="00BF736A" w:rsidRDefault="00BF736A" w:rsidP="00BF736A">
      <w:r>
        <w:t xml:space="preserve">We can define this condition with a combination of Order by and Case statement. </w:t>
      </w:r>
    </w:p>
    <w:p w14:paraId="279C450E" w14:textId="77777777" w:rsidR="00BF736A" w:rsidRDefault="00BF736A" w:rsidP="00BF736A">
      <w:r>
        <w:t xml:space="preserve">In the following query, you can see we specified Order </w:t>
      </w:r>
      <w:proofErr w:type="gramStart"/>
      <w:r>
        <w:t>By</w:t>
      </w:r>
      <w:proofErr w:type="gramEnd"/>
      <w:r>
        <w:t xml:space="preserve"> and Case together. </w:t>
      </w:r>
    </w:p>
    <w:p w14:paraId="3111F577" w14:textId="77777777" w:rsidR="00BF736A" w:rsidRDefault="00BF736A" w:rsidP="00BF736A">
      <w:r>
        <w:t>We defined sort conditions in case expression. */</w:t>
      </w:r>
    </w:p>
    <w:p w14:paraId="1902A5BB" w14:textId="77777777" w:rsidR="00BF736A" w:rsidRDefault="00BF736A" w:rsidP="00BF736A"/>
    <w:p w14:paraId="159CC610" w14:textId="77777777" w:rsidR="00BF736A" w:rsidRDefault="00BF736A" w:rsidP="00BF736A"/>
    <w:p w14:paraId="3A670019" w14:textId="77777777" w:rsidR="00BF736A" w:rsidRDefault="00BF736A" w:rsidP="00BF736A">
      <w:r>
        <w:t xml:space="preserve">Select </w:t>
      </w:r>
      <w:proofErr w:type="spellStart"/>
      <w:proofErr w:type="gramStart"/>
      <w:r>
        <w:t>EmployeeName,Gender</w:t>
      </w:r>
      <w:proofErr w:type="gramEnd"/>
      <w:r>
        <w:t>,Salary</w:t>
      </w:r>
      <w:proofErr w:type="spellEnd"/>
    </w:p>
    <w:p w14:paraId="1C7B7FF9" w14:textId="77777777" w:rsidR="00BF736A" w:rsidRDefault="00BF736A" w:rsidP="00BF736A">
      <w:r>
        <w:lastRenderedPageBreak/>
        <w:t xml:space="preserve"> from Employee</w:t>
      </w:r>
    </w:p>
    <w:p w14:paraId="48E93279" w14:textId="77777777" w:rsidR="00BF736A" w:rsidRDefault="00BF736A" w:rsidP="00BF736A">
      <w:r>
        <w:t xml:space="preserve"> ORDER </w:t>
      </w:r>
      <w:proofErr w:type="gramStart"/>
      <w:r>
        <w:t>BY  CASE</w:t>
      </w:r>
      <w:proofErr w:type="gramEnd"/>
      <w:r>
        <w:t xml:space="preserve"> Gender WHEN 'F' THEN Salary END DESC ,</w:t>
      </w:r>
    </w:p>
    <w:p w14:paraId="35421C95" w14:textId="77777777" w:rsidR="00BF736A" w:rsidRDefault="00BF736A" w:rsidP="00BF736A">
      <w:r>
        <w:t xml:space="preserve">           CASE WHEN Gender = 'M' THEN Salary </w:t>
      </w:r>
    </w:p>
    <w:p w14:paraId="444F44B0" w14:textId="77777777" w:rsidR="00BF736A" w:rsidRDefault="00BF736A" w:rsidP="00BF736A">
      <w:r>
        <w:t xml:space="preserve">           </w:t>
      </w:r>
      <w:proofErr w:type="gramStart"/>
      <w:r>
        <w:t>END;</w:t>
      </w:r>
      <w:proofErr w:type="gramEnd"/>
    </w:p>
    <w:p w14:paraId="300AF57F" w14:textId="77777777" w:rsidR="00BF736A" w:rsidRDefault="00BF736A" w:rsidP="00BF736A"/>
    <w:p w14:paraId="2F78CFA5" w14:textId="77777777" w:rsidR="00BF736A" w:rsidRDefault="00BF736A" w:rsidP="00BF736A">
      <w:r>
        <w:t>/*</w:t>
      </w:r>
    </w:p>
    <w:p w14:paraId="48C2C3DC" w14:textId="77777777" w:rsidR="00BF736A" w:rsidRDefault="00BF736A" w:rsidP="00BF736A">
      <w:r>
        <w:t>Case Statement in SQL with Group by clause</w:t>
      </w:r>
    </w:p>
    <w:p w14:paraId="72E09D5E" w14:textId="77777777" w:rsidR="00BF736A" w:rsidRDefault="00BF736A" w:rsidP="00BF736A">
      <w:r>
        <w:t xml:space="preserve">We can use a Case statement with Group By clause as well. </w:t>
      </w:r>
    </w:p>
    <w:p w14:paraId="2E02262C" w14:textId="77777777" w:rsidR="00BF736A" w:rsidRDefault="00BF736A" w:rsidP="00BF736A"/>
    <w:p w14:paraId="237F25C0" w14:textId="77777777" w:rsidR="00BF736A" w:rsidRDefault="00BF736A" w:rsidP="00BF736A">
      <w:r>
        <w:t xml:space="preserve">Suppose we want to group employees based on their salary. </w:t>
      </w:r>
    </w:p>
    <w:p w14:paraId="5FD80054" w14:textId="77777777" w:rsidR="00BF736A" w:rsidRDefault="00BF736A" w:rsidP="00BF736A">
      <w:r>
        <w:t>We further want to calculate the minimum and maximum salary for a particular range of employees.</w:t>
      </w:r>
    </w:p>
    <w:p w14:paraId="7C917E96" w14:textId="77777777" w:rsidR="00BF736A" w:rsidRDefault="00BF736A" w:rsidP="00BF736A"/>
    <w:p w14:paraId="74B24C28" w14:textId="77777777" w:rsidR="00BF736A" w:rsidRDefault="00BF736A" w:rsidP="00BF736A">
      <w:r>
        <w:t xml:space="preserve">In the following query, you can see that we have Group By </w:t>
      </w:r>
      <w:proofErr w:type="gramStart"/>
      <w:r>
        <w:t>clause</w:t>
      </w:r>
      <w:proofErr w:type="gramEnd"/>
      <w:r>
        <w:t xml:space="preserve"> and it contains </w:t>
      </w:r>
      <w:proofErr w:type="spellStart"/>
      <w:r>
        <w:t>i</w:t>
      </w:r>
      <w:proofErr w:type="spellEnd"/>
      <w:r>
        <w:t xml:space="preserve"> with the condition to get the required output.</w:t>
      </w:r>
    </w:p>
    <w:p w14:paraId="77208A8C" w14:textId="77777777" w:rsidR="00BF736A" w:rsidRDefault="00BF736A" w:rsidP="00BF736A">
      <w:r>
        <w:t>*/</w:t>
      </w:r>
    </w:p>
    <w:p w14:paraId="36700BFB" w14:textId="77777777" w:rsidR="00BF736A" w:rsidRDefault="00BF736A" w:rsidP="00BF736A"/>
    <w:p w14:paraId="03885E0D" w14:textId="77777777" w:rsidR="00BF736A" w:rsidRDefault="00BF736A" w:rsidP="00BF736A">
      <w:r>
        <w:t xml:space="preserve">DESCRIBE TABLE </w:t>
      </w:r>
      <w:proofErr w:type="gramStart"/>
      <w:r>
        <w:t>EMPLOYEE;</w:t>
      </w:r>
      <w:proofErr w:type="gramEnd"/>
    </w:p>
    <w:p w14:paraId="218CBF3D" w14:textId="77777777" w:rsidR="00BF736A" w:rsidRDefault="00BF736A" w:rsidP="00BF736A"/>
    <w:p w14:paraId="2F914893" w14:textId="77777777" w:rsidR="00BF736A" w:rsidRDefault="00BF736A" w:rsidP="00BF736A">
      <w:r>
        <w:t xml:space="preserve">Select </w:t>
      </w:r>
    </w:p>
    <w:p w14:paraId="7399F8D4" w14:textId="77777777" w:rsidR="00BF736A" w:rsidRDefault="00BF736A" w:rsidP="00BF736A">
      <w:r>
        <w:t xml:space="preserve"> CASE</w:t>
      </w:r>
    </w:p>
    <w:p w14:paraId="74EBDD84" w14:textId="77777777" w:rsidR="00BF736A" w:rsidRDefault="00BF736A" w:rsidP="00BF736A">
      <w:r>
        <w:t xml:space="preserve">      WHEN Salary &gt;=10000 AND Salary &lt; 30000 THEN 'Data Analyst Trainee'</w:t>
      </w:r>
    </w:p>
    <w:p w14:paraId="179DFE93" w14:textId="77777777" w:rsidR="00BF736A" w:rsidRDefault="00BF736A" w:rsidP="00BF736A">
      <w:r>
        <w:t xml:space="preserve">      WHEN Salary &gt;=30000 AND Salary &lt; 50000 THEN 'Data Analyst'</w:t>
      </w:r>
    </w:p>
    <w:p w14:paraId="233C1D5A" w14:textId="77777777" w:rsidR="00BF736A" w:rsidRDefault="00BF736A" w:rsidP="00BF736A">
      <w:r>
        <w:t xml:space="preserve">      WHEN Salary &gt;=50000 AND Salary &lt; 80000 THEN 'Consultant'</w:t>
      </w:r>
    </w:p>
    <w:p w14:paraId="543ED844" w14:textId="77777777" w:rsidR="00BF736A" w:rsidRDefault="00BF736A" w:rsidP="00BF736A">
      <w:r>
        <w:t xml:space="preserve">      WHEN Salary &gt;=80000 AND Salary &lt; 100000 THEN 'Senior Consultant'</w:t>
      </w:r>
    </w:p>
    <w:p w14:paraId="09FB88FD" w14:textId="77777777" w:rsidR="00BF736A" w:rsidRDefault="00BF736A" w:rsidP="00BF736A">
      <w:r>
        <w:t xml:space="preserve">      WHEN Salary &gt;= 100000 THEN 'Senior Folks'</w:t>
      </w:r>
    </w:p>
    <w:p w14:paraId="11C3150D" w14:textId="77777777" w:rsidR="00BF736A" w:rsidRDefault="00BF736A" w:rsidP="00BF736A">
      <w:r>
        <w:t>Else 'Contractor'</w:t>
      </w:r>
    </w:p>
    <w:p w14:paraId="040B3D9D" w14:textId="77777777" w:rsidR="00BF736A" w:rsidRDefault="00BF736A" w:rsidP="00BF736A">
      <w:r>
        <w:t>END AS Designation,</w:t>
      </w:r>
    </w:p>
    <w:p w14:paraId="3E4751C1" w14:textId="77777777" w:rsidR="00BF736A" w:rsidRDefault="00BF736A" w:rsidP="00BF736A">
      <w:r>
        <w:t xml:space="preserve">Min(salary) as </w:t>
      </w:r>
      <w:proofErr w:type="spellStart"/>
      <w:r>
        <w:t>MinimumSalary</w:t>
      </w:r>
      <w:proofErr w:type="spellEnd"/>
      <w:r>
        <w:t>,</w:t>
      </w:r>
    </w:p>
    <w:p w14:paraId="511828E9" w14:textId="77777777" w:rsidR="00BF736A" w:rsidRDefault="00BF736A" w:rsidP="00BF736A">
      <w:proofErr w:type="gramStart"/>
      <w:r>
        <w:t>Max(</w:t>
      </w:r>
      <w:proofErr w:type="gramEnd"/>
      <w:r>
        <w:t xml:space="preserve">Salary) as </w:t>
      </w:r>
      <w:proofErr w:type="spellStart"/>
      <w:r>
        <w:t>MaximumSalary</w:t>
      </w:r>
      <w:proofErr w:type="spellEnd"/>
    </w:p>
    <w:p w14:paraId="26E65DA5" w14:textId="77777777" w:rsidR="00BF736A" w:rsidRDefault="00BF736A" w:rsidP="00BF736A">
      <w:r>
        <w:t>from Employee</w:t>
      </w:r>
    </w:p>
    <w:p w14:paraId="6EA3451A" w14:textId="77777777" w:rsidR="00BF736A" w:rsidRDefault="00BF736A" w:rsidP="00BF736A">
      <w:r>
        <w:t>Group By</w:t>
      </w:r>
    </w:p>
    <w:p w14:paraId="089EDF33" w14:textId="77777777" w:rsidR="00BF736A" w:rsidRDefault="00BF736A" w:rsidP="00BF736A">
      <w:r>
        <w:lastRenderedPageBreak/>
        <w:t xml:space="preserve">   CASE</w:t>
      </w:r>
    </w:p>
    <w:p w14:paraId="51E5589B" w14:textId="77777777" w:rsidR="00BF736A" w:rsidRDefault="00BF736A" w:rsidP="00BF736A">
      <w:r>
        <w:t xml:space="preserve">      WHEN Salary &gt;=10000 AND Salary &lt; 30000 THEN 'Data Analyst Trainee'</w:t>
      </w:r>
    </w:p>
    <w:p w14:paraId="66850B2C" w14:textId="77777777" w:rsidR="00BF736A" w:rsidRDefault="00BF736A" w:rsidP="00BF736A">
      <w:r>
        <w:t xml:space="preserve">      WHEN Salary &gt;=30000 AND Salary &lt; 50000 THEN 'Data Analyst'</w:t>
      </w:r>
    </w:p>
    <w:p w14:paraId="190A8129" w14:textId="77777777" w:rsidR="00BF736A" w:rsidRDefault="00BF736A" w:rsidP="00BF736A">
      <w:r>
        <w:t xml:space="preserve">      WHEN Salary &gt;=50000 AND Salary &lt; 80000 THEN 'Consultant'</w:t>
      </w:r>
    </w:p>
    <w:p w14:paraId="4309C422" w14:textId="77777777" w:rsidR="00BF736A" w:rsidRDefault="00BF736A" w:rsidP="00BF736A">
      <w:r>
        <w:t xml:space="preserve">      WHEN Salary &gt;=80000 AND Salary &lt; 100000 THEN 'Senior Consultant'</w:t>
      </w:r>
    </w:p>
    <w:p w14:paraId="68B615B4" w14:textId="77777777" w:rsidR="00BF736A" w:rsidRDefault="00BF736A" w:rsidP="00BF736A">
      <w:r>
        <w:t xml:space="preserve">      WHEN Salary &gt;= 100000 THEN 'Senior Folks'</w:t>
      </w:r>
    </w:p>
    <w:p w14:paraId="2C6B93ED" w14:textId="77777777" w:rsidR="00BF736A" w:rsidRDefault="00BF736A" w:rsidP="00BF736A">
      <w:r>
        <w:t>Else 'Contractor'</w:t>
      </w:r>
    </w:p>
    <w:p w14:paraId="3616B667" w14:textId="77777777" w:rsidR="00BF736A" w:rsidRDefault="00BF736A" w:rsidP="00BF736A">
      <w:proofErr w:type="gramStart"/>
      <w:r>
        <w:t>END;</w:t>
      </w:r>
      <w:proofErr w:type="gramEnd"/>
    </w:p>
    <w:p w14:paraId="206055F3" w14:textId="77777777" w:rsidR="00BF736A" w:rsidRDefault="00BF736A" w:rsidP="00BF736A"/>
    <w:p w14:paraId="2ACE1E86" w14:textId="77777777" w:rsidR="00BF736A" w:rsidRDefault="00BF736A" w:rsidP="00BF736A">
      <w:r>
        <w:t>/* Case Statement limitations</w:t>
      </w:r>
    </w:p>
    <w:p w14:paraId="4075CCF4" w14:textId="77777777" w:rsidR="00BF736A" w:rsidRDefault="00BF736A" w:rsidP="00BF736A">
      <w:r>
        <w:t>We cannot control the execution flow of stored procedures, functions using a Case statement in SQL</w:t>
      </w:r>
    </w:p>
    <w:p w14:paraId="0244710E" w14:textId="77777777" w:rsidR="00BF736A" w:rsidRDefault="00BF736A" w:rsidP="00BF736A">
      <w:r>
        <w:t xml:space="preserve">We can have multiple conditions in a Case </w:t>
      </w:r>
      <w:proofErr w:type="gramStart"/>
      <w:r>
        <w:t>statement;</w:t>
      </w:r>
      <w:proofErr w:type="gramEnd"/>
      <w:r>
        <w:t xml:space="preserve"> </w:t>
      </w:r>
    </w:p>
    <w:p w14:paraId="16B1D358" w14:textId="77777777" w:rsidR="00BF736A" w:rsidRDefault="00BF736A" w:rsidP="00BF736A">
      <w:r>
        <w:t>however, it works in a sequential model. If one condition is satisfied, it stops checking further conditions</w:t>
      </w:r>
    </w:p>
    <w:p w14:paraId="3F05A5B9" w14:textId="77777777" w:rsidR="00BF736A" w:rsidRDefault="00BF736A" w:rsidP="00BF736A">
      <w:r>
        <w:t>We cannot use a Case statement for checking NULL values in a table</w:t>
      </w:r>
    </w:p>
    <w:p w14:paraId="56B37103" w14:textId="77777777" w:rsidR="00BF736A" w:rsidRDefault="00BF736A" w:rsidP="00BF736A">
      <w:r>
        <w:t>*/</w:t>
      </w:r>
    </w:p>
    <w:p w14:paraId="3D0372E1" w14:textId="77777777" w:rsidR="00BF736A" w:rsidRDefault="00BF736A" w:rsidP="00BF736A"/>
    <w:p w14:paraId="485B0611" w14:textId="77777777" w:rsidR="00BF736A" w:rsidRDefault="00BF736A" w:rsidP="00BF736A"/>
    <w:p w14:paraId="67049C54" w14:textId="77777777" w:rsidR="00BF736A" w:rsidRDefault="00BF736A" w:rsidP="00BF736A"/>
    <w:p w14:paraId="36EE40C5" w14:textId="77777777" w:rsidR="00BF736A" w:rsidRDefault="00BF736A" w:rsidP="00BF736A"/>
    <w:p w14:paraId="6D37A1E0" w14:textId="77777777" w:rsidR="00BF736A" w:rsidRDefault="00BF736A" w:rsidP="00BF736A"/>
    <w:p w14:paraId="0A4A0630" w14:textId="77777777" w:rsidR="00BF736A" w:rsidRDefault="00BF736A" w:rsidP="00BF736A"/>
    <w:p w14:paraId="54DC23FF" w14:textId="77777777" w:rsidR="00BF736A" w:rsidRDefault="00BF736A" w:rsidP="00BF736A"/>
    <w:p w14:paraId="1C5DCF32" w14:textId="77777777" w:rsidR="00BF736A" w:rsidRDefault="00BF736A" w:rsidP="00BF736A"/>
    <w:p w14:paraId="55E277AC" w14:textId="77777777" w:rsidR="00BF736A" w:rsidRDefault="00BF736A" w:rsidP="00BF736A"/>
    <w:p w14:paraId="6C15D866" w14:textId="77777777" w:rsidR="00BF736A" w:rsidRDefault="00BF736A" w:rsidP="00BF736A"/>
    <w:p w14:paraId="1D1BB5DF" w14:textId="77777777" w:rsidR="00BF736A" w:rsidRDefault="00BF736A" w:rsidP="00BF736A"/>
    <w:p w14:paraId="4B1CE661" w14:textId="77777777" w:rsidR="00BF736A" w:rsidRDefault="00BF736A" w:rsidP="00BF736A"/>
    <w:p w14:paraId="2EBF042F" w14:textId="77777777" w:rsidR="00BF736A" w:rsidRDefault="00BF736A" w:rsidP="00BF736A"/>
    <w:p w14:paraId="71105CF5" w14:textId="77777777" w:rsidR="00BF736A" w:rsidRDefault="00BF736A" w:rsidP="00BF736A"/>
    <w:p w14:paraId="1BCB13B3" w14:textId="77777777" w:rsidR="00BF736A" w:rsidRDefault="00BF736A" w:rsidP="00BF736A"/>
    <w:p w14:paraId="58BF74B2" w14:textId="77777777" w:rsidR="00BF736A" w:rsidRDefault="00BF736A" w:rsidP="00BF736A"/>
    <w:p w14:paraId="43ECB31F" w14:textId="77777777" w:rsidR="00BF736A" w:rsidRDefault="00BF736A" w:rsidP="00BF736A"/>
    <w:p w14:paraId="6AA079A9" w14:textId="77777777" w:rsidR="00BF736A" w:rsidRDefault="00BF736A" w:rsidP="00BF736A"/>
    <w:p w14:paraId="33C73C90" w14:textId="77777777" w:rsidR="00BF736A" w:rsidRPr="00BF736A" w:rsidRDefault="00BF736A" w:rsidP="00BF736A"/>
    <w:sectPr w:rsidR="00BF736A" w:rsidRPr="00BF73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493E" w14:textId="77777777" w:rsidR="00BF736A" w:rsidRDefault="00BF736A" w:rsidP="00BF736A">
      <w:pPr>
        <w:spacing w:after="0" w:line="240" w:lineRule="auto"/>
      </w:pPr>
      <w:r>
        <w:separator/>
      </w:r>
    </w:p>
  </w:endnote>
  <w:endnote w:type="continuationSeparator" w:id="0">
    <w:p w14:paraId="31666C4C" w14:textId="77777777" w:rsidR="00BF736A" w:rsidRDefault="00BF736A" w:rsidP="00BF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D0AE" w14:textId="77777777" w:rsidR="00BF736A" w:rsidRDefault="00BF736A" w:rsidP="00BF736A">
      <w:pPr>
        <w:spacing w:after="0" w:line="240" w:lineRule="auto"/>
      </w:pPr>
      <w:r>
        <w:separator/>
      </w:r>
    </w:p>
  </w:footnote>
  <w:footnote w:type="continuationSeparator" w:id="0">
    <w:p w14:paraId="74D77FD2" w14:textId="77777777" w:rsidR="00BF736A" w:rsidRDefault="00BF736A" w:rsidP="00BF7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94E1" w14:textId="2EC634A7" w:rsidR="00BF736A" w:rsidRPr="00BF736A" w:rsidRDefault="00BF736A">
    <w:pPr>
      <w:pStyle w:val="Header"/>
      <w:rPr>
        <w:b/>
        <w:bCs/>
        <w:color w:val="FF0000"/>
        <w:sz w:val="48"/>
        <w:szCs w:val="48"/>
      </w:rPr>
    </w:pPr>
    <w:r w:rsidRPr="00BF736A">
      <w:rPr>
        <w:color w:val="FF0000"/>
        <w:sz w:val="48"/>
        <w:szCs w:val="48"/>
      </w:rPr>
      <w:t xml:space="preserve"> </w:t>
    </w:r>
    <w:r w:rsidRPr="00BF736A">
      <w:rPr>
        <w:color w:val="FF0000"/>
        <w:sz w:val="48"/>
        <w:szCs w:val="48"/>
      </w:rPr>
      <w:tab/>
    </w:r>
    <w:r w:rsidRPr="00BF736A">
      <w:rPr>
        <w:b/>
        <w:bCs/>
        <w:color w:val="FF0000"/>
        <w:sz w:val="48"/>
        <w:szCs w:val="48"/>
      </w:rPr>
      <w:t>CASE STATEMENTS IN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6A"/>
    <w:rsid w:val="00B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ECE69"/>
  <w15:chartTrackingRefBased/>
  <w15:docId w15:val="{6C819ED4-EFF2-4B0F-B8F1-B6958086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6A"/>
  </w:style>
  <w:style w:type="paragraph" w:styleId="Footer">
    <w:name w:val="footer"/>
    <w:basedOn w:val="Normal"/>
    <w:link w:val="FooterChar"/>
    <w:uiPriority w:val="99"/>
    <w:unhideWhenUsed/>
    <w:rsid w:val="00BF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2022-10-19T17:57:00Z</dcterms:created>
  <dcterms:modified xsi:type="dcterms:W3CDTF">2022-10-19T17:58:00Z</dcterms:modified>
</cp:coreProperties>
</file>