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137F" w14:textId="77777777" w:rsidR="00805D4F" w:rsidRDefault="00000000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4534E48D" w14:textId="77777777" w:rsidR="00805D4F" w:rsidRDefault="00805D4F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05D4F" w14:paraId="08F9C31B" w14:textId="77777777">
        <w:trPr>
          <w:trHeight w:val="268"/>
        </w:trPr>
        <w:tc>
          <w:tcPr>
            <w:tcW w:w="4508" w:type="dxa"/>
          </w:tcPr>
          <w:p w14:paraId="1930C0E7" w14:textId="77777777" w:rsidR="00805D4F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7E6522EC" w14:textId="69CA0FE9" w:rsidR="00805D4F" w:rsidRDefault="003A4B84">
            <w:pPr>
              <w:pStyle w:val="TableParagraph"/>
              <w:spacing w:line="248" w:lineRule="exact"/>
              <w:ind w:left="107"/>
            </w:pPr>
            <w:r>
              <w:t>14 Feb 20226</w:t>
            </w:r>
          </w:p>
        </w:tc>
      </w:tr>
      <w:tr w:rsidR="00805D4F" w14:paraId="60FC01A6" w14:textId="77777777">
        <w:trPr>
          <w:trHeight w:val="268"/>
        </w:trPr>
        <w:tc>
          <w:tcPr>
            <w:tcW w:w="4508" w:type="dxa"/>
          </w:tcPr>
          <w:p w14:paraId="70BE9096" w14:textId="77777777" w:rsidR="00805D4F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9BDCA05" w14:textId="510EF6DB" w:rsidR="00805D4F" w:rsidRDefault="003A4B84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LTVIP2026TMIDS60231</w:t>
            </w:r>
          </w:p>
        </w:tc>
      </w:tr>
      <w:tr w:rsidR="00805D4F" w14:paraId="4B90A860" w14:textId="77777777">
        <w:trPr>
          <w:trHeight w:val="537"/>
        </w:trPr>
        <w:tc>
          <w:tcPr>
            <w:tcW w:w="4508" w:type="dxa"/>
          </w:tcPr>
          <w:p w14:paraId="3ED8235B" w14:textId="77777777" w:rsidR="00805D4F" w:rsidRDefault="00000000">
            <w:pPr>
              <w:pStyle w:val="TableParagraph"/>
              <w:spacing w:line="26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4D14309" w14:textId="77777777" w:rsidR="00805D4F" w:rsidRDefault="00000000">
            <w:pPr>
              <w:pStyle w:val="TableParagraph"/>
              <w:spacing w:line="268" w:lineRule="exact"/>
              <w:ind w:left="107"/>
            </w:pPr>
            <w:proofErr w:type="spellStart"/>
            <w:r>
              <w:t>ToyCraft</w:t>
            </w:r>
            <w:proofErr w:type="spellEnd"/>
            <w:r>
              <w:rPr>
                <w:spacing w:val="-8"/>
              </w:rPr>
              <w:t xml:space="preserve"> </w:t>
            </w:r>
            <w:r>
              <w:t>Tales:</w:t>
            </w:r>
            <w:r>
              <w:rPr>
                <w:spacing w:val="-5"/>
              </w:rPr>
              <w:t xml:space="preserve"> </w:t>
            </w:r>
            <w:r>
              <w:t>Tableau's</w:t>
            </w:r>
            <w:r>
              <w:rPr>
                <w:spacing w:val="-5"/>
              </w:rPr>
              <w:t xml:space="preserve"> </w:t>
            </w:r>
            <w:r>
              <w:t>Vision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Toy</w:t>
            </w:r>
          </w:p>
          <w:p w14:paraId="6B05761A" w14:textId="77777777" w:rsidR="00805D4F" w:rsidRDefault="00000000">
            <w:pPr>
              <w:pStyle w:val="TableParagraph"/>
              <w:spacing w:line="249" w:lineRule="exact"/>
              <w:ind w:left="107"/>
            </w:pPr>
            <w:r>
              <w:t>Manufacturer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805D4F" w14:paraId="30711DED" w14:textId="77777777">
        <w:trPr>
          <w:trHeight w:val="270"/>
        </w:trPr>
        <w:tc>
          <w:tcPr>
            <w:tcW w:w="4508" w:type="dxa"/>
          </w:tcPr>
          <w:p w14:paraId="07983821" w14:textId="77777777" w:rsidR="00805D4F" w:rsidRDefault="00000000">
            <w:pPr>
              <w:pStyle w:val="TableParagraph"/>
              <w:spacing w:line="251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75AE07E0" w14:textId="77777777" w:rsidR="00805D4F" w:rsidRDefault="00805D4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E95E92E" w14:textId="77777777" w:rsidR="00805D4F" w:rsidRDefault="00805D4F">
      <w:pPr>
        <w:pStyle w:val="BodyText"/>
        <w:rPr>
          <w:b/>
        </w:rPr>
      </w:pPr>
    </w:p>
    <w:p w14:paraId="581F92FA" w14:textId="77777777" w:rsidR="00805D4F" w:rsidRDefault="00000000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Testing:</w:t>
      </w:r>
    </w:p>
    <w:p w14:paraId="4E567808" w14:textId="77777777" w:rsidR="00805D4F" w:rsidRDefault="00000000">
      <w:pPr>
        <w:pStyle w:val="BodyText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6647A45E" w14:textId="77777777" w:rsidR="00805D4F" w:rsidRDefault="00805D4F">
      <w:pPr>
        <w:pStyle w:val="BodyText"/>
        <w:spacing w:before="1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805D4F" w14:paraId="325672CA" w14:textId="77777777">
        <w:trPr>
          <w:trHeight w:val="556"/>
        </w:trPr>
        <w:tc>
          <w:tcPr>
            <w:tcW w:w="734" w:type="dxa"/>
          </w:tcPr>
          <w:p w14:paraId="6579A5B4" w14:textId="77777777" w:rsidR="00805D4F" w:rsidRDefault="00000000">
            <w:pPr>
              <w:pStyle w:val="TableParagraph"/>
              <w:spacing w:line="268" w:lineRule="exact"/>
              <w:ind w:right="128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566" w:type="dxa"/>
          </w:tcPr>
          <w:p w14:paraId="06D6D864" w14:textId="77777777" w:rsidR="00805D4F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5581" w:type="dxa"/>
          </w:tcPr>
          <w:p w14:paraId="7B381A50" w14:textId="77777777" w:rsidR="00805D4F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805D4F" w14:paraId="6B6789AD" w14:textId="77777777">
        <w:trPr>
          <w:trHeight w:val="7486"/>
        </w:trPr>
        <w:tc>
          <w:tcPr>
            <w:tcW w:w="734" w:type="dxa"/>
          </w:tcPr>
          <w:p w14:paraId="397E6F72" w14:textId="77777777" w:rsidR="00805D4F" w:rsidRDefault="00000000">
            <w:pPr>
              <w:pStyle w:val="TableParagraph"/>
              <w:spacing w:line="268" w:lineRule="exact"/>
              <w:ind w:right="161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566" w:type="dxa"/>
          </w:tcPr>
          <w:p w14:paraId="42864DDE" w14:textId="77777777" w:rsidR="00805D4F" w:rsidRDefault="00000000">
            <w:pPr>
              <w:pStyle w:val="TableParagraph"/>
              <w:spacing w:line="268" w:lineRule="exact"/>
              <w:ind w:left="108"/>
            </w:pPr>
            <w:r>
              <w:t>Data</w:t>
            </w:r>
            <w:r>
              <w:rPr>
                <w:spacing w:val="-2"/>
              </w:rPr>
              <w:t xml:space="preserve"> Rendered</w:t>
            </w:r>
          </w:p>
        </w:tc>
        <w:tc>
          <w:tcPr>
            <w:tcW w:w="5581" w:type="dxa"/>
          </w:tcPr>
          <w:p w14:paraId="3566153E" w14:textId="77777777" w:rsidR="00805D4F" w:rsidRDefault="00805D4F">
            <w:pPr>
              <w:pStyle w:val="TableParagraph"/>
              <w:spacing w:before="10" w:after="1"/>
              <w:rPr>
                <w:sz w:val="12"/>
              </w:rPr>
            </w:pPr>
          </w:p>
          <w:p w14:paraId="2849ABF7" w14:textId="77777777" w:rsidR="00805D4F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21E137" wp14:editId="28C9D62C">
                  <wp:extent cx="3430721" cy="264633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721" cy="264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6DE4D" w14:textId="77777777" w:rsidR="00805D4F" w:rsidRDefault="00805D4F">
            <w:pPr>
              <w:pStyle w:val="TableParagraph"/>
              <w:spacing w:before="11" w:after="1"/>
              <w:rPr>
                <w:sz w:val="15"/>
              </w:rPr>
            </w:pPr>
          </w:p>
          <w:p w14:paraId="789AF2F5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22A0BA2" wp14:editId="020D21CB">
                  <wp:extent cx="3423426" cy="185537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426" cy="185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9A89B" w14:textId="77777777" w:rsidR="00805D4F" w:rsidRDefault="00805D4F">
      <w:pPr>
        <w:pStyle w:val="TableParagraph"/>
        <w:rPr>
          <w:sz w:val="20"/>
        </w:rPr>
        <w:sectPr w:rsidR="00805D4F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805D4F" w14:paraId="74918253" w14:textId="77777777">
        <w:trPr>
          <w:trHeight w:val="11977"/>
        </w:trPr>
        <w:tc>
          <w:tcPr>
            <w:tcW w:w="734" w:type="dxa"/>
          </w:tcPr>
          <w:p w14:paraId="39663EC4" w14:textId="77777777" w:rsidR="00805D4F" w:rsidRDefault="00000000">
            <w:pPr>
              <w:pStyle w:val="TableParagraph"/>
              <w:spacing w:line="268" w:lineRule="exact"/>
              <w:ind w:left="390"/>
            </w:pPr>
            <w:r>
              <w:rPr>
                <w:spacing w:val="-5"/>
              </w:rPr>
              <w:lastRenderedPageBreak/>
              <w:t>2.</w:t>
            </w:r>
          </w:p>
        </w:tc>
        <w:tc>
          <w:tcPr>
            <w:tcW w:w="2566" w:type="dxa"/>
          </w:tcPr>
          <w:p w14:paraId="2282B3CE" w14:textId="77777777" w:rsidR="00805D4F" w:rsidRDefault="00000000">
            <w:pPr>
              <w:pStyle w:val="TableParagraph"/>
              <w:spacing w:line="268" w:lineRule="exact"/>
              <w:ind w:left="108"/>
            </w:pPr>
            <w:r>
              <w:t>Data</w:t>
            </w:r>
            <w:r>
              <w:rPr>
                <w:spacing w:val="-2"/>
              </w:rPr>
              <w:t xml:space="preserve"> Preprocessing</w:t>
            </w:r>
          </w:p>
        </w:tc>
        <w:tc>
          <w:tcPr>
            <w:tcW w:w="5581" w:type="dxa"/>
          </w:tcPr>
          <w:p w14:paraId="0B38AE12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CD6175A" wp14:editId="4C4AB0C9">
                      <wp:extent cx="3406140" cy="4399915"/>
                      <wp:effectExtent l="0" t="0" r="0" b="63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6140" cy="4399915"/>
                                <a:chOff x="0" y="0"/>
                                <a:chExt cx="3406140" cy="43999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6520" cy="26136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50873"/>
                                  <a:ext cx="3406140" cy="17490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9C4E43" id="Group 3" o:spid="_x0000_s1026" style="width:268.2pt;height:346.45pt;mso-position-horizontal-relative:char;mso-position-vertical-relative:line" coordsize="34061,43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26365;height:26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">
                        <v:imagedata r:id="rId9" o:title=""/>
                      </v:shape>
                      <v:shape id="Image 5" o:spid="_x0000_s1028" type="#_x0000_t75" style="position:absolute;top:26508;width:34061;height:17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  <w:p w14:paraId="187A9FEA" w14:textId="77777777" w:rsidR="00805D4F" w:rsidRDefault="00805D4F">
            <w:pPr>
              <w:pStyle w:val="TableParagraph"/>
              <w:spacing w:before="21"/>
              <w:rPr>
                <w:sz w:val="20"/>
              </w:rPr>
            </w:pPr>
          </w:p>
          <w:p w14:paraId="33559067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6CFEBC" wp14:editId="38756BD5">
                  <wp:extent cx="3366673" cy="299008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673" cy="299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1B23A" w14:textId="77777777" w:rsidR="00805D4F" w:rsidRDefault="00805D4F">
      <w:pPr>
        <w:pStyle w:val="TableParagraph"/>
        <w:rPr>
          <w:sz w:val="20"/>
        </w:rPr>
        <w:sectPr w:rsidR="00805D4F"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805D4F" w14:paraId="175355BD" w14:textId="77777777">
        <w:trPr>
          <w:trHeight w:val="3012"/>
        </w:trPr>
        <w:tc>
          <w:tcPr>
            <w:tcW w:w="734" w:type="dxa"/>
          </w:tcPr>
          <w:p w14:paraId="2C5F0927" w14:textId="77777777" w:rsidR="00805D4F" w:rsidRDefault="00805D4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66" w:type="dxa"/>
          </w:tcPr>
          <w:p w14:paraId="54EEEBD7" w14:textId="77777777" w:rsidR="00805D4F" w:rsidRDefault="00805D4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81" w:type="dxa"/>
          </w:tcPr>
          <w:p w14:paraId="6CDA8CAA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B695AF" wp14:editId="7699231A">
                  <wp:extent cx="3388266" cy="190195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266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D4F" w14:paraId="7B45C773" w14:textId="77777777">
        <w:trPr>
          <w:trHeight w:val="9070"/>
        </w:trPr>
        <w:tc>
          <w:tcPr>
            <w:tcW w:w="734" w:type="dxa"/>
          </w:tcPr>
          <w:p w14:paraId="730CF06D" w14:textId="77777777" w:rsidR="00805D4F" w:rsidRDefault="00000000">
            <w:pPr>
              <w:pStyle w:val="TableParagraph"/>
              <w:spacing w:line="268" w:lineRule="exact"/>
              <w:ind w:left="390"/>
            </w:pPr>
            <w:r>
              <w:rPr>
                <w:spacing w:val="-5"/>
              </w:rPr>
              <w:t>3.</w:t>
            </w:r>
          </w:p>
        </w:tc>
        <w:tc>
          <w:tcPr>
            <w:tcW w:w="2566" w:type="dxa"/>
          </w:tcPr>
          <w:p w14:paraId="52706B59" w14:textId="77777777" w:rsidR="00805D4F" w:rsidRDefault="00000000">
            <w:pPr>
              <w:pStyle w:val="TableParagraph"/>
              <w:spacing w:line="268" w:lineRule="exact"/>
              <w:ind w:left="108"/>
            </w:pPr>
            <w:r>
              <w:rPr>
                <w:color w:val="212121"/>
              </w:rPr>
              <w:t>Utilization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Filters</w:t>
            </w:r>
          </w:p>
        </w:tc>
        <w:tc>
          <w:tcPr>
            <w:tcW w:w="5581" w:type="dxa"/>
          </w:tcPr>
          <w:p w14:paraId="3DD328F2" w14:textId="77777777" w:rsidR="00805D4F" w:rsidRDefault="00805D4F">
            <w:pPr>
              <w:pStyle w:val="TableParagraph"/>
              <w:spacing w:before="2"/>
              <w:rPr>
                <w:sz w:val="5"/>
              </w:rPr>
            </w:pPr>
          </w:p>
          <w:p w14:paraId="68D6B02A" w14:textId="77777777" w:rsidR="00805D4F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E4960D" wp14:editId="3B5D696F">
                  <wp:extent cx="3184979" cy="1838991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979" cy="1838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13CD0" w14:textId="77777777" w:rsidR="00805D4F" w:rsidRDefault="00805D4F">
            <w:pPr>
              <w:pStyle w:val="TableParagraph"/>
              <w:spacing w:before="33"/>
              <w:rPr>
                <w:sz w:val="20"/>
              </w:rPr>
            </w:pPr>
          </w:p>
          <w:p w14:paraId="6EF6AD35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A292C8" wp14:editId="3CE5B2C3">
                  <wp:extent cx="3289583" cy="17526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583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FCC8F" w14:textId="77777777" w:rsidR="00805D4F" w:rsidRDefault="00805D4F">
            <w:pPr>
              <w:pStyle w:val="TableParagraph"/>
              <w:rPr>
                <w:sz w:val="20"/>
              </w:rPr>
            </w:pPr>
          </w:p>
          <w:p w14:paraId="5E3738A1" w14:textId="77777777" w:rsidR="00805D4F" w:rsidRDefault="00805D4F">
            <w:pPr>
              <w:pStyle w:val="TableParagraph"/>
              <w:spacing w:before="48"/>
              <w:rPr>
                <w:sz w:val="20"/>
              </w:rPr>
            </w:pPr>
          </w:p>
          <w:p w14:paraId="0784588D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07ADD8" wp14:editId="68A50A7D">
                  <wp:extent cx="3313802" cy="159324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802" cy="1593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189C1" w14:textId="77777777" w:rsidR="00805D4F" w:rsidRDefault="00805D4F">
      <w:pPr>
        <w:pStyle w:val="TableParagraph"/>
        <w:rPr>
          <w:sz w:val="20"/>
        </w:rPr>
        <w:sectPr w:rsidR="00805D4F"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805D4F" w14:paraId="08019F59" w14:textId="77777777">
        <w:trPr>
          <w:trHeight w:val="6960"/>
        </w:trPr>
        <w:tc>
          <w:tcPr>
            <w:tcW w:w="734" w:type="dxa"/>
          </w:tcPr>
          <w:p w14:paraId="390E7812" w14:textId="77777777" w:rsidR="00805D4F" w:rsidRDefault="00000000">
            <w:pPr>
              <w:pStyle w:val="TableParagraph"/>
              <w:spacing w:line="268" w:lineRule="exact"/>
              <w:ind w:right="161"/>
              <w:jc w:val="right"/>
            </w:pPr>
            <w:r>
              <w:rPr>
                <w:spacing w:val="-5"/>
              </w:rPr>
              <w:lastRenderedPageBreak/>
              <w:t>4.</w:t>
            </w:r>
          </w:p>
        </w:tc>
        <w:tc>
          <w:tcPr>
            <w:tcW w:w="2566" w:type="dxa"/>
          </w:tcPr>
          <w:p w14:paraId="7B2124E6" w14:textId="77777777" w:rsidR="00805D4F" w:rsidRDefault="00000000">
            <w:pPr>
              <w:pStyle w:val="TableParagraph"/>
              <w:spacing w:line="268" w:lineRule="exact"/>
              <w:ind w:left="108"/>
            </w:pPr>
            <w:r>
              <w:rPr>
                <w:color w:val="212121"/>
              </w:rPr>
              <w:t>Calculation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fields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  <w:spacing w:val="-4"/>
              </w:rPr>
              <w:t>Used</w:t>
            </w:r>
          </w:p>
        </w:tc>
        <w:tc>
          <w:tcPr>
            <w:tcW w:w="5581" w:type="dxa"/>
          </w:tcPr>
          <w:p w14:paraId="41918E01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904124" wp14:editId="1F1FD2DA">
                  <wp:extent cx="3313841" cy="441083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841" cy="4410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D4F" w14:paraId="22CCB378" w14:textId="77777777">
        <w:trPr>
          <w:trHeight w:val="5129"/>
        </w:trPr>
        <w:tc>
          <w:tcPr>
            <w:tcW w:w="734" w:type="dxa"/>
          </w:tcPr>
          <w:p w14:paraId="414ACAC9" w14:textId="77777777" w:rsidR="00805D4F" w:rsidRDefault="00000000">
            <w:pPr>
              <w:pStyle w:val="TableParagraph"/>
              <w:spacing w:line="268" w:lineRule="exact"/>
              <w:ind w:right="161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2566" w:type="dxa"/>
          </w:tcPr>
          <w:p w14:paraId="6D52565C" w14:textId="77777777" w:rsidR="00805D4F" w:rsidRDefault="00000000">
            <w:pPr>
              <w:pStyle w:val="TableParagraph"/>
              <w:spacing w:line="268" w:lineRule="exact"/>
              <w:ind w:left="108"/>
            </w:pPr>
            <w:r>
              <w:rPr>
                <w:color w:val="212121"/>
              </w:rPr>
              <w:t>Dashboard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581" w:type="dxa"/>
          </w:tcPr>
          <w:p w14:paraId="0AC8035B" w14:textId="77777777" w:rsidR="00805D4F" w:rsidRDefault="00000000">
            <w:pPr>
              <w:pStyle w:val="TableParagraph"/>
              <w:spacing w:line="268" w:lineRule="exact"/>
              <w:ind w:left="108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Visualizations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Graphs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36357E52" w14:textId="77777777" w:rsidR="00805D4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ind w:left="826" w:hanging="358"/>
            </w:pPr>
            <w:r>
              <w:t>Analysis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Manufacturers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Year</w:t>
            </w:r>
          </w:p>
          <w:p w14:paraId="3D3BD579" w14:textId="77777777" w:rsidR="00805D4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8"/>
              </w:tabs>
              <w:ind w:left="878" w:hanging="410"/>
            </w:pPr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t>Manufacturer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Index</w:t>
            </w:r>
          </w:p>
          <w:p w14:paraId="3B7959F3" w14:textId="77777777" w:rsidR="00805D4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8"/>
              </w:tabs>
              <w:ind w:left="878" w:hanging="410"/>
            </w:pPr>
            <w:r>
              <w:t>Analysis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t>Manufacturers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US</w:t>
            </w:r>
            <w:r>
              <w:rPr>
                <w:spacing w:val="-4"/>
              </w:rPr>
              <w:t xml:space="preserve"> </w:t>
            </w:r>
            <w:r>
              <w:t>state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Index</w:t>
            </w:r>
          </w:p>
          <w:p w14:paraId="397C94B2" w14:textId="77777777" w:rsidR="00805D4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1"/>
              <w:ind w:left="826" w:hanging="358"/>
            </w:pPr>
            <w:r>
              <w:t>Analysis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Manufacturers</w:t>
            </w:r>
          </w:p>
          <w:p w14:paraId="7B614D32" w14:textId="77777777" w:rsidR="00805D4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ind w:left="826" w:hanging="358"/>
            </w:pPr>
            <w:r>
              <w:t>Top</w:t>
            </w:r>
            <w:r>
              <w:rPr>
                <w:spacing w:val="-8"/>
              </w:rPr>
              <w:t xml:space="preserve"> </w:t>
            </w:r>
            <w:r>
              <w:t>10</w:t>
            </w:r>
            <w:r>
              <w:rPr>
                <w:spacing w:val="-4"/>
              </w:rPr>
              <w:t xml:space="preserve"> </w:t>
            </w:r>
            <w:r>
              <w:t>states</w:t>
            </w:r>
            <w:r>
              <w:rPr>
                <w:spacing w:val="-1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t>manufacturer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US</w:t>
            </w:r>
            <w:r>
              <w:rPr>
                <w:spacing w:val="-2"/>
              </w:rPr>
              <w:t xml:space="preserve"> state</w:t>
            </w:r>
          </w:p>
          <w:p w14:paraId="5EDB83E1" w14:textId="77777777" w:rsidR="00805D4F" w:rsidRDefault="00805D4F">
            <w:pPr>
              <w:pStyle w:val="TableParagraph"/>
              <w:spacing w:before="1"/>
              <w:rPr>
                <w:sz w:val="3"/>
              </w:rPr>
            </w:pPr>
          </w:p>
          <w:p w14:paraId="265F2D60" w14:textId="77777777" w:rsidR="00805D4F" w:rsidRDefault="00000000">
            <w:pPr>
              <w:pStyle w:val="TableParagraph"/>
              <w:ind w:left="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E8C7B2" wp14:editId="5741AA9D">
                  <wp:extent cx="3394917" cy="1881758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917" cy="188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C7F2A" w14:textId="77777777" w:rsidR="00805D4F" w:rsidRDefault="00805D4F">
            <w:pPr>
              <w:pStyle w:val="TableParagraph"/>
              <w:rPr>
                <w:sz w:val="20"/>
              </w:rPr>
            </w:pPr>
          </w:p>
          <w:p w14:paraId="73872614" w14:textId="77777777" w:rsidR="00805D4F" w:rsidRDefault="00805D4F">
            <w:pPr>
              <w:pStyle w:val="TableParagraph"/>
              <w:spacing w:before="27"/>
              <w:rPr>
                <w:sz w:val="20"/>
              </w:rPr>
            </w:pPr>
          </w:p>
        </w:tc>
      </w:tr>
    </w:tbl>
    <w:p w14:paraId="220DD325" w14:textId="77777777" w:rsidR="00805D4F" w:rsidRDefault="00805D4F">
      <w:pPr>
        <w:pStyle w:val="TableParagraph"/>
        <w:rPr>
          <w:sz w:val="20"/>
        </w:rPr>
        <w:sectPr w:rsidR="00805D4F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805D4F" w14:paraId="78CD9C8F" w14:textId="77777777">
        <w:trPr>
          <w:trHeight w:val="2704"/>
        </w:trPr>
        <w:tc>
          <w:tcPr>
            <w:tcW w:w="734" w:type="dxa"/>
          </w:tcPr>
          <w:p w14:paraId="0769F009" w14:textId="77777777" w:rsidR="00805D4F" w:rsidRDefault="00805D4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66" w:type="dxa"/>
          </w:tcPr>
          <w:p w14:paraId="062A4896" w14:textId="77777777" w:rsidR="00805D4F" w:rsidRDefault="00805D4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81" w:type="dxa"/>
          </w:tcPr>
          <w:p w14:paraId="1F2F68A1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3B36A9" wp14:editId="33AC9AE8">
                  <wp:extent cx="3304553" cy="1699736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53" cy="169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D4F" w14:paraId="3E535343" w14:textId="77777777">
        <w:trPr>
          <w:trHeight w:val="7169"/>
        </w:trPr>
        <w:tc>
          <w:tcPr>
            <w:tcW w:w="734" w:type="dxa"/>
          </w:tcPr>
          <w:p w14:paraId="02FC235F" w14:textId="77777777" w:rsidR="00805D4F" w:rsidRDefault="00000000">
            <w:pPr>
              <w:pStyle w:val="TableParagraph"/>
              <w:spacing w:line="268" w:lineRule="exact"/>
              <w:ind w:left="390"/>
            </w:pPr>
            <w:r>
              <w:rPr>
                <w:spacing w:val="-10"/>
              </w:rPr>
              <w:t>6</w:t>
            </w:r>
          </w:p>
        </w:tc>
        <w:tc>
          <w:tcPr>
            <w:tcW w:w="2566" w:type="dxa"/>
          </w:tcPr>
          <w:p w14:paraId="1DE5AC16" w14:textId="77777777" w:rsidR="00805D4F" w:rsidRDefault="00000000">
            <w:pPr>
              <w:pStyle w:val="TableParagraph"/>
              <w:spacing w:line="268" w:lineRule="exact"/>
              <w:ind w:left="108"/>
            </w:pPr>
            <w:r>
              <w:rPr>
                <w:color w:val="212121"/>
              </w:rPr>
              <w:t>Story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581" w:type="dxa"/>
          </w:tcPr>
          <w:p w14:paraId="0F0780CB" w14:textId="77777777" w:rsidR="00805D4F" w:rsidRDefault="00000000">
            <w:pPr>
              <w:pStyle w:val="TableParagraph"/>
              <w:spacing w:line="268" w:lineRule="exact"/>
              <w:ind w:left="108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Visualizations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Graphs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DE4AA16" w14:textId="77777777" w:rsidR="00805D4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ind w:left="826" w:hanging="358"/>
            </w:pPr>
            <w:r>
              <w:t>Analysis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Manufacturers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Year</w:t>
            </w:r>
          </w:p>
          <w:p w14:paraId="385DECA1" w14:textId="77777777" w:rsidR="00805D4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8"/>
              </w:tabs>
              <w:ind w:left="878" w:hanging="410"/>
            </w:pPr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t>Manufacturer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Index</w:t>
            </w:r>
          </w:p>
          <w:p w14:paraId="064B9FC7" w14:textId="77777777" w:rsidR="00805D4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8"/>
              </w:tabs>
              <w:spacing w:before="1" w:line="267" w:lineRule="exact"/>
              <w:ind w:left="878" w:hanging="410"/>
            </w:pPr>
            <w:r>
              <w:t>Analysis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t>Manufacturers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US</w:t>
            </w:r>
            <w:r>
              <w:rPr>
                <w:spacing w:val="-4"/>
              </w:rPr>
              <w:t xml:space="preserve"> </w:t>
            </w:r>
            <w:r>
              <w:t>state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Index</w:t>
            </w:r>
          </w:p>
          <w:p w14:paraId="1E3D4D1E" w14:textId="77777777" w:rsidR="00805D4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line="267" w:lineRule="exact"/>
              <w:ind w:left="826" w:hanging="358"/>
            </w:pPr>
            <w:r>
              <w:t>Analysis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Manufacturers</w:t>
            </w:r>
          </w:p>
          <w:p w14:paraId="30C437BD" w14:textId="77777777" w:rsidR="00805D4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ind w:left="826" w:hanging="358"/>
            </w:pPr>
            <w:r>
              <w:t>Top</w:t>
            </w:r>
            <w:r>
              <w:rPr>
                <w:spacing w:val="-8"/>
              </w:rPr>
              <w:t xml:space="preserve"> </w:t>
            </w:r>
            <w:r>
              <w:t>10</w:t>
            </w:r>
            <w:r>
              <w:rPr>
                <w:spacing w:val="-4"/>
              </w:rPr>
              <w:t xml:space="preserve"> </w:t>
            </w:r>
            <w:r>
              <w:t>states</w:t>
            </w:r>
            <w:r>
              <w:rPr>
                <w:spacing w:val="-1"/>
              </w:rPr>
              <w:t xml:space="preserve"> </w:t>
            </w:r>
            <w:r>
              <w:t>toy</w:t>
            </w:r>
            <w:r>
              <w:rPr>
                <w:spacing w:val="-2"/>
              </w:rPr>
              <w:t xml:space="preserve"> </w:t>
            </w:r>
            <w:r>
              <w:t>manufacturer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US</w:t>
            </w:r>
            <w:r>
              <w:rPr>
                <w:spacing w:val="-2"/>
              </w:rPr>
              <w:t xml:space="preserve"> state</w:t>
            </w:r>
          </w:p>
          <w:p w14:paraId="729B1E35" w14:textId="77777777" w:rsidR="00805D4F" w:rsidRDefault="00805D4F">
            <w:pPr>
              <w:pStyle w:val="TableParagraph"/>
              <w:rPr>
                <w:sz w:val="20"/>
              </w:rPr>
            </w:pPr>
          </w:p>
          <w:p w14:paraId="43E2BB35" w14:textId="77777777" w:rsidR="00805D4F" w:rsidRDefault="00805D4F">
            <w:pPr>
              <w:pStyle w:val="TableParagraph"/>
              <w:rPr>
                <w:sz w:val="20"/>
              </w:rPr>
            </w:pPr>
          </w:p>
          <w:p w14:paraId="6C34C614" w14:textId="77777777" w:rsidR="00805D4F" w:rsidRDefault="00805D4F">
            <w:pPr>
              <w:pStyle w:val="TableParagraph"/>
              <w:rPr>
                <w:sz w:val="20"/>
              </w:rPr>
            </w:pPr>
          </w:p>
          <w:p w14:paraId="3F9FE7B3" w14:textId="77777777" w:rsidR="00805D4F" w:rsidRDefault="00805D4F">
            <w:pPr>
              <w:pStyle w:val="TableParagraph"/>
              <w:spacing w:before="221"/>
              <w:rPr>
                <w:sz w:val="20"/>
              </w:rPr>
            </w:pPr>
          </w:p>
          <w:p w14:paraId="7488905F" w14:textId="77777777" w:rsidR="00805D4F" w:rsidRDefault="00000000">
            <w:pPr>
              <w:pStyle w:val="TableParagraph"/>
              <w:ind w:left="4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BF81E1" wp14:editId="70E69F81">
                  <wp:extent cx="2714591" cy="2535269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591" cy="2535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77E41" w14:textId="77777777" w:rsidR="00805D4F" w:rsidRDefault="00805D4F">
            <w:pPr>
              <w:pStyle w:val="TableParagraph"/>
              <w:spacing w:before="125"/>
              <w:rPr>
                <w:sz w:val="20"/>
              </w:rPr>
            </w:pPr>
          </w:p>
        </w:tc>
      </w:tr>
    </w:tbl>
    <w:p w14:paraId="1DAE0E67" w14:textId="77777777" w:rsidR="00805D4F" w:rsidRDefault="00805D4F">
      <w:pPr>
        <w:pStyle w:val="TableParagraph"/>
        <w:rPr>
          <w:sz w:val="20"/>
        </w:rPr>
        <w:sectPr w:rsidR="00805D4F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805D4F" w14:paraId="58927E0B" w14:textId="77777777">
        <w:trPr>
          <w:trHeight w:val="12755"/>
        </w:trPr>
        <w:tc>
          <w:tcPr>
            <w:tcW w:w="734" w:type="dxa"/>
          </w:tcPr>
          <w:p w14:paraId="396B4FD3" w14:textId="77777777" w:rsidR="00805D4F" w:rsidRDefault="00805D4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566" w:type="dxa"/>
          </w:tcPr>
          <w:p w14:paraId="64E2134A" w14:textId="77777777" w:rsidR="00805D4F" w:rsidRDefault="00805D4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5581" w:type="dxa"/>
          </w:tcPr>
          <w:p w14:paraId="500ADC38" w14:textId="77777777" w:rsidR="00805D4F" w:rsidRDefault="00805D4F">
            <w:pPr>
              <w:pStyle w:val="TableParagraph"/>
              <w:spacing w:before="1"/>
              <w:rPr>
                <w:sz w:val="7"/>
              </w:rPr>
            </w:pPr>
          </w:p>
          <w:p w14:paraId="4BAF1E1E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8200FD" wp14:editId="486CBDC1">
                  <wp:extent cx="3100815" cy="291693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815" cy="2916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35392" w14:textId="77777777" w:rsidR="00805D4F" w:rsidRDefault="00805D4F">
            <w:pPr>
              <w:pStyle w:val="TableParagraph"/>
              <w:rPr>
                <w:sz w:val="20"/>
              </w:rPr>
            </w:pPr>
          </w:p>
          <w:p w14:paraId="1E49C662" w14:textId="77777777" w:rsidR="00805D4F" w:rsidRDefault="00805D4F">
            <w:pPr>
              <w:pStyle w:val="TableParagraph"/>
              <w:spacing w:before="125"/>
              <w:rPr>
                <w:sz w:val="20"/>
              </w:rPr>
            </w:pPr>
          </w:p>
          <w:p w14:paraId="0F4C55E0" w14:textId="77777777" w:rsidR="00805D4F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B878C5" wp14:editId="55FDE75F">
                  <wp:extent cx="3059649" cy="283464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649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735A8" w14:textId="77777777" w:rsidR="00805D4F" w:rsidRDefault="00805D4F">
            <w:pPr>
              <w:pStyle w:val="TableParagraph"/>
              <w:spacing w:before="82"/>
              <w:rPr>
                <w:sz w:val="20"/>
              </w:rPr>
            </w:pPr>
          </w:p>
          <w:p w14:paraId="24227295" w14:textId="77777777" w:rsidR="00805D4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8A1FE22" wp14:editId="499F10EE">
                  <wp:extent cx="3135182" cy="143560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182" cy="143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A4384" w14:textId="77777777" w:rsidR="00805D4F" w:rsidRDefault="00805D4F">
      <w:pPr>
        <w:pStyle w:val="TableParagraph"/>
        <w:rPr>
          <w:sz w:val="20"/>
        </w:rPr>
        <w:sectPr w:rsidR="00805D4F"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805D4F" w14:paraId="2769AA06" w14:textId="77777777">
        <w:trPr>
          <w:trHeight w:val="4411"/>
        </w:trPr>
        <w:tc>
          <w:tcPr>
            <w:tcW w:w="734" w:type="dxa"/>
          </w:tcPr>
          <w:p w14:paraId="49FCD86C" w14:textId="77777777" w:rsidR="00805D4F" w:rsidRDefault="00805D4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566" w:type="dxa"/>
          </w:tcPr>
          <w:p w14:paraId="04078D4A" w14:textId="77777777" w:rsidR="00805D4F" w:rsidRDefault="00805D4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5581" w:type="dxa"/>
          </w:tcPr>
          <w:p w14:paraId="30C4127F" w14:textId="77777777" w:rsidR="00805D4F" w:rsidRDefault="00805D4F">
            <w:pPr>
              <w:pStyle w:val="TableParagraph"/>
              <w:spacing w:before="11" w:after="1"/>
              <w:rPr>
                <w:sz w:val="15"/>
              </w:rPr>
            </w:pPr>
          </w:p>
          <w:p w14:paraId="6D0657F8" w14:textId="77777777" w:rsidR="00805D4F" w:rsidRDefault="00000000">
            <w:pPr>
              <w:pStyle w:val="TableParagraph"/>
              <w:ind w:left="2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659453D" wp14:editId="59C219A3">
                  <wp:extent cx="3227027" cy="2542031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027" cy="2542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C756F" w14:textId="77777777" w:rsidR="00CB149F" w:rsidRDefault="00CB149F"/>
    <w:sectPr w:rsidR="00CB149F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31D08"/>
    <w:multiLevelType w:val="hybridMultilevel"/>
    <w:tmpl w:val="DA4C2214"/>
    <w:lvl w:ilvl="0" w:tplc="B8D453C2">
      <w:start w:val="1"/>
      <w:numFmt w:val="decimal"/>
      <w:lvlText w:val="%1."/>
      <w:lvlJc w:val="left"/>
      <w:pPr>
        <w:ind w:left="82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B05704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2" w:tplc="87D200A8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3" w:tplc="AA90074A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4" w:tplc="F0CC6DB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5" w:tplc="D87E0D4C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6" w:tplc="7576A57A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7" w:tplc="B8D66A4A"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8" w:tplc="F61E673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633C38"/>
    <w:multiLevelType w:val="hybridMultilevel"/>
    <w:tmpl w:val="02943F22"/>
    <w:lvl w:ilvl="0" w:tplc="828CAE20">
      <w:start w:val="1"/>
      <w:numFmt w:val="decimal"/>
      <w:lvlText w:val="%1."/>
      <w:lvlJc w:val="left"/>
      <w:pPr>
        <w:ind w:left="82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483F04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2" w:tplc="C702504C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3" w:tplc="DB5A980C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4" w:tplc="8CCC05D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5" w:tplc="71380472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6" w:tplc="FDC8855C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7" w:tplc="A41C4F70"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8" w:tplc="F08CB5CC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num w:numId="1" w16cid:durableId="395203699">
    <w:abstractNumId w:val="1"/>
  </w:num>
  <w:num w:numId="2" w16cid:durableId="187375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5D4F"/>
    <w:rsid w:val="002A2ED2"/>
    <w:rsid w:val="003A4B84"/>
    <w:rsid w:val="00805D4F"/>
    <w:rsid w:val="00CB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5460"/>
  <w15:docId w15:val="{0AA2A13E-1347-4285-BEAE-54EF106F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0"/>
    <w:qFormat/>
    <w:pPr>
      <w:spacing w:before="40"/>
      <w:ind w:left="3011" w:right="301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.B</dc:creator>
  <cp:lastModifiedBy>Satya Varshita Sirigina</cp:lastModifiedBy>
  <cp:revision>3</cp:revision>
  <cp:lastPrinted>2026-02-18T03:05:00Z</cp:lastPrinted>
  <dcterms:created xsi:type="dcterms:W3CDTF">2026-02-18T02:47:00Z</dcterms:created>
  <dcterms:modified xsi:type="dcterms:W3CDTF">2026-02-18T03:06:00Z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