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18E9" w14:textId="60C2BA8C" w:rsidR="00686BA9" w:rsidRPr="00686BA9" w:rsidRDefault="00686BA9" w:rsidP="00686BA9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  <w:r w:rsidRPr="00686BA9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 xml:space="preserve">EF HOL 8.0 </w:t>
      </w:r>
    </w:p>
    <w:p w14:paraId="5E2D43DA" w14:textId="4D856E37" w:rsidR="00686BA9" w:rsidRPr="00686BA9" w:rsidRDefault="00686BA9" w:rsidP="00686BA9">
      <w:pPr>
        <w:rPr>
          <w:b/>
          <w:bCs/>
          <w:lang w:val="en-US"/>
        </w:rPr>
      </w:pPr>
      <w:r w:rsidRPr="00686BA9">
        <w:rPr>
          <w:b/>
          <w:bCs/>
          <w:lang w:val="en-US"/>
        </w:rPr>
        <w:t>Lab 5 - Retrieving Data using Entity Framework Core</w:t>
      </w:r>
    </w:p>
    <w:p w14:paraId="5E1F8F7A" w14:textId="77777777" w:rsidR="00686BA9" w:rsidRPr="00686BA9" w:rsidRDefault="00686BA9" w:rsidP="00686BA9">
      <w:pPr>
        <w:rPr>
          <w:b/>
          <w:bCs/>
        </w:rPr>
      </w:pPr>
      <w:r w:rsidRPr="00686BA9">
        <w:rPr>
          <w:b/>
          <w:bCs/>
        </w:rPr>
        <w:t>Objective:</w:t>
      </w:r>
    </w:p>
    <w:p w14:paraId="7BD034C7" w14:textId="77777777" w:rsidR="00686BA9" w:rsidRPr="00686BA9" w:rsidRDefault="00686BA9" w:rsidP="00686BA9">
      <w:r w:rsidRPr="00686BA9">
        <w:t xml:space="preserve">To retrieve product details from the Retail Inventory database using Entity Framework Core query methods such as </w:t>
      </w:r>
      <w:proofErr w:type="spellStart"/>
      <w:r w:rsidRPr="00686BA9">
        <w:t>ToListAsync</w:t>
      </w:r>
      <w:proofErr w:type="spellEnd"/>
      <w:r w:rsidRPr="00686BA9">
        <w:t xml:space="preserve">(), </w:t>
      </w:r>
      <w:proofErr w:type="spellStart"/>
      <w:r w:rsidRPr="00686BA9">
        <w:t>FindAsync</w:t>
      </w:r>
      <w:proofErr w:type="spellEnd"/>
      <w:r w:rsidRPr="00686BA9">
        <w:t xml:space="preserve">(), and </w:t>
      </w:r>
      <w:proofErr w:type="spellStart"/>
      <w:r w:rsidRPr="00686BA9">
        <w:t>FirstOrDefaultAsync</w:t>
      </w:r>
      <w:proofErr w:type="spellEnd"/>
      <w:r w:rsidRPr="00686BA9">
        <w:t>().</w:t>
      </w:r>
    </w:p>
    <w:p w14:paraId="7D85A0FD" w14:textId="77777777" w:rsidR="00686BA9" w:rsidRPr="00686BA9" w:rsidRDefault="00686BA9" w:rsidP="00686BA9">
      <w:pPr>
        <w:rPr>
          <w:b/>
          <w:bCs/>
        </w:rPr>
      </w:pPr>
      <w:r w:rsidRPr="00686BA9">
        <w:rPr>
          <w:b/>
          <w:bCs/>
        </w:rPr>
        <w:t>Implementation:</w:t>
      </w:r>
    </w:p>
    <w:p w14:paraId="0A7DFCEE" w14:textId="77777777" w:rsidR="00686BA9" w:rsidRPr="00686BA9" w:rsidRDefault="00686BA9" w:rsidP="00686BA9">
      <w:r w:rsidRPr="00686BA9">
        <w:t>Product data was retrieved from the database using EF Core asynchronous query methods.</w:t>
      </w:r>
    </w:p>
    <w:p w14:paraId="1E5CE30C" w14:textId="77777777" w:rsidR="00686BA9" w:rsidRPr="00686BA9" w:rsidRDefault="00686BA9" w:rsidP="00686BA9">
      <w:pPr>
        <w:rPr>
          <w:b/>
          <w:bCs/>
        </w:rPr>
      </w:pPr>
      <w:r w:rsidRPr="00686BA9">
        <w:rPr>
          <w:b/>
          <w:bCs/>
        </w:rPr>
        <w:t>1. Retrieve All Products:</w:t>
      </w:r>
    </w:p>
    <w:p w14:paraId="6C7EF9C1" w14:textId="77777777" w:rsidR="00686BA9" w:rsidRPr="00686BA9" w:rsidRDefault="00686BA9" w:rsidP="00686BA9">
      <w:r w:rsidRPr="00686BA9">
        <w:t xml:space="preserve">The </w:t>
      </w:r>
      <w:proofErr w:type="spellStart"/>
      <w:r w:rsidRPr="00686BA9">
        <w:t>ToListAsync</w:t>
      </w:r>
      <w:proofErr w:type="spellEnd"/>
      <w:r w:rsidRPr="00686BA9">
        <w:t>() method was used to fetch all product records from the Products table.</w:t>
      </w:r>
    </w:p>
    <w:p w14:paraId="66247AB5" w14:textId="5B715791" w:rsidR="00686BA9" w:rsidRPr="00686BA9" w:rsidRDefault="00686BA9" w:rsidP="00686BA9">
      <w:r w:rsidRPr="00686BA9">
        <w:t xml:space="preserve">var products = await </w:t>
      </w:r>
      <w:proofErr w:type="spellStart"/>
      <w:r w:rsidRPr="00686BA9">
        <w:t>context.Products.ToListAsync</w:t>
      </w:r>
      <w:proofErr w:type="spellEnd"/>
      <w:r w:rsidRPr="00686BA9">
        <w:t>();</w:t>
      </w:r>
    </w:p>
    <w:p w14:paraId="20845590" w14:textId="77777777" w:rsidR="00686BA9" w:rsidRPr="00686BA9" w:rsidRDefault="00686BA9" w:rsidP="00686BA9">
      <w:r w:rsidRPr="00686BA9">
        <w:t>foreach (var p in products)</w:t>
      </w:r>
    </w:p>
    <w:p w14:paraId="0FD326B2" w14:textId="77777777" w:rsidR="00686BA9" w:rsidRPr="00686BA9" w:rsidRDefault="00686BA9" w:rsidP="00686BA9">
      <w:r w:rsidRPr="00686BA9">
        <w:t>{</w:t>
      </w:r>
    </w:p>
    <w:p w14:paraId="328022AD" w14:textId="77777777" w:rsidR="00686BA9" w:rsidRPr="00686BA9" w:rsidRDefault="00686BA9" w:rsidP="00686BA9">
      <w:r w:rsidRPr="00686BA9">
        <w:t xml:space="preserve">    </w:t>
      </w:r>
      <w:proofErr w:type="spellStart"/>
      <w:r w:rsidRPr="00686BA9">
        <w:t>Console.WriteLine</w:t>
      </w:r>
      <w:proofErr w:type="spellEnd"/>
      <w:r w:rsidRPr="00686BA9">
        <w:t>($"{</w:t>
      </w:r>
      <w:proofErr w:type="spellStart"/>
      <w:r w:rsidRPr="00686BA9">
        <w:t>p.Name</w:t>
      </w:r>
      <w:proofErr w:type="spellEnd"/>
      <w:r w:rsidRPr="00686BA9">
        <w:t>} - ₹{</w:t>
      </w:r>
      <w:proofErr w:type="spellStart"/>
      <w:r w:rsidRPr="00686BA9">
        <w:t>p.Price</w:t>
      </w:r>
      <w:proofErr w:type="spellEnd"/>
      <w:r w:rsidRPr="00686BA9">
        <w:t>}");</w:t>
      </w:r>
    </w:p>
    <w:p w14:paraId="78BF2089" w14:textId="77777777" w:rsidR="00686BA9" w:rsidRPr="00686BA9" w:rsidRDefault="00686BA9" w:rsidP="00686BA9">
      <w:r w:rsidRPr="00686BA9">
        <w:t>}</w:t>
      </w:r>
    </w:p>
    <w:p w14:paraId="575011DE" w14:textId="77777777" w:rsidR="00686BA9" w:rsidRPr="00686BA9" w:rsidRDefault="00686BA9" w:rsidP="00686BA9">
      <w:pPr>
        <w:rPr>
          <w:b/>
          <w:bCs/>
        </w:rPr>
      </w:pPr>
      <w:r w:rsidRPr="00686BA9">
        <w:rPr>
          <w:b/>
          <w:bCs/>
        </w:rPr>
        <w:t>2. Find Product by ID:</w:t>
      </w:r>
    </w:p>
    <w:p w14:paraId="35CA5348" w14:textId="77777777" w:rsidR="00686BA9" w:rsidRPr="00686BA9" w:rsidRDefault="00686BA9" w:rsidP="00686BA9">
      <w:r w:rsidRPr="00686BA9">
        <w:t xml:space="preserve">The </w:t>
      </w:r>
      <w:proofErr w:type="spellStart"/>
      <w:r w:rsidRPr="00686BA9">
        <w:t>FindAsync</w:t>
      </w:r>
      <w:proofErr w:type="spellEnd"/>
      <w:r w:rsidRPr="00686BA9">
        <w:t>() method was used to retrieve a product using its primary key.</w:t>
      </w:r>
    </w:p>
    <w:p w14:paraId="2DE9BEA2" w14:textId="77777777" w:rsidR="00686BA9" w:rsidRPr="00686BA9" w:rsidRDefault="00686BA9" w:rsidP="00686BA9">
      <w:r w:rsidRPr="00686BA9">
        <w:t xml:space="preserve">var product = await </w:t>
      </w:r>
      <w:proofErr w:type="spellStart"/>
      <w:r w:rsidRPr="00686BA9">
        <w:t>context.Products.FindAsync</w:t>
      </w:r>
      <w:proofErr w:type="spellEnd"/>
      <w:r w:rsidRPr="00686BA9">
        <w:t>(1);</w:t>
      </w:r>
    </w:p>
    <w:p w14:paraId="7B431FA5" w14:textId="77777777" w:rsidR="00686BA9" w:rsidRPr="00686BA9" w:rsidRDefault="00686BA9" w:rsidP="00686BA9"/>
    <w:p w14:paraId="5921F221" w14:textId="77777777" w:rsidR="00686BA9" w:rsidRPr="00686BA9" w:rsidRDefault="00686BA9" w:rsidP="00686BA9">
      <w:proofErr w:type="spellStart"/>
      <w:r w:rsidRPr="00686BA9">
        <w:t>Console.WriteLine</w:t>
      </w:r>
      <w:proofErr w:type="spellEnd"/>
      <w:r w:rsidRPr="00686BA9">
        <w:t>($"Found: {</w:t>
      </w:r>
      <w:proofErr w:type="spellStart"/>
      <w:r w:rsidRPr="00686BA9">
        <w:t>product?.Name</w:t>
      </w:r>
      <w:proofErr w:type="spellEnd"/>
      <w:r w:rsidRPr="00686BA9">
        <w:t>}");</w:t>
      </w:r>
    </w:p>
    <w:p w14:paraId="0652B921" w14:textId="77777777" w:rsidR="00686BA9" w:rsidRPr="00686BA9" w:rsidRDefault="00686BA9" w:rsidP="00686BA9">
      <w:pPr>
        <w:rPr>
          <w:b/>
          <w:bCs/>
        </w:rPr>
      </w:pPr>
      <w:r w:rsidRPr="00686BA9">
        <w:rPr>
          <w:b/>
          <w:bCs/>
        </w:rPr>
        <w:t>3. Retrieve Product Based on Condition:</w:t>
      </w:r>
    </w:p>
    <w:p w14:paraId="2E94D200" w14:textId="77777777" w:rsidR="00686BA9" w:rsidRPr="00686BA9" w:rsidRDefault="00686BA9" w:rsidP="00686BA9">
      <w:r w:rsidRPr="00686BA9">
        <w:t xml:space="preserve">The </w:t>
      </w:r>
      <w:proofErr w:type="spellStart"/>
      <w:r w:rsidRPr="00686BA9">
        <w:t>FirstOrDefaultAsync</w:t>
      </w:r>
      <w:proofErr w:type="spellEnd"/>
      <w:r w:rsidRPr="00686BA9">
        <w:t>() method was used to find the first product with a price greater than 5000.</w:t>
      </w:r>
    </w:p>
    <w:p w14:paraId="1E490785" w14:textId="77777777" w:rsidR="00686BA9" w:rsidRPr="00686BA9" w:rsidRDefault="00686BA9" w:rsidP="00686BA9">
      <w:r w:rsidRPr="00686BA9">
        <w:t xml:space="preserve">var expensive = await </w:t>
      </w:r>
      <w:proofErr w:type="spellStart"/>
      <w:r w:rsidRPr="00686BA9">
        <w:t>context.Products</w:t>
      </w:r>
      <w:proofErr w:type="spellEnd"/>
    </w:p>
    <w:p w14:paraId="39281103" w14:textId="263937D5" w:rsidR="00686BA9" w:rsidRPr="00686BA9" w:rsidRDefault="00686BA9" w:rsidP="00686BA9">
      <w:r w:rsidRPr="00686BA9">
        <w:t xml:space="preserve">    .</w:t>
      </w:r>
      <w:proofErr w:type="spellStart"/>
      <w:r w:rsidRPr="00686BA9">
        <w:t>FirstOrDefaultAsync</w:t>
      </w:r>
      <w:proofErr w:type="spellEnd"/>
      <w:r w:rsidRPr="00686BA9">
        <w:t xml:space="preserve">(p =&gt; </w:t>
      </w:r>
      <w:proofErr w:type="spellStart"/>
      <w:r w:rsidRPr="00686BA9">
        <w:t>p.Price</w:t>
      </w:r>
      <w:proofErr w:type="spellEnd"/>
      <w:r w:rsidRPr="00686BA9">
        <w:t xml:space="preserve"> &gt; 5000);</w:t>
      </w:r>
    </w:p>
    <w:p w14:paraId="51217A3A" w14:textId="77777777" w:rsidR="00686BA9" w:rsidRPr="00686BA9" w:rsidRDefault="00686BA9" w:rsidP="00686BA9">
      <w:proofErr w:type="spellStart"/>
      <w:r w:rsidRPr="00686BA9">
        <w:t>Console.WriteLine</w:t>
      </w:r>
      <w:proofErr w:type="spellEnd"/>
      <w:r w:rsidRPr="00686BA9">
        <w:t>($"Expensive: {</w:t>
      </w:r>
      <w:proofErr w:type="spellStart"/>
      <w:r w:rsidRPr="00686BA9">
        <w:t>expensive?.Name</w:t>
      </w:r>
      <w:proofErr w:type="spellEnd"/>
      <w:r w:rsidRPr="00686BA9">
        <w:t>}");</w:t>
      </w:r>
    </w:p>
    <w:p w14:paraId="0C5AF09E" w14:textId="77777777" w:rsidR="00686BA9" w:rsidRPr="00686BA9" w:rsidRDefault="00686BA9" w:rsidP="00686BA9">
      <w:pPr>
        <w:rPr>
          <w:b/>
          <w:bCs/>
        </w:rPr>
      </w:pPr>
      <w:r w:rsidRPr="00686BA9">
        <w:rPr>
          <w:b/>
          <w:bCs/>
        </w:rPr>
        <w:t>Execution:</w:t>
      </w:r>
    </w:p>
    <w:p w14:paraId="17CDA64E" w14:textId="77777777" w:rsidR="00686BA9" w:rsidRPr="00686BA9" w:rsidRDefault="00686BA9" w:rsidP="00686BA9">
      <w:r w:rsidRPr="00686BA9">
        <w:t>The application was executed using:</w:t>
      </w:r>
    </w:p>
    <w:p w14:paraId="4771CE0F" w14:textId="77777777" w:rsidR="00686BA9" w:rsidRPr="00686BA9" w:rsidRDefault="00686BA9" w:rsidP="00686BA9">
      <w:r w:rsidRPr="00686BA9">
        <w:t>dotnet run</w:t>
      </w:r>
    </w:p>
    <w:p w14:paraId="73FAF97A" w14:textId="77777777" w:rsidR="00686BA9" w:rsidRPr="00686BA9" w:rsidRDefault="00686BA9" w:rsidP="00686BA9">
      <w:pPr>
        <w:rPr>
          <w:b/>
          <w:bCs/>
        </w:rPr>
      </w:pPr>
      <w:r w:rsidRPr="00686BA9">
        <w:rPr>
          <w:b/>
          <w:bCs/>
        </w:rPr>
        <w:t>Output:</w:t>
      </w:r>
    </w:p>
    <w:p w14:paraId="7E41A9F6" w14:textId="77777777" w:rsidR="00686BA9" w:rsidRPr="00686BA9" w:rsidRDefault="00686BA9" w:rsidP="00686BA9">
      <w:r w:rsidRPr="00686BA9">
        <w:t>All Products:</w:t>
      </w:r>
    </w:p>
    <w:p w14:paraId="38225142" w14:textId="77777777" w:rsidR="00686BA9" w:rsidRPr="00686BA9" w:rsidRDefault="00686BA9" w:rsidP="00686BA9">
      <w:r w:rsidRPr="00686BA9">
        <w:t>Laptop - ₹75000.00</w:t>
      </w:r>
    </w:p>
    <w:p w14:paraId="17941371" w14:textId="77777777" w:rsidR="00686BA9" w:rsidRPr="00686BA9" w:rsidRDefault="00686BA9" w:rsidP="00686BA9">
      <w:r w:rsidRPr="00686BA9">
        <w:t>Rice Bag - ₹1200.00</w:t>
      </w:r>
    </w:p>
    <w:p w14:paraId="26BA8DF3" w14:textId="77777777" w:rsidR="00686BA9" w:rsidRPr="00686BA9" w:rsidRDefault="00686BA9" w:rsidP="00686BA9">
      <w:r w:rsidRPr="00686BA9">
        <w:lastRenderedPageBreak/>
        <w:t>Found: Laptop</w:t>
      </w:r>
    </w:p>
    <w:p w14:paraId="5DE46A15" w14:textId="77777777" w:rsidR="00686BA9" w:rsidRPr="00686BA9" w:rsidRDefault="00686BA9" w:rsidP="00686BA9">
      <w:r w:rsidRPr="00686BA9">
        <w:t>Expensive: Laptop</w:t>
      </w:r>
    </w:p>
    <w:p w14:paraId="1EC69A6C" w14:textId="77777777" w:rsidR="00686BA9" w:rsidRPr="00686BA9" w:rsidRDefault="00686BA9" w:rsidP="00686BA9">
      <w:pPr>
        <w:rPr>
          <w:b/>
          <w:bCs/>
        </w:rPr>
      </w:pPr>
      <w:r w:rsidRPr="00686BA9">
        <w:rPr>
          <w:b/>
          <w:bCs/>
        </w:rPr>
        <w:t>Result:</w:t>
      </w:r>
    </w:p>
    <w:p w14:paraId="441EDF33" w14:textId="77777777" w:rsidR="00686BA9" w:rsidRDefault="00686BA9" w:rsidP="00686BA9">
      <w:r w:rsidRPr="00686BA9">
        <w:t>Successfully retrieved product information from the Retail Inventory database using Entity Framework Core query operations.</w:t>
      </w:r>
    </w:p>
    <w:p w14:paraId="68D33960" w14:textId="6A3A90E6" w:rsidR="00686BA9" w:rsidRDefault="00686BA9" w:rsidP="00686BA9">
      <w:pPr>
        <w:rPr>
          <w:rFonts w:ascii="Times New Roman" w:hAnsi="Times New Roman" w:cs="Times New Roman"/>
          <w:b/>
          <w:bCs/>
        </w:rPr>
      </w:pPr>
      <w:r w:rsidRPr="00686BA9">
        <w:rPr>
          <w:rFonts w:ascii="Times New Roman" w:hAnsi="Times New Roman" w:cs="Times New Roman"/>
          <w:b/>
          <w:bCs/>
        </w:rPr>
        <w:t>Output:</w:t>
      </w:r>
    </w:p>
    <w:p w14:paraId="17273FA6" w14:textId="7145D853" w:rsidR="00686BA9" w:rsidRPr="00686BA9" w:rsidRDefault="00686BA9" w:rsidP="00686BA9">
      <w:pPr>
        <w:rPr>
          <w:rFonts w:ascii="Times New Roman" w:hAnsi="Times New Roman" w:cs="Times New Roman"/>
          <w:b/>
          <w:bCs/>
        </w:rPr>
      </w:pPr>
      <w:r w:rsidRPr="00686BA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1F88EC7A" wp14:editId="3F18BCB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38541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1171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641DE" w14:textId="77777777" w:rsidR="00FC036E" w:rsidRDefault="00FC036E"/>
    <w:sectPr w:rsidR="00FC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9"/>
    <w:rsid w:val="002666DC"/>
    <w:rsid w:val="00323BBF"/>
    <w:rsid w:val="00686BA9"/>
    <w:rsid w:val="008C3607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80BF"/>
  <w15:chartTrackingRefBased/>
  <w15:docId w15:val="{B40388A3-07A1-464A-A723-40E1AE87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1</cp:revision>
  <dcterms:created xsi:type="dcterms:W3CDTF">2026-07-21T16:50:00Z</dcterms:created>
  <dcterms:modified xsi:type="dcterms:W3CDTF">2026-07-21T17:01:00Z</dcterms:modified>
</cp:coreProperties>
</file>