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87580" w14:textId="677AF2EE" w:rsidR="00840C40" w:rsidRPr="006A2B9D" w:rsidRDefault="006A2B9D" w:rsidP="006A2B9D">
      <w:pPr>
        <w:ind w:left="288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Page1: </w:t>
      </w:r>
      <w:r w:rsidR="00840C40" w:rsidRPr="006A2B9D">
        <w:rPr>
          <w:b/>
          <w:bCs/>
          <w:sz w:val="26"/>
          <w:szCs w:val="26"/>
        </w:rPr>
        <w:t>School Home Page</w:t>
      </w:r>
    </w:p>
    <w:p w14:paraId="2CDDF77D" w14:textId="77777777" w:rsidR="00840C40" w:rsidRDefault="00840C40"/>
    <w:p w14:paraId="1DC273A5" w14:textId="4B05DFF4" w:rsidR="00CF3CBE" w:rsidRDefault="00840C40">
      <w:r w:rsidRPr="00840C40">
        <w:rPr>
          <w:noProof/>
        </w:rPr>
        <w:drawing>
          <wp:inline distT="0" distB="0" distL="0" distR="0" wp14:anchorId="486D68B9" wp14:editId="035CE050">
            <wp:extent cx="5943600" cy="287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20F1" w14:textId="77777777" w:rsidR="006A2B9D" w:rsidRDefault="006A2B9D" w:rsidP="006A2B9D">
      <w:pPr>
        <w:ind w:left="2880" w:firstLine="720"/>
        <w:rPr>
          <w:b/>
          <w:bCs/>
          <w:sz w:val="26"/>
          <w:szCs w:val="26"/>
        </w:rPr>
      </w:pPr>
    </w:p>
    <w:p w14:paraId="375D4CDD" w14:textId="77777777" w:rsidR="006A2B9D" w:rsidRDefault="006A2B9D" w:rsidP="006A2B9D">
      <w:pPr>
        <w:ind w:left="2880" w:firstLine="720"/>
        <w:rPr>
          <w:b/>
          <w:bCs/>
          <w:sz w:val="26"/>
          <w:szCs w:val="26"/>
        </w:rPr>
      </w:pPr>
    </w:p>
    <w:p w14:paraId="59ADB3B3" w14:textId="3846B2B5" w:rsidR="006A2B9D" w:rsidRPr="006A2B9D" w:rsidRDefault="006A2B9D" w:rsidP="006A2B9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    Page 2: </w:t>
      </w:r>
      <w:r w:rsidRPr="006A2B9D">
        <w:rPr>
          <w:b/>
          <w:bCs/>
          <w:sz w:val="26"/>
          <w:szCs w:val="26"/>
        </w:rPr>
        <w:t>Student/Teacher Login Screen</w:t>
      </w:r>
    </w:p>
    <w:p w14:paraId="10715445" w14:textId="77777777" w:rsidR="006A2B9D" w:rsidRDefault="006A2B9D">
      <w:pPr>
        <w:rPr>
          <w:noProof/>
        </w:rPr>
      </w:pPr>
    </w:p>
    <w:p w14:paraId="259BABD8" w14:textId="77D3B91C" w:rsidR="00840C40" w:rsidRDefault="00840C40">
      <w:r w:rsidRPr="00840C40">
        <w:rPr>
          <w:noProof/>
        </w:rPr>
        <w:drawing>
          <wp:inline distT="0" distB="0" distL="0" distR="0" wp14:anchorId="3E316C0D" wp14:editId="622DE033">
            <wp:extent cx="5943600" cy="2621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CF45" w14:textId="5C19EF10" w:rsidR="00840C40" w:rsidRDefault="00840C40"/>
    <w:p w14:paraId="16EB5213" w14:textId="77777777" w:rsidR="006A2B9D" w:rsidRDefault="006A2B9D" w:rsidP="006A2B9D">
      <w:pPr>
        <w:ind w:left="1440" w:firstLine="720"/>
        <w:rPr>
          <w:b/>
          <w:bCs/>
          <w:sz w:val="26"/>
          <w:szCs w:val="26"/>
        </w:rPr>
      </w:pPr>
    </w:p>
    <w:p w14:paraId="0C3350D0" w14:textId="4B1EA2F3" w:rsidR="00840C40" w:rsidRDefault="006A2B9D" w:rsidP="006A2B9D">
      <w:pPr>
        <w:ind w:left="144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Page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>Account Creation Screen</w:t>
      </w:r>
    </w:p>
    <w:p w14:paraId="58A7BA81" w14:textId="77777777" w:rsidR="006A2B9D" w:rsidRDefault="006A2B9D" w:rsidP="006A2B9D">
      <w:pPr>
        <w:ind w:left="1440" w:firstLine="720"/>
        <w:rPr>
          <w:noProof/>
        </w:rPr>
      </w:pPr>
    </w:p>
    <w:p w14:paraId="110DBB71" w14:textId="7E800065" w:rsidR="006A2B9D" w:rsidRDefault="006A2B9D" w:rsidP="006A2B9D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F9C2D3D" wp14:editId="6BD7F192">
            <wp:extent cx="6016625" cy="14325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0557" cy="148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ED80" w14:textId="77777777" w:rsidR="006A2B9D" w:rsidRDefault="006A2B9D" w:rsidP="006A2B9D">
      <w:pPr>
        <w:ind w:left="2160" w:firstLine="720"/>
        <w:rPr>
          <w:b/>
          <w:bCs/>
          <w:sz w:val="26"/>
          <w:szCs w:val="26"/>
        </w:rPr>
      </w:pPr>
    </w:p>
    <w:p w14:paraId="5B1F3FB7" w14:textId="77777777" w:rsidR="006A2B9D" w:rsidRDefault="006A2B9D" w:rsidP="006A2B9D">
      <w:pPr>
        <w:ind w:left="2160" w:firstLine="720"/>
        <w:rPr>
          <w:b/>
          <w:bCs/>
          <w:sz w:val="26"/>
          <w:szCs w:val="26"/>
        </w:rPr>
      </w:pPr>
    </w:p>
    <w:p w14:paraId="2321A7EE" w14:textId="217EED78" w:rsidR="00840C40" w:rsidRDefault="006A2B9D" w:rsidP="006A2B9D">
      <w:pPr>
        <w:ind w:left="2160" w:firstLine="720"/>
        <w:rPr>
          <w:noProof/>
        </w:rPr>
      </w:pPr>
      <w:r>
        <w:rPr>
          <w:b/>
          <w:bCs/>
          <w:sz w:val="26"/>
          <w:szCs w:val="26"/>
        </w:rPr>
        <w:t>Page 4: Teacher - Attendance Screen</w:t>
      </w:r>
    </w:p>
    <w:p w14:paraId="69F510C7" w14:textId="5D3408C9" w:rsidR="00840C40" w:rsidRDefault="00840C40">
      <w:r>
        <w:rPr>
          <w:noProof/>
        </w:rPr>
        <w:drawing>
          <wp:inline distT="0" distB="0" distL="0" distR="0" wp14:anchorId="1F99498F" wp14:editId="1DED8176">
            <wp:extent cx="5943600" cy="1577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F11F" w14:textId="4F71B51F" w:rsidR="00840C40" w:rsidRDefault="00840C40"/>
    <w:p w14:paraId="583E3B28" w14:textId="66703FA7" w:rsidR="00840C40" w:rsidRDefault="00840C40"/>
    <w:p w14:paraId="3276F02F" w14:textId="30C3273F" w:rsidR="006A2B9D" w:rsidRDefault="006A2B9D" w:rsidP="006A2B9D">
      <w:pPr>
        <w:ind w:left="720" w:firstLine="720"/>
        <w:rPr>
          <w:noProof/>
        </w:rPr>
      </w:pPr>
      <w:r>
        <w:rPr>
          <w:b/>
          <w:bCs/>
          <w:sz w:val="26"/>
          <w:szCs w:val="26"/>
        </w:rPr>
        <w:t xml:space="preserve">Page 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>Student – Student to enter his/her details Screen</w:t>
      </w:r>
    </w:p>
    <w:p w14:paraId="04B1B461" w14:textId="44387A82" w:rsidR="00840C40" w:rsidRDefault="00840C40">
      <w:r>
        <w:rPr>
          <w:noProof/>
        </w:rPr>
        <w:drawing>
          <wp:inline distT="0" distB="0" distL="0" distR="0" wp14:anchorId="1DD01828" wp14:editId="6D30EC0D">
            <wp:extent cx="5943600" cy="2049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40"/>
    <w:rsid w:val="0001439C"/>
    <w:rsid w:val="006A2B9D"/>
    <w:rsid w:val="00840C40"/>
    <w:rsid w:val="00C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37D1"/>
  <w15:chartTrackingRefBased/>
  <w15:docId w15:val="{85599E47-B4BC-498F-895D-D697EA8A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sudhkar bulusu</dc:creator>
  <cp:keywords/>
  <dc:description/>
  <cp:lastModifiedBy>venkata sudhkar bulusu</cp:lastModifiedBy>
  <cp:revision>2</cp:revision>
  <dcterms:created xsi:type="dcterms:W3CDTF">2020-09-17T02:03:00Z</dcterms:created>
  <dcterms:modified xsi:type="dcterms:W3CDTF">2020-09-23T16:49:00Z</dcterms:modified>
</cp:coreProperties>
</file>