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08B" w:rsidRPr="007A508B" w:rsidRDefault="007A508B">
      <w:pPr>
        <w:rPr>
          <w:rFonts w:ascii="Times New Roman" w:hAnsi="Times New Roman" w:cs="Times New Roman"/>
          <w:sz w:val="30"/>
          <w:szCs w:val="30"/>
        </w:rPr>
      </w:pPr>
      <w:r w:rsidRPr="007A508B">
        <w:rPr>
          <w:rFonts w:ascii="Times New Roman" w:hAnsi="Times New Roman" w:cs="Times New Roman"/>
          <w:sz w:val="30"/>
          <w:szCs w:val="30"/>
        </w:rPr>
        <w:t>NAME: Shah Siddh Tejaskumar</w:t>
      </w:r>
    </w:p>
    <w:p w:rsidR="007A508B" w:rsidRPr="007A508B" w:rsidRDefault="007A508B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A508B">
        <w:rPr>
          <w:rFonts w:ascii="Times New Roman" w:hAnsi="Times New Roman" w:cs="Times New Roman"/>
          <w:sz w:val="30"/>
          <w:szCs w:val="30"/>
        </w:rPr>
        <w:t>REG.NO.:</w:t>
      </w:r>
      <w:proofErr w:type="gramEnd"/>
      <w:r w:rsidRPr="007A508B">
        <w:rPr>
          <w:rFonts w:ascii="Times New Roman" w:hAnsi="Times New Roman" w:cs="Times New Roman"/>
          <w:sz w:val="30"/>
          <w:szCs w:val="30"/>
        </w:rPr>
        <w:t xml:space="preserve"> 20BCE1937</w:t>
      </w:r>
    </w:p>
    <w:p w:rsidR="007A508B" w:rsidRPr="007A508B" w:rsidRDefault="007A508B">
      <w:pPr>
        <w:rPr>
          <w:rFonts w:ascii="Times New Roman" w:hAnsi="Times New Roman" w:cs="Times New Roman"/>
          <w:sz w:val="30"/>
          <w:szCs w:val="30"/>
        </w:rPr>
      </w:pPr>
    </w:p>
    <w:p w:rsidR="007A508B" w:rsidRPr="007A508B" w:rsidRDefault="007A508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</w:t>
      </w:r>
      <w:r w:rsidRPr="007A508B">
        <w:rPr>
          <w:rFonts w:ascii="Times New Roman" w:hAnsi="Times New Roman" w:cs="Times New Roman"/>
          <w:sz w:val="30"/>
          <w:szCs w:val="30"/>
        </w:rPr>
        <w:t>EK_1_ASSIGNMENT JAVA SPRING BOOT</w:t>
      </w:r>
    </w:p>
    <w:p w:rsidR="007A508B" w:rsidRDefault="007A508B"/>
    <w:p w:rsidR="007A508B" w:rsidRPr="007A508B" w:rsidRDefault="007A508B">
      <w:pPr>
        <w:rPr>
          <w:b/>
          <w:i/>
          <w:sz w:val="36"/>
          <w:szCs w:val="36"/>
        </w:rPr>
      </w:pPr>
      <w:r w:rsidRPr="007A508B">
        <w:rPr>
          <w:b/>
          <w:i/>
          <w:sz w:val="36"/>
          <w:szCs w:val="36"/>
        </w:rPr>
        <w:t>QUE. Create an HTML form and apply necessary CSS.</w:t>
      </w:r>
    </w:p>
    <w:p w:rsidR="007A508B" w:rsidRPr="007A508B" w:rsidRDefault="007A508B">
      <w:pPr>
        <w:rPr>
          <w:b/>
          <w:sz w:val="30"/>
          <w:szCs w:val="30"/>
        </w:rPr>
      </w:pPr>
      <w:r w:rsidRPr="007A508B">
        <w:rPr>
          <w:b/>
          <w:sz w:val="30"/>
          <w:szCs w:val="30"/>
        </w:rPr>
        <w:t>CODE:</w:t>
      </w:r>
    </w:p>
    <w:p w:rsidR="007A508B" w:rsidRPr="007A508B" w:rsidRDefault="007A508B">
      <w:pPr>
        <w:rPr>
          <w:b/>
          <w:sz w:val="26"/>
          <w:szCs w:val="26"/>
        </w:rPr>
      </w:pPr>
      <w:r w:rsidRPr="007A508B">
        <w:rPr>
          <w:b/>
          <w:sz w:val="26"/>
          <w:szCs w:val="26"/>
        </w:rPr>
        <w:t>Html: (index</w:t>
      </w:r>
      <w:bookmarkStart w:id="0" w:name="_GoBack"/>
      <w:bookmarkEnd w:id="0"/>
      <w:r w:rsidRPr="007A508B">
        <w:rPr>
          <w:b/>
          <w:sz w:val="26"/>
          <w:szCs w:val="26"/>
        </w:rPr>
        <w:t>.html)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gramStart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&lt;!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DOCTYPE</w:t>
      </w:r>
      <w:proofErr w:type="gramEnd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html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html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proofErr w:type="spellStart"/>
      <w:proofErr w:type="gram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lang</w:t>
      </w:r>
      <w:proofErr w:type="spellEnd"/>
      <w:proofErr w:type="gramEnd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proofErr w:type="spell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en</w:t>
      </w:r>
      <w:proofErr w:type="spell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&lt;!--</w:t>
      </w:r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CODE BY: Shah Siddh Tejaskumar</w:t>
      </w:r>
      <w:r w:rsidRPr="007A508B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--&gt;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&lt;!--</w:t>
      </w:r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University: VIT CHENNAI</w:t>
      </w:r>
      <w:r w:rsidRPr="007A508B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--&gt;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&lt;!--</w:t>
      </w:r>
      <w:proofErr w:type="spellStart"/>
      <w:proofErr w:type="gramStart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REG.No</w:t>
      </w:r>
      <w:proofErr w:type="spell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.:</w:t>
      </w:r>
      <w:proofErr w:type="gram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20BCE1937</w:t>
      </w:r>
      <w:r w:rsidRPr="007A508B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--&gt;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proofErr w:type="gramStart"/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head</w:t>
      </w:r>
      <w:proofErr w:type="gramEnd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proofErr w:type="gramStart"/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meta</w:t>
      </w:r>
      <w:proofErr w:type="gramEnd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charset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UTF-8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proofErr w:type="gramStart"/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meta</w:t>
      </w:r>
      <w:proofErr w:type="gramEnd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http-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equiv</w:t>
      </w:r>
      <w:proofErr w:type="spellEnd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X-UA-Compatible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content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IE=edge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proofErr w:type="gramStart"/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meta</w:t>
      </w:r>
      <w:proofErr w:type="gramEnd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name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viewport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content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width=device-width, initial-scale=1.0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proofErr w:type="gramStart"/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title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Registration Page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title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link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rel</w:t>
      </w:r>
      <w:proofErr w:type="spellEnd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stylesheet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href</w:t>
      </w:r>
      <w:proofErr w:type="spellEnd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style.css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link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rel</w:t>
      </w:r>
      <w:proofErr w:type="spellEnd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stylesheet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href</w:t>
      </w:r>
      <w:proofErr w:type="spellEnd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mediaQuery.css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&lt;!--</w:t>
      </w:r>
      <w:proofErr w:type="gram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&lt;link  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rel</w:t>
      </w:r>
      <w:proofErr w:type="spell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="stylesheet" 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href</w:t>
      </w:r>
      <w:proofErr w:type="spell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="utilites.css"&gt; </w:t>
      </w:r>
      <w:r w:rsidRPr="007A508B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--&gt;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head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proofErr w:type="gramStart"/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body</w:t>
      </w:r>
      <w:proofErr w:type="gramEnd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container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info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main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h3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heading pading1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style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color: </w:t>
      </w:r>
      <w:proofErr w:type="spellStart"/>
      <w:proofErr w:type="gram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rgb</w:t>
      </w:r>
      <w:proofErr w:type="spellEnd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32, 32, 255);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General Information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h3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share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input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type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text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placeholder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First Name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pading1 half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id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name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input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type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text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placeholder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Last Name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pading1 half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id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proofErr w:type="spell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lname</w:t>
      </w:r>
      <w:proofErr w:type="spell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pading1 extra share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label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for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male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input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type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radio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name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gender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id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male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Male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label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label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for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female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input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type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radio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name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gender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id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female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Female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label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label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for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other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input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type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radio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name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gender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id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other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gramStart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Others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label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pading1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style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color: </w:t>
      </w:r>
      <w:proofErr w:type="spellStart"/>
      <w:proofErr w:type="gram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rgb</w:t>
      </w:r>
      <w:proofErr w:type="spellEnd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67, 67, 67); font-weight: bolder;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input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type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date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                        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style</w:t>
      </w:r>
      <w:proofErr w:type="gramEnd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color: </w:t>
      </w:r>
      <w:proofErr w:type="spell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rgb</w:t>
      </w:r>
      <w:proofErr w:type="spellEnd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(67, 67, 67); font-weight: bolder;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Date of Birth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input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type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text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placeholder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College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pading1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style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width: </w:t>
      </w:r>
      <w:proofErr w:type="gram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93%</w:t>
      </w:r>
      <w:proofErr w:type="gramEnd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;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select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name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field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id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proofErr w:type="spell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spl</w:t>
      </w:r>
      <w:proofErr w:type="spell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pading1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style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width: </w:t>
      </w:r>
      <w:proofErr w:type="gram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97%</w:t>
      </w:r>
      <w:proofErr w:type="gramEnd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;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option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value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1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Specialiation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option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option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value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3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Computer Science </w:t>
      </w:r>
      <w:proofErr w:type="gramStart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And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Engineering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option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select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share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input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type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text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placeholder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Enter the year pass-out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pading1 half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input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type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text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placeholder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Linked-In profile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pading1 half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pading1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style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color: </w:t>
      </w:r>
      <w:proofErr w:type="spellStart"/>
      <w:proofErr w:type="gram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rgb</w:t>
      </w:r>
      <w:proofErr w:type="spellEnd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67, 67, 67); font-weight: bolder;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Upload Resume: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input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type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file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footer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style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margin: 0 0 0 </w:t>
      </w:r>
      <w:proofErr w:type="gram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10px;</w:t>
      </w:r>
      <w:proofErr w:type="gram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a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href</w:t>
      </w:r>
      <w:proofErr w:type="spellEnd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help.html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help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a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a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href</w:t>
      </w:r>
      <w:proofErr w:type="spellEnd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privacy.html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proofErr w:type="spellStart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privay</w:t>
      </w:r>
      <w:proofErr w:type="spellEnd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a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a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href</w:t>
      </w:r>
      <w:proofErr w:type="spellEnd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terms.html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terms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a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 xml:space="preserve">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details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main2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h3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heading </w:t>
      </w:r>
      <w:proofErr w:type="spell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pading</w:t>
      </w:r>
      <w:proofErr w:type="spell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Contact Details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h3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input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type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text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proofErr w:type="spell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pading</w:t>
      </w:r>
      <w:proofErr w:type="spell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placeholder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Street + </w:t>
      </w:r>
      <w:proofErr w:type="spell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Nr</w:t>
      </w:r>
      <w:proofErr w:type="spell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id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street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input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type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text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proofErr w:type="spell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pading</w:t>
      </w:r>
      <w:proofErr w:type="spell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placeholder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Additional Information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share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input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type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number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proofErr w:type="spell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pading</w:t>
      </w:r>
      <w:proofErr w:type="spellEnd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half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placeholder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Pin Code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id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code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select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id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state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proofErr w:type="spell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pading</w:t>
      </w:r>
      <w:proofErr w:type="spellEnd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half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placeholder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State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name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state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option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value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1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State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option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option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value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2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Gujarat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option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option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value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3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Goa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option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option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value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4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Rajasthan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option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option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value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4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Kashmir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option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option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value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4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Tamil-Nadu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option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select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select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name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country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id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country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placeholder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Country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proofErr w:type="spell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pading</w:t>
      </w:r>
      <w:proofErr w:type="spell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option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value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1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Country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option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option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value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1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India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option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option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value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1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United States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option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select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share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input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type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number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placeholder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Code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proofErr w:type="spell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pading</w:t>
      </w:r>
      <w:proofErr w:type="spell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style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width: </w:t>
      </w:r>
      <w:proofErr w:type="gram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10%</w:t>
      </w:r>
      <w:proofErr w:type="gramEnd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;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input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type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number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placeholder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Phone Number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proofErr w:type="spell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pading</w:t>
      </w:r>
      <w:proofErr w:type="spell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id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phone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style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width: </w:t>
      </w:r>
      <w:proofErr w:type="gram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60%</w:t>
      </w:r>
      <w:proofErr w:type="gramEnd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;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input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type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email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placeholder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Email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proofErr w:type="spell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pading</w:t>
      </w:r>
      <w:proofErr w:type="spell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id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email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proofErr w:type="spell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pading</w:t>
      </w:r>
      <w:proofErr w:type="spell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input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type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checkbox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style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margin: 7px </w:t>
      </w:r>
      <w:proofErr w:type="gram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13px;</w:t>
      </w:r>
      <w:proofErr w:type="gram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I do accept the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a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                        </w:t>
      </w:r>
      <w:proofErr w:type="spellStart"/>
      <w:proofErr w:type="gram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href</w:t>
      </w:r>
      <w:proofErr w:type="spellEnd"/>
      <w:proofErr w:type="gramEnd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terms.html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Terms and Conditions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a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of your site.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button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Register </w:t>
      </w:r>
      <w:proofErr w:type="spell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pading</w:t>
      </w:r>
      <w:proofErr w:type="spell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id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register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onclick</w:t>
      </w:r>
      <w:proofErr w:type="spellEnd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submit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Register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 xml:space="preserve">                    </w:t>
      </w:r>
      <w:proofErr w:type="gramStart"/>
      <w:r w:rsidRPr="007A508B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&lt;!--</w:t>
      </w:r>
      <w:proofErr w:type="gram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&lt;div id="success"&gt;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                        &lt;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img</w:t>
      </w:r>
      <w:proofErr w:type="spell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src</w:t>
      </w:r>
      <w:proofErr w:type="spell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="/project Registration page/images/success.gif" alt="registered successfully" width="0px"&gt;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                    &lt;/div&gt; </w:t>
      </w:r>
      <w:r w:rsidRPr="007A508B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--&gt;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button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class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 footer2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style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margin: 0 0 2px </w:t>
      </w:r>
      <w:proofErr w:type="gram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10px;</w:t>
      </w:r>
      <w:proofErr w:type="gram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Already have an account?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a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href</w:t>
      </w:r>
      <w:proofErr w:type="spellEnd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home.html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Sign In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a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div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script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type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text/</w:t>
      </w:r>
      <w:proofErr w:type="spell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javascript</w:t>
      </w:r>
      <w:proofErr w:type="spell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function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submit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gramStart"/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let</w:t>
      </w:r>
      <w:proofErr w:type="gramEnd"/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name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document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getElementById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'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name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'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BAEBE2"/>
          <w:sz w:val="24"/>
          <w:szCs w:val="24"/>
          <w:lang w:eastAsia="en-IN"/>
        </w:rPr>
        <w:t>value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gramStart"/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let</w:t>
      </w:r>
      <w:proofErr w:type="gramEnd"/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lname</w:t>
      </w:r>
      <w:proofErr w:type="spellEnd"/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document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getElementById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'</w:t>
      </w:r>
      <w:proofErr w:type="spell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lname</w:t>
      </w:r>
      <w:proofErr w:type="spell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'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BAEBE2"/>
          <w:sz w:val="24"/>
          <w:szCs w:val="24"/>
          <w:lang w:eastAsia="en-IN"/>
        </w:rPr>
        <w:t>value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gramStart"/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let</w:t>
      </w:r>
      <w:proofErr w:type="gramEnd"/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email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document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getElementById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'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email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'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BAEBE2"/>
          <w:sz w:val="24"/>
          <w:szCs w:val="24"/>
          <w:lang w:eastAsia="en-IN"/>
        </w:rPr>
        <w:t>value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r w:rsidRPr="007A508B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let phone = </w:t>
      </w:r>
      <w:proofErr w:type="spellStart"/>
      <w:proofErr w:type="gramStart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document.getElementById</w:t>
      </w:r>
      <w:proofErr w:type="spell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'phone').value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gramStart"/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let</w:t>
      </w:r>
      <w:proofErr w:type="gramEnd"/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phone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document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getElementById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'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phone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'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value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length</w:t>
      </w:r>
      <w:proofErr w:type="spell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gramStart"/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let</w:t>
      </w:r>
      <w:proofErr w:type="gramEnd"/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code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document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getElementById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'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code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'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BAEBE2"/>
          <w:sz w:val="24"/>
          <w:szCs w:val="24"/>
          <w:lang w:eastAsia="en-IN"/>
        </w:rPr>
        <w:t>value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gramStart"/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if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name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""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alert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please enter the name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    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gramStart"/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if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proofErr w:type="spellStart"/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lname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""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alert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please enter the name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    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gramStart"/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if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isNaN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name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))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alert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Please Enter valid name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    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gramStart"/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if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email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""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alert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please enter the Email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    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gramStart"/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if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phone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""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alert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please enter the Phone no.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    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 xml:space="preserve">            </w:t>
      </w:r>
      <w:proofErr w:type="gramStart"/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if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isNaN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phone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))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alert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Please Enter valid phone Number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    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gramStart"/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if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phone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11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alert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Please Enter valid phone Number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    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gramStart"/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if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code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""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alert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please enter the </w:t>
      </w:r>
      <w:proofErr w:type="spell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Pincode</w:t>
      </w:r>
      <w:proofErr w:type="spell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    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gramStart"/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if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isNaN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code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))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alert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 xml:space="preserve">please enter the valid </w:t>
      </w:r>
      <w:proofErr w:type="spellStart"/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pincode</w:t>
      </w:r>
      <w:proofErr w:type="spell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    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gramStart"/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else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document.body.style.background</w:t>
      </w:r>
      <w:proofErr w:type="spell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= 'none';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</w:t>
      </w:r>
      <w:proofErr w:type="spellStart"/>
      <w:proofErr w:type="gramStart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document.getElementsByClassName</w:t>
      </w:r>
      <w:proofErr w:type="spell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'info')[0].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innerHTML</w:t>
      </w:r>
      <w:proofErr w:type="spell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= ""                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</w:t>
      </w:r>
      <w:proofErr w:type="spellStart"/>
      <w:proofErr w:type="gramStart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document.getElementsByClassName</w:t>
      </w:r>
      <w:proofErr w:type="spell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'info')[0].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style.background</w:t>
      </w:r>
      <w:proofErr w:type="spell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= "none"              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</w:t>
      </w:r>
      <w:proofErr w:type="spellStart"/>
      <w:proofErr w:type="gramStart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document.getElementsByClassName</w:t>
      </w:r>
      <w:proofErr w:type="spell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'details')[0].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innerHTML</w:t>
      </w:r>
      <w:proofErr w:type="spell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= ""                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</w:t>
      </w:r>
      <w:proofErr w:type="spellStart"/>
      <w:proofErr w:type="gramStart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document.getElementsByClassName</w:t>
      </w:r>
      <w:proofErr w:type="spell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'details')[0].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style.background</w:t>
      </w:r>
      <w:proofErr w:type="spell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= "none"  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</w:t>
      </w:r>
      <w:proofErr w:type="spellStart"/>
      <w:proofErr w:type="gramStart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document.getElementById</w:t>
      </w:r>
      <w:proofErr w:type="spell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'success').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style.width</w:t>
      </w:r>
      <w:proofErr w:type="spell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= '20%'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</w:t>
      </w:r>
      <w:proofErr w:type="spellStart"/>
      <w:proofErr w:type="gramStart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document.getElementById</w:t>
      </w:r>
      <w:proofErr w:type="spell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'success').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style.height</w:t>
      </w:r>
      <w:proofErr w:type="spell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= '80%'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r w:rsidRPr="007A508B">
        <w:rPr>
          <w:rFonts w:ascii="Consolas" w:eastAsia="Times New Roman" w:hAnsi="Consolas" w:cs="Times New Roman"/>
          <w:color w:val="637777"/>
          <w:sz w:val="24"/>
          <w:szCs w:val="24"/>
          <w:lang w:eastAsia="en-IN"/>
        </w:rPr>
        <w:t>//</w:t>
      </w:r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</w:t>
      </w:r>
      <w:proofErr w:type="spellStart"/>
      <w:proofErr w:type="gramStart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document.getElementsByTagName</w:t>
      </w:r>
      <w:proofErr w:type="spell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'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img</w:t>
      </w:r>
      <w:proofErr w:type="spell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')[0].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>style.height</w:t>
      </w:r>
      <w:proofErr w:type="spellEnd"/>
      <w:r w:rsidRPr="007A508B">
        <w:rPr>
          <w:rFonts w:ascii="Consolas" w:eastAsia="Times New Roman" w:hAnsi="Consolas" w:cs="Times New Roman"/>
          <w:i/>
          <w:iCs/>
          <w:color w:val="637777"/>
          <w:sz w:val="24"/>
          <w:szCs w:val="24"/>
          <w:lang w:eastAsia="en-IN"/>
        </w:rPr>
        <w:t xml:space="preserve"> = '80vh'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7A508B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document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getElementById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'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register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'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FAF39F"/>
          <w:sz w:val="24"/>
          <w:szCs w:val="24"/>
          <w:lang w:eastAsia="en-IN"/>
        </w:rPr>
        <w:t>style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color w:val="BAEBE2"/>
          <w:sz w:val="24"/>
          <w:szCs w:val="24"/>
          <w:lang w:eastAsia="en-IN"/>
        </w:rPr>
        <w:t>background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white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7A508B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document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getElementById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'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register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'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proofErr w:type="spellStart"/>
      <w:r w:rsidRPr="007A508B">
        <w:rPr>
          <w:rFonts w:ascii="Consolas" w:eastAsia="Times New Roman" w:hAnsi="Consolas" w:cs="Times New Roman"/>
          <w:color w:val="BAEBE2"/>
          <w:sz w:val="24"/>
          <w:szCs w:val="24"/>
          <w:lang w:eastAsia="en-IN"/>
        </w:rPr>
        <w:t>innerHTML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`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&lt;b&gt;successfully registered&lt;/b&gt;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`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    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addUser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name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>        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function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addUser</w:t>
      </w:r>
      <w:proofErr w:type="spell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name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gramStart"/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if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localStorage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getItem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'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content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'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) </w:t>
      </w:r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FF5874"/>
          <w:sz w:val="24"/>
          <w:szCs w:val="24"/>
          <w:lang w:eastAsia="en-IN"/>
        </w:rPr>
        <w:t>null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itemJsonArray</w:t>
      </w:r>
      <w:proofErr w:type="spellEnd"/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[];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7A508B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itemJsonArray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push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name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7A508B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localStorage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setItem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'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content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'</w:t>
      </w:r>
      <w:r w:rsidRPr="007A508B">
        <w:rPr>
          <w:rFonts w:ascii="Consolas" w:eastAsia="Times New Roman" w:hAnsi="Consolas" w:cs="Times New Roman"/>
          <w:color w:val="5F7E97"/>
          <w:sz w:val="24"/>
          <w:szCs w:val="24"/>
          <w:lang w:eastAsia="en-IN"/>
        </w:rPr>
        <w:t>,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JSON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stringify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spellStart"/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itemJsonArray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))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    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gramStart"/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else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itemJsonArrayStr</w:t>
      </w:r>
      <w:proofErr w:type="spellEnd"/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localStorage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getItem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'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content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'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itemJsonArray</w:t>
      </w:r>
      <w:proofErr w:type="spellEnd"/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JSON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parse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spellStart"/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itemJsonArrayStr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for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element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of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itemJsonArray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</w:t>
      </w:r>
      <w:proofErr w:type="gramStart"/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if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element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name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    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alert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user already exist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        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return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            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        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7A508B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itemJsonArray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push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name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7A508B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localStorage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setItem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'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content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'</w:t>
      </w:r>
      <w:r w:rsidRPr="007A508B">
        <w:rPr>
          <w:rFonts w:ascii="Consolas" w:eastAsia="Times New Roman" w:hAnsi="Consolas" w:cs="Times New Roman"/>
          <w:color w:val="5F7E97"/>
          <w:sz w:val="24"/>
          <w:szCs w:val="24"/>
          <w:lang w:eastAsia="en-IN"/>
        </w:rPr>
        <w:t>,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JSON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stringify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spellStart"/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itemJsonArray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))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    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display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()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function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display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()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itemJsonArrayStr</w:t>
      </w:r>
      <w:proofErr w:type="spellEnd"/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localStorage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getItem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'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content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'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itemJsonArray</w:t>
      </w:r>
      <w:proofErr w:type="spellEnd"/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JSON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parse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spellStart"/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itemJsonArrayStr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for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(</w:t>
      </w:r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element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of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itemJsonArray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        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7FDBCA"/>
          <w:sz w:val="24"/>
          <w:szCs w:val="24"/>
          <w:lang w:eastAsia="en-IN"/>
        </w:rPr>
        <w:t>console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82AAFF"/>
          <w:sz w:val="24"/>
          <w:szCs w:val="24"/>
          <w:lang w:eastAsia="en-IN"/>
        </w:rPr>
        <w:t>log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proofErr w:type="gramEnd"/>
      <w:r w:rsidRPr="007A508B">
        <w:rPr>
          <w:rFonts w:ascii="Consolas" w:eastAsia="Times New Roman" w:hAnsi="Consolas" w:cs="Times New Roman"/>
          <w:color w:val="D7DBE0"/>
          <w:sz w:val="24"/>
          <w:szCs w:val="24"/>
          <w:lang w:eastAsia="en-IN"/>
        </w:rPr>
        <w:t>element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    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    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script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body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&lt;/</w:t>
      </w:r>
      <w:r w:rsidRPr="007A508B">
        <w:rPr>
          <w:rFonts w:ascii="Consolas" w:eastAsia="Times New Roman" w:hAnsi="Consolas" w:cs="Times New Roman"/>
          <w:color w:val="CAECE6"/>
          <w:sz w:val="24"/>
          <w:szCs w:val="24"/>
          <w:lang w:eastAsia="en-IN"/>
        </w:rPr>
        <w:t>html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&gt;</w:t>
      </w:r>
    </w:p>
    <w:p w:rsidR="007A508B" w:rsidRDefault="007A508B"/>
    <w:p w:rsidR="007A508B" w:rsidRPr="007A508B" w:rsidRDefault="007A508B" w:rsidP="007A508B">
      <w:pPr>
        <w:rPr>
          <w:b/>
          <w:sz w:val="30"/>
          <w:szCs w:val="30"/>
        </w:rPr>
      </w:pPr>
      <w:r w:rsidRPr="007A508B">
        <w:rPr>
          <w:b/>
          <w:sz w:val="30"/>
          <w:szCs w:val="30"/>
        </w:rPr>
        <w:t>CSS</w:t>
      </w:r>
      <w:r w:rsidRPr="007A508B">
        <w:rPr>
          <w:b/>
          <w:sz w:val="30"/>
          <w:szCs w:val="30"/>
        </w:rPr>
        <w:t>:</w:t>
      </w:r>
    </w:p>
    <w:p w:rsidR="007A508B" w:rsidRPr="007A508B" w:rsidRDefault="007A508B" w:rsidP="007A508B">
      <w:pPr>
        <w:rPr>
          <w:b/>
          <w:sz w:val="26"/>
          <w:szCs w:val="26"/>
        </w:rPr>
      </w:pPr>
      <w:r w:rsidRPr="007A508B">
        <w:rPr>
          <w:b/>
          <w:sz w:val="26"/>
          <w:szCs w:val="26"/>
        </w:rPr>
        <w:t>style.css: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*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margin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; </w:t>
      </w:r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padding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gramStart"/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body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background-image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proofErr w:type="spellStart"/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url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ECC48D"/>
          <w:sz w:val="24"/>
          <w:szCs w:val="24"/>
          <w:lang w:eastAsia="en-IN"/>
        </w:rPr>
        <w:t>images/background.jpg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"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background-size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cover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gramStart"/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a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color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proofErr w:type="spellStart"/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rgb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136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.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container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display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flex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justify-content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proofErr w:type="spellStart"/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center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margin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auto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height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85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vh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width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68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vw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position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relative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top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54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.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info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background-color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proofErr w:type="spellStart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whitesmoke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display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flex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flex-direction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:</w:t>
      </w:r>
      <w:proofErr w:type="gramEnd"/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column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padding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: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15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15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width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: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%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border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solid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border-bottom-left-radius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border-top-left-radius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justify-content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space-between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footer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display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flex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justify-content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space-between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width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%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footer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gramStart"/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a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text-decoration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none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color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proofErr w:type="spellStart"/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rgb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85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80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80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.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extra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color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proofErr w:type="spellStart"/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rgb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72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71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71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font-weight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bolder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info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gramStart"/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select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outline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none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border-width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color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proofErr w:type="spellStart"/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rgb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67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67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67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font-weight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bolder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border-color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proofErr w:type="spellStart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whitesmoke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.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details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background-color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proofErr w:type="spellStart"/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rgb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78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38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226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display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flex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flex-direction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column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justify-content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space-between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width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: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%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color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: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whitesmoke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padding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: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15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proofErr w:type="spellStart"/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15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border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solid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border-bottom-right-radius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border-top-right-radius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.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main2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display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flex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flex-direction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column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:rsidR="007A508B" w:rsidRPr="007A508B" w:rsidRDefault="007A508B" w:rsidP="007A508B">
      <w:pPr>
        <w:shd w:val="clear" w:color="auto" w:fill="011627"/>
        <w:spacing w:after="24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details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gramStart"/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select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outline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none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border-width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color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proofErr w:type="spellStart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whitesmoke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font-weight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bolder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border-color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proofErr w:type="spellStart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whitesmoke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.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half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width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45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%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.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share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display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flex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justify-content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space-between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.</w:t>
      </w:r>
      <w:proofErr w:type="spell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pading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padding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; 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margin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background-color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proofErr w:type="spellStart"/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rgb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78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38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226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pading1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padding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; 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margin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info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gramStart"/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input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outline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border-width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border-color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proofErr w:type="spellStart"/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rgb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67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67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67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proofErr w:type="gramStart"/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input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outline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border-width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border-color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proofErr w:type="spellStart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whitesmoke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info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input</w:t>
      </w:r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::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placeholder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color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proofErr w:type="spellStart"/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rgb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(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67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67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,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67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);;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opacity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font-weight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bolder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:</w:t>
      </w:r>
      <w:proofErr w:type="gramStart"/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: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placeholder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color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white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opacity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lastRenderedPageBreak/>
        <w:t>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Register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width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130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border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: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solid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border-radius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background-color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proofErr w:type="spellStart"/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whitesmoke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.</w:t>
      </w:r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Register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 xml:space="preserve"> </w:t>
      </w:r>
      <w:proofErr w:type="gramStart"/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a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text-decoration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none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color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black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font-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weight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: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bolder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:rsidR="007A508B" w:rsidRPr="007A508B" w:rsidRDefault="007A508B" w:rsidP="007A508B">
      <w:pPr>
        <w:shd w:val="clear" w:color="auto" w:fill="011627"/>
        <w:spacing w:after="24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Default="007A508B" w:rsidP="007A508B"/>
    <w:p w:rsidR="007A508B" w:rsidRPr="007A508B" w:rsidRDefault="007A508B" w:rsidP="007A508B">
      <w:pPr>
        <w:rPr>
          <w:b/>
          <w:sz w:val="26"/>
          <w:szCs w:val="26"/>
        </w:rPr>
      </w:pPr>
      <w:r w:rsidRPr="007A508B">
        <w:rPr>
          <w:b/>
          <w:sz w:val="26"/>
          <w:szCs w:val="26"/>
        </w:rPr>
        <w:t>mediaQuery.css: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@</w:t>
      </w:r>
      <w:r w:rsidRPr="007A508B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N"/>
        </w:rPr>
        <w:t>media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7FDBCA"/>
          <w:sz w:val="24"/>
          <w:szCs w:val="24"/>
          <w:lang w:eastAsia="en-IN"/>
        </w:rPr>
        <w:t>screen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and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(</w:t>
      </w:r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max-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width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: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700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9F5DD"/>
          <w:sz w:val="24"/>
          <w:szCs w:val="24"/>
          <w:lang w:eastAsia="en-IN"/>
        </w:rPr>
        <w:t>)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.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container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display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flex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flex-direction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column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align-items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proofErr w:type="spellStart"/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center</w:t>
      </w:r>
      <w:proofErr w:type="spell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width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vw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height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250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vw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.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info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border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solid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border-top-right-radius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border-top-left-radius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border-bottom-left-radius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</w:t>
      </w:r>
      <w:r w:rsidRPr="007A508B">
        <w:rPr>
          <w:rFonts w:ascii="Consolas" w:eastAsia="Times New Roman" w:hAnsi="Consolas" w:cs="Times New Roman"/>
          <w:color w:val="C5E478"/>
          <w:sz w:val="24"/>
          <w:szCs w:val="24"/>
          <w:lang w:eastAsia="en-IN"/>
        </w:rPr>
        <w:t>.</w:t>
      </w:r>
      <w:proofErr w:type="gramStart"/>
      <w:r w:rsidRPr="007A508B">
        <w:rPr>
          <w:rFonts w:ascii="Consolas" w:eastAsia="Times New Roman" w:hAnsi="Consolas" w:cs="Times New Roman"/>
          <w:i/>
          <w:iCs/>
          <w:color w:val="C5E478"/>
          <w:sz w:val="24"/>
          <w:szCs w:val="24"/>
          <w:lang w:eastAsia="en-IN"/>
        </w:rPr>
        <w:t>details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{</w:t>
      </w:r>
      <w:proofErr w:type="gramEnd"/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border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 </w:t>
      </w:r>
      <w:r w:rsidRPr="007A508B">
        <w:rPr>
          <w:rFonts w:ascii="Consolas" w:eastAsia="Times New Roman" w:hAnsi="Consolas" w:cs="Times New Roman"/>
          <w:color w:val="FF6363"/>
          <w:sz w:val="24"/>
          <w:szCs w:val="24"/>
          <w:lang w:eastAsia="en-IN"/>
        </w:rPr>
        <w:t>solid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border-top-right-radius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border-bottom-right-radius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        </w:t>
      </w:r>
      <w:proofErr w:type="gramStart"/>
      <w:r w:rsidRPr="007A508B">
        <w:rPr>
          <w:rFonts w:ascii="Consolas" w:eastAsia="Times New Roman" w:hAnsi="Consolas" w:cs="Times New Roman"/>
          <w:color w:val="80CBC4"/>
          <w:sz w:val="24"/>
          <w:szCs w:val="24"/>
          <w:lang w:eastAsia="en-IN"/>
        </w:rPr>
        <w:t>border-bottom-left-radius</w:t>
      </w:r>
      <w:proofErr w:type="gramEnd"/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 xml:space="preserve">: </w:t>
      </w:r>
      <w:r w:rsidRPr="007A508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</w:t>
      </w:r>
      <w:r w:rsidRPr="007A508B">
        <w:rPr>
          <w:rFonts w:ascii="Consolas" w:eastAsia="Times New Roman" w:hAnsi="Consolas" w:cs="Times New Roman"/>
          <w:color w:val="FFEB95"/>
          <w:sz w:val="24"/>
          <w:szCs w:val="24"/>
          <w:lang w:eastAsia="en-IN"/>
        </w:rPr>
        <w:t>px</w:t>
      </w: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;    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    }</w:t>
      </w:r>
    </w:p>
    <w:p w:rsidR="007A508B" w:rsidRPr="007A508B" w:rsidRDefault="007A508B" w:rsidP="007A508B">
      <w:pPr>
        <w:shd w:val="clear" w:color="auto" w:fill="011627"/>
        <w:spacing w:after="0" w:line="330" w:lineRule="atLeast"/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</w:pPr>
      <w:r w:rsidRPr="007A508B">
        <w:rPr>
          <w:rFonts w:ascii="Consolas" w:eastAsia="Times New Roman" w:hAnsi="Consolas" w:cs="Times New Roman"/>
          <w:color w:val="D6DEEB"/>
          <w:sz w:val="24"/>
          <w:szCs w:val="24"/>
          <w:lang w:eastAsia="en-IN"/>
        </w:rPr>
        <w:t>}</w:t>
      </w:r>
    </w:p>
    <w:p w:rsidR="007A508B" w:rsidRDefault="007A508B" w:rsidP="007A508B"/>
    <w:p w:rsidR="007A508B" w:rsidRDefault="007A508B"/>
    <w:p w:rsidR="007A508B" w:rsidRPr="007A508B" w:rsidRDefault="007A508B">
      <w:pPr>
        <w:rPr>
          <w:b/>
          <w:sz w:val="30"/>
          <w:szCs w:val="30"/>
        </w:rPr>
      </w:pPr>
      <w:r w:rsidRPr="007A508B">
        <w:rPr>
          <w:b/>
          <w:sz w:val="30"/>
          <w:szCs w:val="30"/>
        </w:rPr>
        <w:t>OUTPUT:</w:t>
      </w:r>
      <w:r>
        <w:br/>
      </w:r>
      <w:r w:rsidRPr="007A508B">
        <w:drawing>
          <wp:inline distT="0" distB="0" distL="0" distR="0" wp14:anchorId="6FB5D116" wp14:editId="25EF3199">
            <wp:extent cx="5731510" cy="3092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08B" w:rsidRPr="007A5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8B"/>
    <w:rsid w:val="00217944"/>
    <w:rsid w:val="007A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F1ED"/>
  <w15:chartTrackingRefBased/>
  <w15:docId w15:val="{2309D4DF-E28B-4CFF-BABB-5D3CBEFC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A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0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1700</Words>
  <Characters>9695</Characters>
  <Application>Microsoft Office Word</Application>
  <DocSecurity>0</DocSecurity>
  <Lines>80</Lines>
  <Paragraphs>22</Paragraphs>
  <ScaleCrop>false</ScaleCrop>
  <Company/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SIDDH TEJASKUMAR</dc:creator>
  <cp:keywords/>
  <dc:description/>
  <cp:lastModifiedBy>SHAH SIDDH TEJASKUMAR</cp:lastModifiedBy>
  <cp:revision>1</cp:revision>
  <dcterms:created xsi:type="dcterms:W3CDTF">2023-05-29T07:22:00Z</dcterms:created>
  <dcterms:modified xsi:type="dcterms:W3CDTF">2023-05-29T07:30:00Z</dcterms:modified>
</cp:coreProperties>
</file>