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F3EB88" w14:textId="77777777" w:rsidR="008013C0" w:rsidRPr="0083481D" w:rsidRDefault="00281875" w:rsidP="0083481D">
      <w:pPr>
        <w:jc w:val="center"/>
        <w:rPr>
          <w:u w:val="single"/>
        </w:rPr>
      </w:pPr>
      <w:bookmarkStart w:id="0" w:name="_GoBack"/>
      <w:r w:rsidRPr="0083481D">
        <w:rPr>
          <w:u w:val="single"/>
        </w:rPr>
        <w:t>Map Atlas</w:t>
      </w:r>
    </w:p>
    <w:p w14:paraId="709FBBF6" w14:textId="77777777" w:rsidR="00B51855" w:rsidRDefault="00B51855"/>
    <w:p w14:paraId="3AFABA5D" w14:textId="77777777" w:rsidR="00B51855" w:rsidRDefault="00B51855"/>
    <w:p w14:paraId="3FCC4E23" w14:textId="77777777" w:rsidR="00B51855" w:rsidRDefault="00B51855">
      <w:r>
        <w:t>Purpose: The objective of this application is to bring all the radio stations at one place. And, it allows user to add their</w:t>
      </w:r>
      <w:r w:rsidR="00CB2264">
        <w:t xml:space="preserve"> favorite stations across world</w:t>
      </w:r>
      <w:r>
        <w:t>wide.</w:t>
      </w:r>
    </w:p>
    <w:p w14:paraId="1BDE7214" w14:textId="77777777" w:rsidR="00281875" w:rsidRDefault="00281875"/>
    <w:p w14:paraId="3FCB292E" w14:textId="77777777" w:rsidR="00D05EDA" w:rsidRDefault="00D05EDA">
      <w:r>
        <w:t xml:space="preserve">Description: </w:t>
      </w:r>
    </w:p>
    <w:p w14:paraId="6FF7A139" w14:textId="77777777" w:rsidR="00D05EDA" w:rsidRDefault="00D05EDA"/>
    <w:p w14:paraId="09F10DE8" w14:textId="77777777" w:rsidR="00CB2264" w:rsidRDefault="00D05EDA">
      <w:r>
        <w:t>On loading of an application, user</w:t>
      </w:r>
      <w:r w:rsidR="00CB2264">
        <w:t>s</w:t>
      </w:r>
      <w:r>
        <w:t xml:space="preserve"> can see all the available stations at </w:t>
      </w:r>
      <w:r w:rsidR="00CB2264">
        <w:t>users</w:t>
      </w:r>
      <w:r w:rsidR="007F3039">
        <w:t xml:space="preserve"> </w:t>
      </w:r>
    </w:p>
    <w:p w14:paraId="7FAF3D0B" w14:textId="77777777" w:rsidR="0065551F" w:rsidRDefault="00CB2264">
      <w:r>
        <w:t>L</w:t>
      </w:r>
      <w:r w:rsidR="00D05EDA">
        <w:t>ocation</w:t>
      </w:r>
      <w:r>
        <w:t>.</w:t>
      </w:r>
      <w:r w:rsidR="0065551F">
        <w:t xml:space="preserve"> </w:t>
      </w:r>
      <w:r>
        <w:t xml:space="preserve">And, also the screen has </w:t>
      </w:r>
      <w:r w:rsidR="00AD7195">
        <w:t>V</w:t>
      </w:r>
      <w:r w:rsidR="0065551F">
        <w:t>olume controller, Play and Pause Button, Favorites Button.</w:t>
      </w:r>
    </w:p>
    <w:p w14:paraId="00C5BEF1" w14:textId="77777777" w:rsidR="00AD7195" w:rsidRDefault="00AD7195"/>
    <w:p w14:paraId="3D3AE56A" w14:textId="77777777" w:rsidR="00AD7195" w:rsidRDefault="00AD7195">
      <w:r>
        <w:t>Volume Controller helps user to increase and reduce</w:t>
      </w:r>
      <w:r w:rsidR="00CB2264">
        <w:t xml:space="preserve"> the</w:t>
      </w:r>
      <w:r>
        <w:t xml:space="preserve"> volume.</w:t>
      </w:r>
    </w:p>
    <w:p w14:paraId="177FE063" w14:textId="77777777" w:rsidR="00AD7195" w:rsidRDefault="00CB2264">
      <w:r>
        <w:t>Play and Pause b</w:t>
      </w:r>
      <w:r w:rsidR="00AD7195">
        <w:t>utton</w:t>
      </w:r>
      <w:r>
        <w:t>s</w:t>
      </w:r>
      <w:r w:rsidR="00AD7195">
        <w:t xml:space="preserve"> helps user to pause and re-play station.</w:t>
      </w:r>
    </w:p>
    <w:p w14:paraId="1FD002D8" w14:textId="77777777" w:rsidR="0065551F" w:rsidRDefault="0065551F"/>
    <w:p w14:paraId="0A09D9E3" w14:textId="77777777" w:rsidR="00D05EDA" w:rsidRDefault="00663D98">
      <w:r>
        <w:t xml:space="preserve"> Image1: </w:t>
      </w:r>
      <w:r w:rsidR="007F3039">
        <w:t xml:space="preserve">Initial map view </w:t>
      </w:r>
    </w:p>
    <w:p w14:paraId="36F87C88" w14:textId="77777777" w:rsidR="007F3039" w:rsidRDefault="007F3039"/>
    <w:p w14:paraId="75CE478B" w14:textId="77777777" w:rsidR="007F3039" w:rsidRDefault="007F3039"/>
    <w:p w14:paraId="059B8D0C" w14:textId="77777777" w:rsidR="007F3039" w:rsidRDefault="00B21102">
      <w:r w:rsidRPr="00B21102">
        <w:drawing>
          <wp:inline distT="0" distB="0" distL="0" distR="0" wp14:anchorId="404470F3" wp14:editId="1CADF026">
            <wp:extent cx="4622800" cy="4800600"/>
            <wp:effectExtent l="0" t="0" r="0" b="0"/>
            <wp:docPr id="1" name="Picture 1" descr="MasterDrive:Users:Souji:Desktop:Simulator Screen Shot Jan 22, 2017, 1.4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terDrive:Users:Souji:Desktop:Simulator Screen Shot Jan 22, 2017, 1.47.1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A80D" w14:textId="77777777" w:rsidR="007F3039" w:rsidRDefault="007F3039"/>
    <w:p w14:paraId="0501D863" w14:textId="77777777" w:rsidR="007F3039" w:rsidRDefault="007F3039">
      <w:r>
        <w:lastRenderedPageBreak/>
        <w:t>Click on any of the annotation that has displayed on the map. It starts</w:t>
      </w:r>
      <w:r w:rsidR="00197344">
        <w:t xml:space="preserve"> playing radio station and open</w:t>
      </w:r>
      <w:r>
        <w:t xml:space="preserve"> annotation view. </w:t>
      </w:r>
    </w:p>
    <w:p w14:paraId="32D70364" w14:textId="77777777" w:rsidR="007F3039" w:rsidRDefault="007F3039"/>
    <w:p w14:paraId="7DA9DA5B" w14:textId="77777777" w:rsidR="0065551F" w:rsidRDefault="007F3039">
      <w:r>
        <w:tab/>
        <w:t>Annotation view has statio</w:t>
      </w:r>
      <w:r w:rsidR="0065551F">
        <w:t>n name, location of the station, left accessory view, right accessory view.</w:t>
      </w:r>
    </w:p>
    <w:p w14:paraId="782ADCC0" w14:textId="77777777" w:rsidR="0065551F" w:rsidRDefault="0065551F"/>
    <w:p w14:paraId="1F63B028" w14:textId="77777777" w:rsidR="0065551F" w:rsidRDefault="0065551F">
      <w:r>
        <w:t>Image</w:t>
      </w:r>
      <w:r w:rsidR="00B21102">
        <w:t xml:space="preserve"> 2</w:t>
      </w:r>
      <w:r>
        <w:t>:</w:t>
      </w:r>
      <w:r w:rsidR="00197344">
        <w:t xml:space="preserve"> Annotation View</w:t>
      </w:r>
    </w:p>
    <w:p w14:paraId="4E69B27E" w14:textId="77777777" w:rsidR="0065551F" w:rsidRDefault="0065551F"/>
    <w:p w14:paraId="47F15BF2" w14:textId="77777777" w:rsidR="00B21102" w:rsidRDefault="00B21102">
      <w:r>
        <w:rPr>
          <w:noProof/>
        </w:rPr>
        <w:drawing>
          <wp:inline distT="0" distB="0" distL="0" distR="0" wp14:anchorId="57E29B6C" wp14:editId="2B71723A">
            <wp:extent cx="4622800" cy="6515100"/>
            <wp:effectExtent l="0" t="0" r="0" b="12700"/>
            <wp:docPr id="2" name="Picture 2" descr="MasterDrive:Users:Souji:Desktop:Simulator Screen Shot Jan 22, 2017, 1.5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sterDrive:Users:Souji:Desktop:Simulator Screen Shot Jan 22, 2017, 1.51.0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3A65" w14:textId="77777777" w:rsidR="0065551F" w:rsidRDefault="0065551F"/>
    <w:p w14:paraId="5A09E23F" w14:textId="77777777" w:rsidR="0065551F" w:rsidRDefault="0065551F">
      <w:r>
        <w:t>When user clicks on the l</w:t>
      </w:r>
      <w:r w:rsidR="007F3039">
        <w:t>eft accessory view</w:t>
      </w:r>
      <w:r>
        <w:t>, station details saves</w:t>
      </w:r>
      <w:r w:rsidR="007F3039">
        <w:t xml:space="preserve"> into favorites by using </w:t>
      </w:r>
      <w:r>
        <w:t xml:space="preserve">Core </w:t>
      </w:r>
      <w:r w:rsidR="00CB2264">
        <w:t>data and</w:t>
      </w:r>
      <w:r w:rsidR="00663D98">
        <w:t xml:space="preserve"> hides favorite button.</w:t>
      </w:r>
      <w:r w:rsidR="00CB2264">
        <w:t xml:space="preserve"> When user deletes it from the favorites, the left accessory view appears only after re-launching the app.</w:t>
      </w:r>
    </w:p>
    <w:p w14:paraId="48397582" w14:textId="77777777" w:rsidR="00197344" w:rsidRDefault="00197344"/>
    <w:p w14:paraId="5F5DE846" w14:textId="77777777" w:rsidR="00197344" w:rsidRDefault="00197344">
      <w:r>
        <w:t>Image 3: Hidden favorite button after it has been added to favorites</w:t>
      </w:r>
    </w:p>
    <w:p w14:paraId="30A49C6C" w14:textId="77777777" w:rsidR="0065551F" w:rsidRDefault="0065551F"/>
    <w:p w14:paraId="3611B0A7" w14:textId="77777777" w:rsidR="0065551F" w:rsidRDefault="00663D98">
      <w:r>
        <w:rPr>
          <w:noProof/>
        </w:rPr>
        <w:drawing>
          <wp:inline distT="0" distB="0" distL="0" distR="0" wp14:anchorId="3A37D571" wp14:editId="0B0416A3">
            <wp:extent cx="4622800" cy="6375400"/>
            <wp:effectExtent l="0" t="0" r="0" b="0"/>
            <wp:docPr id="3" name="Picture 3" descr="MasterDrive:Users:Souji:Desktop:Simulator Screen Shot Jan 22, 2017, 1.5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terDrive:Users:Souji:Desktop:Simulator Screen Shot Jan 22, 2017, 1.52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D334" w14:textId="77777777" w:rsidR="0065551F" w:rsidRDefault="0065551F"/>
    <w:p w14:paraId="6A5D583E" w14:textId="77777777" w:rsidR="0065551F" w:rsidRDefault="0065551F"/>
    <w:p w14:paraId="1A0F2103" w14:textId="77777777" w:rsidR="0065551F" w:rsidRDefault="0065551F"/>
    <w:p w14:paraId="51722570" w14:textId="77777777" w:rsidR="0065551F" w:rsidRDefault="0065551F"/>
    <w:p w14:paraId="2313201E" w14:textId="77777777" w:rsidR="0065551F" w:rsidRDefault="0065551F">
      <w:r>
        <w:t>Click on the right accessory view, it navigates</w:t>
      </w:r>
      <w:r w:rsidR="00197344">
        <w:t xml:space="preserve"> the</w:t>
      </w:r>
      <w:r>
        <w:t xml:space="preserve"> user to the website of the actual streaming.  And,</w:t>
      </w:r>
      <w:r w:rsidR="00197344">
        <w:t xml:space="preserve"> the</w:t>
      </w:r>
      <w:r>
        <w:t xml:space="preserve"> user can return to accessory view through segue.</w:t>
      </w:r>
    </w:p>
    <w:p w14:paraId="2FC3DDFD" w14:textId="77777777" w:rsidR="0065551F" w:rsidRDefault="0065551F"/>
    <w:p w14:paraId="08280A81" w14:textId="77777777" w:rsidR="0065551F" w:rsidRDefault="0065551F"/>
    <w:p w14:paraId="0327B74E" w14:textId="77777777" w:rsidR="0065551F" w:rsidRDefault="00663D98">
      <w:r>
        <w:rPr>
          <w:noProof/>
        </w:rPr>
        <w:drawing>
          <wp:inline distT="0" distB="0" distL="0" distR="0" wp14:anchorId="36E522BD" wp14:editId="0F7276FE">
            <wp:extent cx="4622800" cy="7175500"/>
            <wp:effectExtent l="0" t="0" r="0" b="12700"/>
            <wp:docPr id="4" name="Picture 4" descr="MasterDrive:Users:Souji:Desktop:Simulator Screen Shot Jan 22, 2017, 1.5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sterDrive:Users:Souji:Desktop:Simulator Screen Shot Jan 22, 2017, 1.53.3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E6E8" w14:textId="77777777" w:rsidR="0065551F" w:rsidRDefault="0065551F"/>
    <w:p w14:paraId="683A1544" w14:textId="77777777" w:rsidR="0065551F" w:rsidRDefault="00663D98">
      <w:r>
        <w:t xml:space="preserve">There is </w:t>
      </w:r>
      <w:r w:rsidR="00197344">
        <w:t xml:space="preserve">a </w:t>
      </w:r>
      <w:r>
        <w:t>Favorites button on the bottom of the map next to volume controller where it displays all the list of favorite stations that are selected by the user.</w:t>
      </w:r>
    </w:p>
    <w:p w14:paraId="174ED162" w14:textId="77777777" w:rsidR="00D05EDA" w:rsidRDefault="00D05EDA"/>
    <w:p w14:paraId="45C363DC" w14:textId="77777777" w:rsidR="00D05EDA" w:rsidRDefault="00D05EDA"/>
    <w:p w14:paraId="73DABECB" w14:textId="77777777" w:rsidR="00D05EDA" w:rsidRDefault="00D05EDA"/>
    <w:p w14:paraId="29D663B7" w14:textId="77777777" w:rsidR="00D05EDA" w:rsidRDefault="00663D98">
      <w:r>
        <w:rPr>
          <w:noProof/>
        </w:rPr>
        <w:drawing>
          <wp:inline distT="0" distB="0" distL="0" distR="0" wp14:anchorId="354BA8F1" wp14:editId="329D0802">
            <wp:extent cx="4622800" cy="6769100"/>
            <wp:effectExtent l="0" t="0" r="0" b="12700"/>
            <wp:docPr id="5" name="Picture 5" descr="MasterDrive:Users:Souji:Desktop:Simulator Screen Shot Jan 22, 2017, 1.55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sterDrive:Users:Souji:Desktop:Simulator Screen Shot Jan 22, 2017, 1.55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199" w14:textId="77777777" w:rsidR="00D05EDA" w:rsidRDefault="00D05EDA"/>
    <w:p w14:paraId="6C61B44F" w14:textId="77777777" w:rsidR="00D05EDA" w:rsidRDefault="00D05EDA"/>
    <w:p w14:paraId="7B4F30B5" w14:textId="77777777" w:rsidR="00D05EDA" w:rsidRDefault="00D05EDA"/>
    <w:p w14:paraId="280C9341" w14:textId="77777777" w:rsidR="00D05EDA" w:rsidRDefault="00663D98">
      <w:r>
        <w:t>Slide on any</w:t>
      </w:r>
      <w:r w:rsidR="000B114D">
        <w:t xml:space="preserve"> of the</w:t>
      </w:r>
      <w:r>
        <w:t xml:space="preserve"> table </w:t>
      </w:r>
      <w:r w:rsidR="000B114D">
        <w:t>item</w:t>
      </w:r>
      <w:r>
        <w:t>, system displa</w:t>
      </w:r>
      <w:r w:rsidR="00197344">
        <w:t xml:space="preserve">ys delete button to delete the </w:t>
      </w:r>
      <w:r>
        <w:t>station from favorites.</w:t>
      </w:r>
    </w:p>
    <w:p w14:paraId="0579F610" w14:textId="77777777" w:rsidR="00663D98" w:rsidRDefault="00663D98"/>
    <w:p w14:paraId="32E1884C" w14:textId="77777777" w:rsidR="00663D98" w:rsidRDefault="00663D98"/>
    <w:p w14:paraId="1136A633" w14:textId="77777777" w:rsidR="00D05EDA" w:rsidRDefault="00D05EDA"/>
    <w:p w14:paraId="7892BD27" w14:textId="77777777" w:rsidR="00D05EDA" w:rsidRDefault="00D05EDA"/>
    <w:bookmarkEnd w:id="0"/>
    <w:p w14:paraId="306F7E13" w14:textId="77777777" w:rsidR="00D05EDA" w:rsidRDefault="00663D98">
      <w:r>
        <w:rPr>
          <w:noProof/>
        </w:rPr>
        <w:drawing>
          <wp:inline distT="0" distB="0" distL="0" distR="0" wp14:anchorId="4D490221" wp14:editId="04E377D2">
            <wp:extent cx="4622800" cy="6896100"/>
            <wp:effectExtent l="0" t="0" r="0" b="12700"/>
            <wp:docPr id="6" name="Picture 6" descr="MasterDrive:Users:Souji:Desktop:Simulator Screen Shot Jan 22, 2017, 2.00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sterDrive:Users:Souji:Desktop:Simulator Screen Shot Jan 22, 2017, 2.00.0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EDA" w:rsidSect="008013C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875"/>
    <w:rsid w:val="000B114D"/>
    <w:rsid w:val="00197344"/>
    <w:rsid w:val="00281875"/>
    <w:rsid w:val="0065551F"/>
    <w:rsid w:val="00663D98"/>
    <w:rsid w:val="00736282"/>
    <w:rsid w:val="007F3039"/>
    <w:rsid w:val="008013C0"/>
    <w:rsid w:val="0083481D"/>
    <w:rsid w:val="00AA2E59"/>
    <w:rsid w:val="00AD7195"/>
    <w:rsid w:val="00B21102"/>
    <w:rsid w:val="00B51855"/>
    <w:rsid w:val="00CB2264"/>
    <w:rsid w:val="00D0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02CA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10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10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10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10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228</Words>
  <Characters>1302</Characters>
  <Application>Microsoft Macintosh Word</Application>
  <DocSecurity>0</DocSecurity>
  <Lines>10</Lines>
  <Paragraphs>3</Paragraphs>
  <ScaleCrop>false</ScaleCrop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2017-01-18T14:09:00Z</dcterms:created>
  <dcterms:modified xsi:type="dcterms:W3CDTF">2017-01-22T22:33:00Z</dcterms:modified>
</cp:coreProperties>
</file>