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3590" w14:textId="77777777" w:rsidR="00190D2D" w:rsidRDefault="00000000">
      <w:pPr>
        <w:spacing w:after="0" w:line="259" w:lineRule="auto"/>
        <w:ind w:left="0" w:right="-148" w:firstLine="0"/>
        <w:jc w:val="right"/>
      </w:pPr>
      <w:r>
        <w:rPr>
          <w:b/>
          <w:sz w:val="32"/>
        </w:rPr>
        <w:t xml:space="preserve">LAKSHMI NARAYANAN GIRIDHARAN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D2C9C3" wp14:editId="49932E75">
                <wp:extent cx="1479677" cy="498790"/>
                <wp:effectExtent l="0" t="0" r="0" b="0"/>
                <wp:docPr id="5950" name="Group 5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677" cy="498790"/>
                          <a:chOff x="0" y="0"/>
                          <a:chExt cx="1479677" cy="498790"/>
                        </a:xfrm>
                      </wpg:grpSpPr>
                      <wps:wsp>
                        <wps:cNvPr id="752" name="Rectangle 752"/>
                        <wps:cNvSpPr/>
                        <wps:spPr>
                          <a:xfrm>
                            <a:off x="514223" y="35598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FA556" w14:textId="77777777" w:rsidR="00190D2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983615" y="355980"/>
                            <a:ext cx="847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701D9" w14:textId="77777777" w:rsidR="00190D2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6" name="Picture 7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60" cy="462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8" name="Picture 7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5973" y="23495"/>
                            <a:ext cx="438785" cy="438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0" name="Picture 7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47877" y="24130"/>
                            <a:ext cx="431800" cy="431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8D2C9C3" id="Group 5950" o:spid="_x0000_s1026" style="width:116.5pt;height:39.25pt;mso-position-horizontal-relative:char;mso-position-vertical-relative:line" coordsize="14796,498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dv4ZFpz0AAKc9AAAUAAAAZHJzL21lZGlhL2ltYWdlMi5wbmeJUE5HDQoa&#13;&#10;CgAAAA1JSERSAAAAXwAAAF8IBgAAAI5MG/UAAAABc1JHQgCuzhzpAAAABGdBTUEAALGPC/xhBQAA&#13;&#10;AAlwSFlzAAASdAAAEnQB3mYfeAAAPTxJREFUeF7tfQe8JUWZ/em+OYeXw7w3OWeGGRgYMoIuqBiW&#13;&#10;VXFdkTXiCoji/4eIKLirCIi7uuoKKoqYkF0E1rQkUYYwwDA5vpzvezfnvt3/81XfNzOgMwOIirsU&#13;&#10;1PS9fTtUfeF856uq7odXy1+uOOrbv7py6v3WMetmzbt2W/v7hrDleyP13X9VRatv/3qKabacesPo&#13;&#10;te5K3z+4/EGn2yoYW4asb+9xr/0k/lkfqx/1V1H+aoT/4bmmx3sxLh6a3HZVydMYKbha4QkBVrWC&#13;&#10;Bl8VueGBdH92wWcf24Z/w8/1cv20V3R55QvfsrQrnrDOGf7Fxuur1dACaHNo/T6MDwN7erJone2F&#13;&#10;N1BCV1sA8WABEyP7dj1tLP/Yrn/R7oGmWfWrvCLLK1r48fvMxW8Z3vnF3p27z47EFmt+zzwk+oB9&#13;&#10;m3Mw0n7E4zoSlRQirQ6E+TkYraClTYPLNWkNZ1I//9mS1Zfjjfr2+uVeceWVKXzTjK/+UvLqWGbn&#13;&#10;+1ta5rlrxQAm+0sY3ZuBlfQh7mqB3wTKJTqG10DWnEItYMLf6oOnxQndV4DXXUTEb1R+t7vwtWO/&#13;&#10;suSan+j6VP3qr5jyyhK+ZbnWf9e6KNC77ZpguL2pZkaQGq8gN1ZGcawET8lFoQfhrLqhlTRYZhUO&#13;&#10;Vwmm10JeryFp5mFF3Ih3xRFtcMLJ31piDgz0bZvoD6y4eu/V2jcJRdX63f7i5RUj/LX/ZZ7W8vgT&#13;&#10;N8bjnStqZismxjXkpjRMDKTgrjnhMXQ4TRMOorgguQaaPqvDyX8tCzVTQ8nSUNWdqHlp/SEX4K+h&#13;&#10;a4ELPgnMtXEkMonNo+sXXbb7LP1++65/2fIXF77HNOcsuep3X5jptM6LBRdo6UkfEqNAKeUBDBdK&#13;&#10;WQsOylmHQcFX1VZDjdUAZQ2LezTNAc10waw5iFhuVJ06anK6n4oJGPA1WIg3G4gEi6hk9lklPXRX&#13;&#10;9VMLPv6Aru+rN+MvUv5ywjfN8KnX9l5hGkOXhuNzfXG9GdmBEqb2l1BNsVllL2q0doumXdNNWHpV&#13;&#10;Cdxh1ZQHOC1qxNJRljxRd8OpiQvweJ5ToycY9ArDWUFJLxKWygg16+iYGUFLuw/l6hT6+3YV3XOO&#13;&#10;v+mX9+LzpKaZeqv+rOXPL3zL0k+43rpgdm7jdaYz0FmLLEIy5USS8JIdzMKR8yLkCMNJK65UKGyX&#13;&#10;DlOr0copbI3fxQsoXAfNXqy+QgVYFLxD0whH/MzfTIOeQSWZjAlOv4aylUeZSkDQRLA5gHBbCIGG&#13;&#10;AIL+AoqT2wb36OuufOZK7Xt0IcGyP1v58wr/BvO48zKDXwrp5XWG4UY03IUdmxPIZxzIlyhguGi1&#13;&#10;hI+yCRcxPECrd9WqrIL1tlxqGi2bwja5Ndl8R82m8jXKTTxE4oDEA6cpHkLh00t0BgqDCsxYRWRE&#13;&#10;ezEfgjOa0NDsQWsww3slMJY2H/tV54JLjA/qG9UF/wzlzyP8QXPG679dvC5sDr/DsmIUUQSZvIne&#13;&#10;bUMIVkOoZk1UHW54AmEiiY5ikQmqYSDkIpxUyjbM1G3SYEA1iPEVQo0I2kshW7UKqgSamm5Q0Boh&#13;&#10;yIYlgahyNg+Xg3HB7USF3pHVLRQYi6sewpSnhs6ZQcSYI7Q3B2GWxs3RUvj2e9sCV+JCfcC+45+u&#13;&#10;/GmFb1n+U67svzRa2n1FU+vikGE1IZVxYX9vGsMjeXg1Dzr8ftRyRRhFCgte+Jw+QoiDp8rpAh0M&#13;&#10;rKSRYt9i7ZZt1/wmY4I1+kqRlLMMrSaBmFaug8Knd/BzzaIyPC5UjCpxvso9VIyTTEiuXwPpaRVJ&#13;&#10;BuVwexgtjU7EQlXE/DnUyiPZpKfr8/dF2m7C+7SCdOVPUf40wrcs7ewvWm8OJx75fEOsdXaxEkQ+&#13;&#10;68XIqIExcnazFoDbHSVk1FBJj6MxQKHrHlQKxGXivNfhgk6sN8huJHAKnDCWimgpfArdchLT2XRy&#13;&#10;TksCaq2k4MdDqPJaDh5VZFxI8PxxzJhDLytmkEqbyBWDDOKtvEacjdSRp0dMejUU9BJ87io6mKR1&#13;&#10;d/nREKmhWhqAw1Ha/6M9TVfkbp13559iqOJlF/6iQXPV/G/23+CHdarb2YpC1o30lIn0WJEQQBwm&#13;&#10;prv5n0Uct2iRXna+WEjCoVdw9pmzsX49EAgA+/YCX//6L/CBi8/C3T/bQSiqYOWqFUhnK9i/rx+N&#13;&#10;jc2YvzSM3zw5gI9cNgOOCtDzLHDvd3dDy+xDR3gbXntGEK1t/YSiKp7ZWsLGLSFMVc/FYKkbw2W2&#13;&#10;JRKgx5SpjDK9hL5C2HIFNMSbgmjvjKCxyUX9pjCRqz7wwAntH02fqT9d7+bLUl6+8XzTbD62+rc3&#13;&#10;tD6y66uNse45tVoLxkZ1jA2byEySOQqZK+lwGw64id/uKiGBWO33i0cMoKurgYmSiS3bxvDMlhG8&#13;&#10;/e2NdIIYFi/007Ld2LNnCz537XzMnuXArbfch6uuOhZ79ll4y9siePChGn7644dQStKTxrJY0Gbh&#13;&#10;3NOK6G54Eg2ujQg792LFoibM6lqIJzdp6BtjvGhk5sVA4igwJlSJQVV6V9VCpayjxCpOmMxU4fZF&#13;&#10;UKtkZs3av+vCxW/8QseOn//z47jmmrzd6T+u0Jn/yGJZ7hO+YF7yhivu37E0qL+vrWGRKzdpYbBn&#13;&#10;EiP9CaQn0rT4Ii2MDIZ463TR2cg+CLvQncxgEyNYvGQ+JicnkM4ksXBRF2pkOP0Md/6AD9t3VLBw&#13;&#10;YQQrVizHzp3EaXZ71qyZmDUb2Pz048riX3eSAyce20glb8LA3i30qAm0d1Pjrm1gzEbzMasRnFmD&#13;&#10;UdsBq5LA7LZGhEntjcwAPLR6DxHFz8TMqzvgJE2tMkhPjSQw1DuEnVv2waWHEY/NdAUK/e/7u0/+&#13;&#10;esdrbkhfIv2uS+All5du+cR1t+/q155z96b/bK6mL2iOzfWVC0E2OIuBnhQyiQpqBZ0wQxbD/7xO&#13;&#10;FzwOwWOGPTIRm7ebcHuJ0OUUlWLg2s/NRZnCbGhswYkbgAcfGMT2bdtw0XtnEoY8GBo1MWeOAxOT&#13;&#10;bsydG8RdP30Sv3l4OzG6HcuXtuL1Z61AasiHdGInFi0ZxLK1TfC3dYE3QO+uZ1GodaJ3YDES6Qj6&#13;&#10;J3t5nwgcJFYuBmgnaa2TwtclqEvb2MYaY1KVDdpFrRuGRQjrpKeGfYHKyNld9+59a/X8W/Yn7/v0&#13;&#10;PnpCXSgvrrw0y99kLjrp04/+7G3atntndaxZ6NUWo2eXhV2bM0iO6PAYcQS1BvgsP6mgGy4GRyc9&#13;&#10;2yQjMcg6ytUKysT7ilVmckqaaRXQ2BJFSxvwgx/+Bvfcex/GJ4DZ87uxZ/9OpFLAyad6sW37Zuzd&#13;&#10;B5z/d6146GGL8JCFm7Tx1m99Ez+44y64vIA3HISvoQl5q5PXiLCxbejtKSBZ7IDDPx+DY1PMKbJo&#13;&#10;jMdQyhdQqxLvK1UyHAn2JehGBW56qZvtFYjMJYqI+lrRuzeJ+3+9lRDpRNHohMPZufDM6uC9p1/y&#13;&#10;6M/OMM1FtmBeXHlxlm9Z0TPCV1+39KmNt7TF2hd5nN1a784qRgdNTI6VUMxSm4af4TRAV/aTBpKn&#13;&#10;k6aI8DXhjkIbuSXd5p2ZINETsrkcWppbkZpKYu68Bgq2G/Pnz0MmDWTTGnoIX6Y5F6tXAd+7fScG&#13;&#10;B3L42/Nb8P3b9zMIV/HxK87Bueeux+pjlqpzfvzDXRgenSTVFJoZw/hICRW0om80ggcereHJZ/wI&#13;&#10;ta6E6Q9jYipDj/Qq5mSZlqKnFuOO8Fppp0Xrj4WipMdZeDyMPfTi7bt6CY8GGppm8TC31tHonm/c&#13;&#10;9cRFc1/377Hj/+e6xzdfc03JFtbRywtjO5blXH0DLgz3PPjZ2d2Lm/2hZgwOJrFvZwLFRJCgEiWk&#13;&#10;kD+T7okVgQFMvvsIuNOdUGk/3VkYokhfPjPikSJ6FDc3jBxx1YNA0MTYSA+pqNzYJMYXCQlunuJA&#13;&#10;lUE6T9Bvam5GJpNBmRlruCmAcCwKjUof6ksh6GiGWUyjkNqGOd0VrFqtoVpJY+uzU0hlO5hsHYdE&#13;&#10;MYChXBozupph5EYYgkpUMAOuGAgLjV59NhgL2GJ4QgFk6Bm5YgEuv4fUlwc4HWhmhrx4fhRRUlPw&#13;&#10;GiPj/eOTrade9dgncCsbbKiLHaEcVfjd11unLB59+MZZM+austCI4aEiJicqyGXILPKEGLAD1LUE&#13;&#10;VDeFSnJGa6d1E1Y0SfHJpSXZUZ3TKXTiqjS+RoWYdGs/LS+XZXITZzJUySKdGiaNDBJ/mZ2WSkpp&#13;&#10;fl+QATmFeEODus5UegqhUIjZbonwwv0tTThmxWz89Cf7mC/EEfYE4SdvT09tZtDuodLSCHjnwOHq&#13;&#10;Qr7chGyVOYVLYCsNP0Ffp+AU9VXxyO633EfayCBAH2J/3F7V7jxhU4Y4dME7lEgiUpg1sxEz57Uh&#13;&#10;HHWiVBjBVD71dOKU4y/77Znag/bV/nA5Iuy85+vDly4qbrk94G9rT2cCGOirYLSfgh+nm+Z98FgU&#13;&#10;AAVoowhhhA13EFo0CtvJBuvsicANk3uyG3voV4YPLG41KsGhO1XAdXukozniaAleX42BLsfOM3PV&#13;&#10;yvAF3MgzSfL5nfDw2KnkGFYRYgqlJJasno3+sWfx+jevw68eeBQrVi0ie5pCqZahsBKoOpLQPBQp&#13;&#10;7503ilh27EqkiPOeoI5kroeWnaYxSDbMSsHSR+ueKbkw94qF87P0g65ASGK/+LtTcJPK0qggi4nd&#13;&#10;4PA440uWfaM46fGtzZG2xoFn/z5y4uXZ3ge/etixoiMKv33FO/+WeL1+Ku3B+Bg7Ps575pj+V5mh&#13;&#10;smoieDZQ02q8kIw0qm5wK7mojLkLvrPhrJaCGu4RBchJ6tYWrTgBlwfI5aawdl0naWeM0GJh/oI5&#13;&#10;OG5dG3zeBgU9a9fOQzQexey57TjlNB27dhepGAc9wIOlSxoIWR2IBGh5eQ0tLaSmK9uwZFkXtmzZ&#13;&#10;hjXrjsPJp6zndz8G+i1s2byZd86TvfDaTLZq0iY202Zg0ix7qELaLyBkewNjiDIk+V36KIal0aNC&#13;&#10;ZGiEx0IZ6VyBTIz9cesIBtya5Q5t3/mrm38hp/yhoq51uOLUW3hEFLm8C5MJ4m2KFkxsDejEZv5O&#13;&#10;zyaVrFKMZTaUnI2WygNUpqjwXcbheRyNQ9XpYscBu4ZDEZ7rYJI1C/PmAk8/lUHP/kG0dwA/vWsr&#13;&#10;2rg1LQ9aWoEtzw7iiSf2oqcPGE+k0NQQxOMP7ECaOcFv//u3KE9WYGUzOOkYL5743S9pLH1YOGse&#13;&#10;ls3rxldu/jL2ba8iMTCKkB5AV7gDqUHSKJq8tLImxsz2CNaL9dsgVGMb5VN9Aseq0LNLcJOluWtF&#13;&#10;1gqMAqHHlCFtwieTssR4HpkczzB9hNzmeo//cDmi8EXwbjeFowUIL256modw4iSuU/CMMfZQrz2r&#13;&#10;JFVc1G626pPdIbWVMRnBflvwOjsklmWBdLPKrMlBxTIF3sYkal/vbjS2NuLYY4E1a5dibIzIWi6o&#13;&#10;IQeBn3Q+jdFRXocK9vuB1cuPR4YeaeR4xaJB9lJFSwOp6fpjVV7hZn6xjzRx4YKV6O8ZISQ0oTEW&#13;&#10;QzHFQF4jSWBcEkuW8X8p0j6lhHpP7CpKEK8WSK3yHDE4VrPChCxFNseEkO7rkjEpmdhx+HiWG6mc&#13;&#10;XOXw5YjC12Swq8pbUoLimoLbbBe5MTvLVFzGRRx0URtm7GAlFi6wYlFJMu5usNpj8AI5clU2SHWW&#13;&#10;F6ElNTb7KPBn0NTiw/oTQWiYqQLXvh5gdHwIWSZINUJE7yCV7a1izrwWBKPAjO4Ypmi4jz76KCJh&#13;&#10;IJOqEgL88PnKSCbFg7Ygn6tgf99ezF0YQzTaifUbupBMjzJeTKBIrh/y+em5NbgM9oE5iE4Ml7Yx&#13;&#10;f5TeHGi3qb4LFZ32WFGY9LtCoZMNMfCa5RzK+SzKZRk4pGApL50x7UjliJi/8OSrz3KYueOnMhpy&#13;&#10;BUIOaaGbpzjYSJdJ13PSKshK2BJW6tESXSr0Z7WtfRrjyW3oQXKo3Q1RgsSKHGlhtCGGkZEh7NiV&#13;&#10;Q1NTAxKJSTz2WA+WLl5IQeaRJB+fZLLTOzBAA2Diky+x5jAxkWYgbsbwCOGPbGTbzm0qW374txux&#13;&#10;evUGDI/lUDUdeHbrCIKRLjz8SB/pZhoao2YymUMoGiMTKlJQIkzbGwXHpYU0LVa2UixGFMDPdj9Z&#13;&#10;eaxsdSrBIbNs9IIqt6ZM5hAWOklhI2EdGcO/cf+Dnzss5h9Z+KdcfZbXVTk+RZdmLkSN043ZKBe1&#13;&#10;Tp9gdkkOLSxAvIK/yVYUIFtTCZ2cR3mCMvkDsCTBSyxM+lGuarRW5gnOoLLUYt5EuWAhOVnEyHAe&#13;&#10;uTRT/IqDGEq1M3GrESomxplJUynjiTyyZR0V3YVktqimFIWHV0wv+obKDH6EsX4yJ70B+weyCERb&#13;&#10;MJacgEWa6AlElJU6pme7lFBF6GymrQYRb31br+L27JAiD9IfGpHGGCCjopqbRumjHNwamlrDjGUO&#13;&#10;FBDeuO+B615awFUW6nKhRiyDwduXectqCTUS+zIbXZKMVclVLiOWL7qkq1nibrKPx0uuIUtlWKWR&#13;&#10;UulC9e8yJ8tuV3hZSe3Zt1w6TwFbTGCaGfDZeeKYTKQXc0z/eU2LDEtMwMMsLBwJskaY8o+S+QSZ&#13;&#10;oEUwNk7KBx8FS8MgXM7omkMFWwgRm0bHR2gb5DlMxWVYo0CeL+0QssCjVRUsp0nwTtOMxzYY6adN&#13;&#10;HLhHFCBtoUc72Q7ZL+0vF/PIM+AX2NYqDSHY4OW5hy9HFL7Lw0DIIyqaB76qF5GyE+GaAx5adc3p&#13;&#10;QUHWyBAGxC3FypXQqQBxXcF0jVhoMMEJBcSecijkJxCgRbh9IC2bYAJEqkh6WCsn4HNnaUhj8Hsr&#13;&#10;jClTpG8EeW2SiVcaQfJyhzPPoD9JPOVxVp6KIZevEdwrSbSEfTBLGUpAVqkFYTERcmkFUk+ykXw/&#13;&#10;E7kpWMVe+PVJhFwVhF0MoaUE8wb+znZVHcwpdHqBi7jvoAK0Cg2hwPYw96Bl67QOqWpAkFUpgX2k&#13;&#10;zyBHT6ySkFi6rFOxZeMmBFYdYRD1jliU3R6uvOVfUjdWXM5L+3tJxLdX4Mvq8DnIi/lfkd4gGStF&#13;&#10;x0bRCki3bIsX9xSLpznTqhqbQ2ACygzWvqagTYk/GayhIHGPh5boDB62PUd+76HbSjGsIn/3oUCZ&#13;&#10;MlmW4XZ42AxJLA1BLArL4A8WgoQtoEBZZQg9Pp8HsZiOKh0unS6o7yZhUjJWKZJ3aGIsKnAKmJjE&#13;&#10;fWat9Gyn080DHCqvGB0dY0yZoBHIKIEwNTEguyj4qRc7OBPvCakGqXaVGfPitUvQMK8LI87ATU9c&#13;&#10;rl9WP/T3ytGF79Yv7e9h7w4RvqwEKDGbk6ECYTp2EmI3xIYeXpixQOAlFvcjm02wExkFM5LGuz1e&#13;&#10;YjyTEyY45RKbTr4cipAZkTuLOk2w8+N7EYs2I+CeixTx3eHOqyzXkPH2KjWn59lh0j56ngizUqFl&#13;&#10;cutyOxWWG2QwgQDbLYKrSdZMjUm7eIxUKUr4bKYMG9ekXbRYj9fL34nX1KZUl8cethfV2UTBLorx&#13;&#10;CHDQ8H5f+MtekPCPCDvPLyLb5xcRuLIiwUpau0WoESGrSxPPB/tHUSnRQhkjPE6DlmugUsyhxI5V&#13;&#10;ud/jc7P9OhVUpeWatH4mMsSlaDyGRmZW5TJRuOZl6KGyeNlMNs+tWLIfDkcIFQqtUOY96YV+upLX&#13;&#10;H6CV6vQuGghxv1C0t2UGbVXLLlWLRW6L/C5jkJYLDtLqMtszOZkm25qi8kxmzxG2e7p/ImyBHaGi&#13;&#10;0j/xHBn1ke+2F01X+U3IBZt0xHIU4R/UtF0ETsQGbBfmF36iBwjUiFVT8ILzGjNABYzslM8dQAMp&#13;&#10;nU4YkTGbgFfOoIUTFxzSOFqvw6PD6yN8BKK0ZBdpbYGKNsj/e9QaTE33EvN9VEKN8ORCrDFOC2fW&#13;&#10;RawN+OLwesKEDQfZ0RSVPQmPK0qom00vo4K0GJxaHG5HE5XfAq+rlZ+b4dKb2I4oAyUvQ0v3Mkfw&#13;&#10;M164ZayDBlUpV1Fk9irlucK1qbJtbHVlqO91uSj5vLDyAi3/8Be1GGQEaiwGWEtjY4nFShFiARRc&#13;&#10;cnKSFJLZEAOY112gFY7RwsYJCRqDrYZ0pp+QMa7OJVITcuk9VgYrVs9R2G2R0oLKLJaniMWj0J1k&#13;&#10;M1YK4xNDZEBZelAWqalxzJ09E28+7wysWLaEMFJEPpOlEVAslSrjCwMroUVqlQHmwGeDQVZGTytZ&#13;&#10;elRCJV4Op4lgyMcaIATRK+sGOC14+/O0tctWFCDWPr2VIscdXQlHFn59BdgfLtyvAi2Zj+L40igR&#13;&#10;ulA1W/hSFy2YiSzzf7engHe88xTc/K9n4rvf+xu8//0zkZjcg0gkT9aT5LEJCneAcDKOGTM8uOYz&#13;&#10;nbjmmg0MgilaNhXnzRKTk3C6JDvtpdDSOG7dYqxcMYfuncN8Zr4f/hDw1rcwA2bwLhZG4XLyPE+J&#13;&#10;1lxgtklaCVmiP8XPKcJYmsE9j2DYgj/IpNHDoEulS5KWy0+yUtkFaZcIeBpy7D5Jmf5sV9sDnosK&#13;&#10;Ry8vCvOfX1QMUG2xwc0eFWRjaC0CSAx1GBwaQSjsxjvecQbOfzuBjIfs3scbkxiFwiVUjB4Kf4q8&#13;&#10;vobGRpPsJI1SaT+iUZvVVCq9FNQEwuEcOX2G1pjgnYYxc6YP73qXF1dc0Yj2dg2PPnInfvCDCn71&#13;&#10;883E7GfR1FDiNSuIhjO04inC0zjPZT7gHSS8DTMJGuP1kkimdpNyZdDU4kXHjBhjjYvcXQI56arE&#13;&#10;WpWT2NY/XRSxmC7TAlfbunIOgxLPLy9Y+NMalhVkNVaDQU+CktxLrN/+XYKTNFQ+E4ZYpRNubw2B&#13;&#10;MHfzbmOJGr5126340r/ewURnCme9dgnu/q8345vfWI07bj8ea9d00HLT5PEyqpqjxY/hhz84Bjff&#13;&#10;vIFWPIqf3vkefOvWD+Bd7zwNSxcDM7uBn/70LVi7No6LLnLjjDO60NiUwPXXvxk/ves03HPvWbjh&#13;&#10;xnMY2HfhsstPw3//8nzcdvubcf9Db8R3bn8DZH79mmvfjtt/cBb+8+7T8O73nKNWMWsOJpP17PVQ&#13;&#10;eFHCrXv8tBLE2ITKGuTPtRrlw9ikJo9sJzlseUHCt3HP1qa6eb1I0mEXaZgkVtIYNkwaSQ+QcR+T&#13;&#10;eJ3LJ/HEpm3Y3wOcfJoDP/zRhfjY/3sbD83h3e9eSz4NCuhRegJh460rKXAmO2yZzt8FjoR+xxtk&#13;&#10;KUlBjWQWiybuued7zGiBgX7gc9f+iEE5RYHQiF0ZnPfGk7D2OOAHd2zHz+7tw7x5wNrju8he0mqS&#13;&#10;/fbbb8czW5PooOBb2txYvwHIMk+45LLf4u577kbnjCY12mqajDf1vk9jP3vNNtU/qiIyqMPOgWLv&#13;&#10;O1o5ivBtSjVdDjaAha4l3ylmCn060aI1qGSLWwZPsZpA2Es6WMGTm57CJ/7fN1nvxV4qYcMpwNmv&#13;&#10;PQ1tbSCPB+69905mwFBj+jVSEGbrZCIFWlGWGS5bwqaMjfUQ64GmRh0bNz6owM7LpOvB/3kAI4ND&#13;&#10;iFF5PreHTZNBL2Dn9m145OEHEQkBSxctZGcZTKm83Tu3Ymhgv0r4CsUkvnTzJjUp9KUvn4DTTj8Z&#13;&#10;vX37CHWSVdvGNt1v2/JFqLYHHFpVqcvkhZajWr594edq8eANuVW8nlV9F+GL5dvuKMlHUYZYqYwT&#13;&#10;NpyBC/7+IqxefRITKlovhfvoE88ob+iiBf7Duy8i3QT2EIJdzkaVyS5dMhuLFi9TA2SSIb/pTfQW&#13;&#10;Fsl7YrE2MiUKm8L80MWfQEPjbOXmIyMFpFL0Ojb55JPOw3nnvUsN8e7YMYKenqTaH4l0U6GdpJhs&#13;&#10;Y82BlpY2fPvbz2LXTuCs10TQ0dGJXC7Pfhzsq90/6bEYHC8oglZwJMIWoct3OcZWjsS+eig8bDmq&#13;&#10;8KU85+ZK83VlkIvrmgx4kZdLQxTzkTX2YmP28QYlYsFLltKM5UuBE04IMSAC/3UPsGXrIG668SHs&#13;&#10;3w/83dsW0uJAIezE7t0l3P9rWjUhonvmGtxzXx6Dw8C5rz8bGx8F7r+/hta2Zfj+HXllsZ2d3WRK&#13;&#10;EaW4crkZDz/Uh+/fDixc4MTC+cCXb07ivnv2sLML6A3A+GgETzyWRC8Df80Ikp624wPvW06PAuNJ&#13;&#10;D7Zs3oOuGXP5m0hPDOpgomUL3I5n0n97n8jHVsKhRc0BH6EcUTdv+cLIjSXdfWl/L01tuwFPlpbG&#13;&#10;G8rwAskbMV3cm2m9iJqCV7oUyGFjdSpAMl7dWSFrKCOdHUAk5mbQ1DEw1K+WDnZ0tCGTmkCpWITf&#13;&#10;F1KrGCpFH7HZx2tPMFgb5Oxubk14gzKwVkIuoyMcbKaFj1M5biZUEg+imJoU+uijwCjcsSnCWTvb&#13;&#10;ZQ8T+AOEvkqZirL4PUOWE1DzBr97/Dfo7G5GSmajnH62LYRq1cn2k98TPitli0ZTH6IQa1fCFbMS&#13;&#10;OLYFLV6u7J6eYBBmay4TS9etRPOimRh3N9302KUvw/DCtOVLOfBZ0UobdlSj2B5bCTLcJjahIV+k&#13;&#10;AnS/srCJMZMJkZOQQqA3Y+jvlaDWzsSrGYVSlGe0E0YWcNvNpKeRbKOL+yNkS12EHicSUx4mRu2k&#13;&#10;oO1obF4Gf6gL6WINVc2JAuUxmS0iEGtBQxvPL+qYkmk8VxwTSUYgi9zV2YRcKYCegTyGxgyyooUM&#13;&#10;3h6yqijjAttRYLZu0Ev1IHOTCpqbOtkfiWXsksQ0Zf28kbJ4iWmS07DfyvKnkeGgnI5WXpDwFYZT&#13;&#10;0AJjCu+U1qXaE8tiFzJMYNcKf5Fsl43iaTJYlaZQQsE4Oxjh+RWcespqXHDBGaR/BVpyDvFIK4Mf&#13;&#10;XVsAmQBdKZcYGH1qjDwei9GSx/CmN56H73zr3TiZkXpsdJTH1+gxOXz6mvfgJ3eeQ4q6ilmzh7/t&#13;&#10;QakyCZdD471llJXJmbeqxpJypDQdbU3weGgcFUIm+xPyO+kfZWTSY/QQF/vKbLqUQ0NTXI3/m8La&#13;&#10;xMhUf6TP0wK2q/3ZloeMqEixQ55A75HLUYTvZFDS2Qm34vVyAxmSNaplOwEhzqn2yFY8QKMlO9Ks&#13;&#10;OdQ08mRxRBngYkovzx7XSBvXrInjumvDuOQS4LVnxRH0JJFLDsDvyiPky2Jy4hm0Nufo/lupjN0o&#13;&#10;5fciyOy2IVrGymUM1Lk9mDvLC6OyFz7PBJ59+hk89lsypsQATj5hKR555B+x7lhCSWI/PNKO2g4m&#13;&#10;b4zYRgJeR4EK24tYhPcZ38nEq0BY68V3vn05/v0rlzCbHofmnCSsTqJoTMLhYw/0Mqo6267+U2GV&#13;&#10;/dVVv1Xf+Y/8IvsVt5ctD6k/KnbEYo//HqYsPv0TZxk6js9l3aiOlOCh/GWmx5AZLJcEVxOOGhui&#13;&#10;XLKucVZpgD11qLGDMqnNIFxLI5PZj3f9/WloabVHG9ccMwt33/UoOto78MGLTyUMxHHVJ9fggYee&#13;&#10;wbr1Lfjo5W/F+W9ZynNDCMeyWHNsIzPTNrzhDXOw/oSVePSx/8GJG5Yzk23A7l178MEPnYjmdjAY&#13;&#10;z0U82k4FpnDN5y7E6/5mDZYsXo2nntoIbyCNj1zy97j602dixYpjyJwMvPOCOYo1LV26Ho9sfJIe&#13;&#10;EMLw2ASCkZidSLIv0j/+q7xfcEi8Rr7YNs9dogLuFO9omdGOQGMMBad/4/Avrnlp04gHCxvAu0/j&#13;&#10;mehafZcHj80ALIPc0QzRAXysMipI960zhCQDajI1RvwuUCgx8mgG3MEynt7yFOLNpI2hIrF6O15z&#13;&#10;LvDhj8YRIqU88dSl+MwXTkX7bNLRJxPQ3FkUzX1IkVh5yPn95PPHnwzMXRyGi8LccDqhPSCr0+ir&#13;&#10;ZEjZcg/Gklt4vdehhTT26e0P428vYG5x+jz848Xn4q0XNODB3/Vgku2KN4QpOJ5HM9y/b4yopxPv&#13;&#10;C2p0s0gicKDfFKpiOiJq+VyXgZTnbuV3+/vRypGFrwbWDgpd/pXP01XcTFiBaQk7IA5R6AJ8kuQo&#13;&#10;2CMda2lt5HlkRMx216xZgyATnskkcT7apsa7zzrrTDS3hulNTJYeruBtb/satm3bjGQaTMyexte/&#13;&#10;/jXcd999zAEcaonIT37yM9x99y4Fe1Wyn2DInifNF9LYsbMfKXL/73//e9j87JNYvgJkVMDy5YsV&#13;&#10;FMQa/DjjzIVq5uxb3/kaPnHlx3Dbd+/A0KDMEwD/cct31UqJUonBtrmVTMrLfh7ss5TnfFZGaVML&#13;&#10;e5/I64WXF8F26jfhDWRazr7xoQ2yf5s+Rg0Fk5IOD/erwCfTcctWyMNowPx5DVi1opNBEHjd6xaw&#13;&#10;82nxZPhIHUOhVmJvnLgMzJm9igF3Fvn3HPT1ZpDNkft7Wgg9MyTMENI61IN2cm40PItsqqKy2c6O&#13;&#10;ZQgG2tRESQ9ziO/edjfe+c7b8cD9j6tsWqYlm5vmMAc4hsprQTRGRXJfd/c8JCazCIRiTLIKtHxq&#13;&#10;ye4g5Vrvl/RTVVvQ08qYrnbhby/A+o8q/IMXPPRGMnA0TbfYQ41ZLAPs9GebfsqsVoVYSm7PbKmF&#13;&#10;YHz2a5iB0sped/ZnGGxvwF4mRc1MbBYuXM/Qbmeug/1p/PKXj+ORBwgrs8CY8A56w1uxcsnfwE9Y&#13;&#10;0a1GtVY+MwUkJtxoa5qLLL2kb38eW56VpWvAVVe+EWuPORu33ZZBO6Hts5+5EN/99jswZ846fPmm&#13;&#10;nyuPu/U/3ouf3f0RQoyFLVuAmbzXV/7tDTh2zXFIp2Syv8xYRRhV/bcNTapi9dza0DutBB6jhC1G&#13;&#10;ZytFpir/yCRr4saipl06POhFYVMSAXJnWZ1VqDL1ZoSqMKNhTsH78qaKEQjVZIMUPvLSrLlcCU0N&#13;&#10;jRge7MeyJXMRjbiwb9+z5P0ZzJ49l8dFMJGQpxHliRVSV8YMkk0G5GHMX7gADiuMsfEEJqd60DGj&#13;&#10;E337JhCJNqCttYlBsZ8dqJAWNmKwN0He71VzBCtWrsLUmIb+wT7MXRDErNmz0bsnywy6H7nCAGEu&#13;&#10;TuZ0HDZt2sQkqkbIorUHowhF4ti5s4e5gEHY6cTEVJLwJkmWCMo2OlmhJ8KeXl7I3lLf/I3dFVYk&#13;&#10;i6aWn7AGLQvpRR4mWR95qRPozHCLuuPS4QE/8k9OKeF7tSLylTyjnh+lGiknFe4QKxehU/iS6cl/&#13;&#10;6tKWk9YcJLzQitgJ4e1FyTCDVGExo7xHliJGo3G6PbNDfpc4UizmVSBMJEgPaeW2FelqYjwcjqvp&#13;&#10;PclcA0Emb2aeMOXg9SgA3t/lKfO7E6NDJbS0NCFT6KXnyWBblIaQQ1tHCKNjQwqSGhpkyeEQYsS4&#13;&#10;YrmGUDhGcpBj6x1qOtNg38SIxKbF4uV5A8lrBFplvanwerF12SPHVGX13osQ/lFhRzqunMykYCkc&#13;&#10;ifT2MnR5rIeni5U/T4WyHt8uTLkpVAcTHlldIAzI4wkT/5k/OKJwuWJw++hVlSyqvLZi0rQemafN&#13;&#10;k2n4ZHWsk9dXy1UsONzcX8qqoWqPn1yfVigMu2wwj3DSGoldBoVSrJQRiYdQMmT1gXiSWGcZnoAT&#13;&#10;UxkmYF4XaaRXnRdg8leRBbMOL4Mu6ZSaEtUUxZQi1m7nM7bQbRiyLV79xvsreKEcZCmLjOlP75eJ&#13;&#10;oyOVowjfdi278KYKTuTmspUqu6mJA2xHaKY9LiKJiFxeGiSKU14h16srSybd5bEbuY7CTwpHZca8&#13;&#10;qPwuHTVlHKnKvRSEUSuhKkuymeyprfrORK4meYc85lnmVjov3kRlmSV+l8kN+Y2Vgpbv6ncepyaE&#13;&#10;5HjSoEqVd6+YqNDU5RUD8qyYkASP8E+2SvVXyWJaBrZwpaj21hXyYstRLf/QIje1hW7fULlkjWzD&#13;&#10;CNArguxoUHF9BgTqjcqgpYtwZEJFMl7LSXrDLHO6WrKwSrIVqQ56lVBbknVZ4awesKUX6A6fXeWB&#13;&#10;ZTfdnQIRSJBXwchUpGwPrU6X/ObksfKbVH5W9ZDfnW5We7/L7efWyyr7ZBDPoZQlEDWVZI4hVl/H&#13;&#10;eWUQsq3DjVQ70IosbCWJcl5oeR5gPLe85QuDN5YcrksH+z3IPDZGzNfgp5CKBjmfP4BSlR0yvJQZ&#13;&#10;ky25qcJ9WYspgVesvUyuvYjQRcERpqZXiwmuiyGJ8ojm6jy15kd6xWxWDVypCW+WWlRtLJ0cUTon&#13;&#10;yZz078BY0sHO2hbIc9VW7MoWkTqP3+39Yjxiufwk49HMTaYfhJO4Im0rFHNIpVJUQBZj8oDAgXvI&#13;&#10;ufaxBz6L99J45BpFk313aVh90nFoXTwf4+62m5546QHXFv5AnxvZx8eV8H16mcKn5VL4Rbqr02Re&#13;&#10;TsxUHRTh0pWnhSnLSIqVHK2JFuuoY6M6UjyG/TYlOhCqWJTSREA1Xk+u5ZD3BVCUZfkuwhdlcL8p&#13;&#10;9I/NluvLfWSfqtPCr2/rAjsoLLHOQ35XhXBG2JGIIkbhdNIzqBCDsJbP51As5RGJRHi8rSw5/uC5&#13;&#10;B5U7LfySxSiuhL/+BQm/Lo7Dl0MbfKCK+6llIkKyeENdIES4vVi9NMgOTGpcn9ggg3PCfGRGy1RD&#13;&#10;D/ysMmMZRZRrs9J7VKxQlsvzBc4EuugFUjW1OF2+U3XCKlSjDjZ/up12lw7pllq8O2318l1ilGC5&#13;&#10;EAkHnEwuHMQniQ3CpsoVmRyyGIh9ig1N47sNuX9AFtO13mdVFBTZyj9SOarwn1sO3sS+IRMqLcO+&#13;&#10;ERJ0brUsKxuvIMe2Ep3USKzbFOELh696SCuFIga5j9/ZqZolcUHnPoZeTUZEWSVeyNyAk7TWydxf&#13;&#10;k3lhAXkq2UHYkxhBj7KoGFMgSxZrMUbYw9lUoLRBVfldvttVfabyhBqL5yjIodXLUzdiNpK7lKp2&#13;&#10;YFbwyGBOq1Cqku20gA/IQCll2jNkvy108aSjlSMKXxbCqtcpskMGO1ume1VpxWLR8jyWW/0mnbAp&#13;&#10;qGhb/lXPNPE7D1Mc3EEaKCvDdArJyeqhoDzMhD26LPVOw+mQpSL87Mjy+AlS0AS/8zP3adYUOz7J&#13;&#10;yuAHfrYyrGnWlKow0+wwlWOSgqr9zB8sGgOrCdlOUWyyYs7+LueaJiFN1TTKuT6Y5WGaRxY+pzzT&#13;&#10;pZBDyVyeE7AfcaLouU8qL6CELkUMXBYKS7X3UZw0EpGBPK14NMs+4u+pvAk/Be4kluVo0Vk2znB7&#13;&#10;4XWHEKYlBwm7jiphhUFXYMI0Wblfnt+S1fkGLS9TmoLLVyF+DmHRghj+7eZT0dnE6yU2oTGcwMcu&#13;&#10;fwN+8uPzsGJ5FD7vBFatjOGrX3knbrn1HCZSW0n3sjj91CW47bt/h1tuOR8tjWQ7FFzAl8LlHz0f&#13;&#10;3//ee3D6KasYG0ZxxeXvxvJlDXA5x+H3JvGpT74HH7749ZTaAKrlfnz6qg/ge7d9ALf8x/uxZGEz&#13;&#10;E79J/OjbV+D737gc//SesxGi99ZySbjZ/lgwhmKe1i+zclSAerhPGZTAnkhHhE6jIq8Pqpdm2IOK&#13;&#10;IHvSXEzqGBdrjBtHKkcUvjxZp9MN1fO1Hl7Yx0ySdpDOFVFIF1HJlvibPZ6v8caylaKsgI2UtTux&#13;&#10;WAjDI70IRzw4/czVaGkGzjnnFDQ3kY7SWt92PvCNrz+Inn1PwU2IOenEZcrqvvmNeyhgapfHfPHz&#13;&#10;63Dzl76F3buG8cH3vQM1JmXn/s0GbNjgpfK+gaeffBTRSICKcaO7q4VSyjETdmPdGh9OO60DnW2y&#13;&#10;IDaLO390m1p68t/3PIaJiQH4PZZaeLV962Pc92NMTQ0jGmNGzgRP2E44bDMt1ReBFvFwFZPEtOw+&#13;&#10;EhtpJCU1cCixhakysjkmd/xtdkfQPv8w5YjCd0m6L2vdS0UVjCrEQUn85DEhVyiKeEu7apROHq+z&#13;&#10;QdNPcIjdy+OSUot5QgKL0+3DG84DNu+i8N/qQcXhR6pYw4XvvQsXf+QUXHr5BzEyPoY7//Mu7O/r&#13;&#10;x01fPgez5s5CvCnO/UDf4ADGEhPwk4k2tTaRRZXQ2wukU0UkEjLzRYgkZITCTQiFmnHSSWcTt4HW&#13;&#10;VmDVquPh9oSxadN2tQRlcDCBkZEkJqYKqFACgcYORFpnwBWIULT0WMmcmZ+UirLYluyN32UI5dD+&#13;&#10;yUps6Xsw3kIPd/Mcxid5wsPpIXzK0zk1TI2RFR6hHFH4HmJ60OeGm8mJi/AjwwpiOoauIWPw4gW6&#13;&#10;lmA+GyfPNcmjkUI11XOqSimy38Ss7tlobGjFwBBwz3/vxgQh2BtpZWeb8Ll/OU8N8z799CAi4Xa8&#13;&#10;/tx3EoK6aOUUeK+8fDSJX/+qgrvu/BTOPWcFbr/9fuzbN4bt2wfUAqs77vgIzjn3fHi8cQUHm57a&#13;&#10;iYHBSbzt7Svw45/sxx0/SGPV6hMp9E5aqh+JSdC6O5DOyFMz3aSHwNwVnVhx/ElwUrNDExMq4Mrw&#13;&#10;hSyakr5Jf5QCJPCyX5Ktq2DNvk+kMihUKAOnZHQ8gXzay+TN53arhwaPVCSEHLb8w+eGbkR18tJd&#13;&#10;fWVs35mkxhsgLxw1cmycoaOSm0IwICN8vIlQOnFGwT26nLyIVFhPrjgJgcNwLKwaK0+Oz5o9D+MT&#13;&#10;SWVZMb8DxWyecLEATz75BK3ag66uTkwlishl7UEyeWLFH7SfQCnmHAgEQhgZ2w9fwItYtAnbtmzB&#13;&#10;jJkdyhKjhLlyOY/+gV60t7dxH8lwqUTeXkB7Wyf6+4dpTF40NTWjZ2gPvEQWl1dXT8pk0xU0RNuR&#13;&#10;z8jcrqGWmQT8TgUzkm0Lzh8IrBLb4CLKsL8ytUYjRYleXkljwYaVOGZ5J/LO1pv+6xOdL43n14pT&#13;&#10;6u0djREnIiEZcMogV0qiqpO1RBh44xGyH5JPmpyM04hNSJEGqtksbmOROHx0x2KhjOGhBJpbOrF3&#13;&#10;7xDdlB7lixMySgiGW7lvGK3tc+hYcWzbPsTgzQy6QsUwsdOdYYyPEYfTgq+EmqyBtta56rd8oYr5&#13;&#10;S1YSYpzIFgz1hMvA8CSi0TZMEpJyORl8k0TOh1RWlrF4UWFyl0wVEI+3Q6PQc2Udk+kSCqkcpoj1&#13;&#10;2WxWDFi9EEn1RfpEo5JlMRKAxZ8r3FkVihoOMMjyAJlgqObh6GjAjA722WUQOWzIPVwRIDlsic18&#13;&#10;7eJYoHpmNNas+YMhCoGaJv4XinkVTPNMw3VCkFArSViEqx9wJmUhNQY6+1mpAi0vFmvkzx6yES+D&#13;&#10;W45naIjHAhQEvYMKFA4uQU2gTN5IFW2MUsBZhcHBIJMs0taKxCDBXnL8MplGgp7kcLnU+3dK/C0e&#13;&#10;b1CU0KTynWQdIcambL7IdlJobGgwGGX8IbHMMoMlvJSMErz+ID04zL7V4JaEyyBsUvo14fq8t/RE&#13;&#10;nismoNYNzUUFsL+iIYlppNJg8G6Y34H165ZjVkeIiuw39XDLT7b84l8P+9aRuqQOX87/lnWKvvfx&#13;&#10;G4P+yKqqFkPfQFq96KhStJCcyMBHSxKWI6xHJx9T7zomXZF3Mag1PZLo0G1l6HicAdPh8Kk3x1bU&#13;&#10;UrwaYSWPMt01Hm9EMplUq9AqVXmEVIYjCG1UXlt7C+/Zz6BaRWdnF8bHx7m/RMxuUlOCMt0ns2Xl&#13;&#10;clFlvybvL0ITyJJxfxml9Pv9SKfJ8YmG0WiUnzMM5g0o1LJqMkWe7pV3MDdTeZMTCWUYHg9RuyZz&#13;&#10;FWypCJ1qoNPYRZpPA0StgNalCwilnVgwdwbczPYHRwafzq97zWUPnXfk9+0cVfiqWJbz1BtwYXDo&#13;&#10;0c+2tHY2l5ml7t0/hN79Y8imNEJThNyY1kCcrOTl9btkEB4n98tjlYwVjAG6vIGEvZDxHENWgbF7&#13;&#10;AnqGZMXPx1P1mVJisffZRX1W4znT++l1/CphRu2jMuXfA9dSFPF55x+gw3ISo5BJpkbvlb2WrDVU&#13;&#10;g/C6UpzOwFmuVFHmPnlaUS2JlhW88iCX+HvIibUblqNrRiMV6iN9HR3fFdxw1c6PvkxvmnpOsazo&#13;&#10;eTdaV/mzz3zI64t6CiUXevZnyUxGGCDTaAg3IOKNMIDmqIQ8PGRG8koYnUJw0EpkGM0eyWRiJlM+&#13;&#10;ZFAFMw95B7KacFcCkQAngnuuQlTWLpYmQwnyRY3PUJG0cFvIcoAUflZKqH+uC//3lMBzeXvFYMw6&#13;&#10;vMikj3iJrEcqlCoMuoxt9FKDgncRdqtCLJITQHMDlq1bje5ZzQj5i5ic7CvnG9d+5bcfb/8shU4u&#13;&#10;98LKixN+vbgfNBe99tfbrm/w116nOzu0sYkqevcOYKh/gjmBRYsPUoQOeoK8ZlcgSN4kS5pGM5XH&#13;&#10;/e1kTNIUJxgzKXwKTibeRSgyF8BiT8ZLQkNBCpOSQTgRKt1aCVUmb7g1tDy3trB/X+gHhwKkPP+z&#13;&#10;vBmL+KdGMgWuqqSUUqXFmosJJiuJJmMdoXAqQct3YuFxK9E1q50w6iB9dltDydR9iz+97mM36/oO&#13;&#10;+8ovvLwk4atCE+640jp7TW3TjY3xhoU+Txw7t/dh985BlPJimU5UixX1vhuJAerlEtPCpyWZBkVF&#13;&#10;vDAY/CRtl4ealYXX6lmhJq/5Yj6tFEIrl1kyEaZOwxLoqfnVb4a8Z/oQD5+GKynTEz8HyvNgSF7I&#13;&#10;R6ezx3LoBgYTpxKFL8xNYxDXpW0CkbksmmbPxIqVC9HcGkI46kIiV9p5n2f5ZYXLtZ/T2g+5yQsv&#13;&#10;L13400XeKHtd+YMd2Ueuam+dE09ndezcNYy+nnH1FhGHvHmE8nCpQTh5N428YMiWl0z/CVWVF9VB&#13;&#10;RiolJsjqNypBHhlSj5XyZIkTIPVUniAjqCJ8+U5vENixBT6N5SIH3qBe5PtBSOL3Q7xDlrG7lVdx&#13;&#10;ryx/kffsk0VV2C6TTEphu9ePE884BXOYR8hzCDUzO5VvO/Gzd/2j9lUKXcD/JZc/Xvj10mKazWuv&#13;&#10;2fuZcC1xYSjS7ZqYrJFvT2HP7h7UKrR0eoFYPPNGMgIHYUjyBovBTARKRqQmSyhAQ7g1myWTKWL9&#13;&#10;SphUoCHCZxyQl1hI0mOGlPBl2FcC7qEW/fufD8KQ2ldXgGC+UTSYZBHCXBapZw4mK/wuhJqbyYYa&#13;&#10;seGE9WRjGWb4laqraemt33mT/1No08fVBf7I8rIJf7qs2Wau6r5r+Aa3WTq1ZoWwv28UOSY7yUQS&#13;&#10;eabiWokYy9vKX4bQaHU2dlMYDhkaZnMM+/XqNrxMww6Dsxmk0Ghozknup8KoDIkZMj8scCLlDylg&#13;&#10;Wvj257rV09umfy+zPZqbUOgWD6SB+HQ0tTdhzrzZmNHVoSbRs1bogQdOaP1o+oSX9y3iL7vwVaEU&#13;&#10;V95qvXn+8N7PtzQ2zB4ZTSlaOjI4jkyyAJPpoVYjszad8FSJrQxrpqNIQcr8blhOp/xt2JGxIgnQ&#13;&#10;uizIpcWbzowSomUJ7EjGyVhBGBLUPVTgcgkRuQxpyGdVeJ4cZ2ff/MpA6wyGkZXXnBtZBLsbsWL1&#13;&#10;AnTPbWebyvJam/13DCy7Ajdpfx3vz39Oea/lf/2SkUvdo09d0da+MDSV1rF1xyh27RlFKVuDlwlX&#13;&#10;jGzDYJZoEHFcAdI55upZJj3yKgC/n1lvOasoqwRHGVmVF6Q6ZPTQERAwUULSZc1PpayyaUnMXPIC&#13;&#10;IuJ3gbhN/gKHLPuTTLxAL+H9vLpLvRenRO2UZcVCcwjzZrdi6ZIZaGtyYGqyJzvoaPv8w1cuv4lC&#13;&#10;P/LQ5B9R/rTCny5bzBlvvGvrdUGt9A7d166ncy7s3jeOHU9ug6dcRYApfZmCkyXZ3oAfsXgY1VIR&#13;&#10;E2NDCAW89t880cQrKC2ZlnTIEC7lKMuNKWC3S/JTYU+kibR6B5M7mfSoMnBKPC0XKT96j4tZrvxJ&#13;&#10;p2LefqW8RqU0z+3GAmaoC+a1oJQbNkcK1u2/+qelV6Lhr/1vpjy/XGsed05x+5fCXm1dyXDB6W3G&#13;&#10;fT9/ksJhIsZM2FnOEYaKah7BRSE7XD5k5X08ultNX8pskkxHSsZsGgUGS5mK9MLJrNNwyvxrBWVZ&#13;&#10;vsHfXVSCUNugW2bZBIB09VqyvDzg6/eiYcF8LFwyB0vndCAzNYSJrPFY77nHXLJ3w/+2vxZ0aLEs&#13;&#10;/dSvWhd0JJ+8rqr5Oiv+Odi+vRfD27fCSk3QE4rQmV3qNYGPIEHDi4pGz6D8KsR8Cbo6A6M8RyXj&#13;&#10;SE5dVslpqJK/CkUkiFHMkj/Lmy35E6HG65HHU2vIUzG+9kbMWrkEbQvnIBLUkBnYN+hcetqVd7/9&#13;&#10;f/vfyTq0MLJu+PT2K0KO3KXBaJuvlqtixzM7MLCzD1bRhLNGgRVrhByKUGZx+H9NslBZJig4LpPy&#13;&#10;LiJ+qWAHUGK4U/OovEJEqII2o0I2l4HusRAIe9DJQLps7TI0dTZg32BfcdC/+Katb4h9HvP/r/yF&#13;&#10;uOeXMXPOad/Y9IUOr3mew9Gg9fem0bd/AonhFApkRrVCiUJlfkC26WIqSvGr1dESoMX0TXk1GJMo&#13;&#10;lzxorXmJ5fL8LL2E8UHwPtQYRnNXDPMWz0BrewiF3Ig1afrveuSqtR8v6/9X/zbi80rL9eZpyyce&#13;&#10;urGtY96KYjWEbdv70bu7H2YuDyOXJuWXpSQ1VlNltYZa1iET+4wXFL7D8jIOuCh4B2ODF55YHMHG&#13;&#10;CGYs7ERLRwChcE2eK9g8eNzqy549+dW/Cvr7xbJci75uXTRzfNc1wXBTk8xa7d6yGxNDI0gND0pG&#13;&#10;RHoqz5ULT2fCROHLAtz6qWqpt6yC8zQwSVqyGLMXzUQg4kQqNzkx2D3v6m1vf/Xv4R69mGZ8w/UT&#13;&#10;V8eMgfd7w+3u8UQFe3f2YHDHXmBqCk4qIKC4fUW9/a/EQCujoy5S1PYFMzFzAYNpPAS3w6hsHAh8&#13;&#10;bfDzzdcwSr/6l6BfVEmYi9d//dkvRjXj7Iam+drg/lFs/u0mTO3vJZXUEGNSlsky4HqdCHXEMW/V&#13;&#10;PMxdNhNFY8raOpr/+fYlx16O81/9G+gvvZC2LL/TOqd762+ujwaaFhhV+QsWU9i6eQ9Se/vg65qB&#13;&#10;VasXY9mK2YwFCezp37Pr2QWnfyx10at//f/lK6bpOfbKwYvb0XtVS8fiyGTGgZ7+YXTPbCe9LKGY&#13;&#10;GU+XZyz77K/fi38jxJDvvPLLX4/w6yVgmi1Lr+y7Nu5K/0PrzFnOiclBYxgzv/3UR32fpNDH6oe9&#13;&#10;Wv6kZaN1zOyLf32LbOt7Xi2vlhdagP8PPQQ5S08HhRMAAAAASUVORK5CYIJQSwMEFAAGAAgAAAAh&#13;&#10;AJR2YN1SAwAAqQwAAA4AAABkcnMvZTJvRG9jLnhtbNxXW0/bMBR+n7T/EPkd0tyai2jRNAZCmkY1&#13;&#10;th/guk5jLYkt26Vlv37nOEmBFjbGEGN7IBzbybl8/s6lR8ebpvauuDZCthMSHI6Ix1smF6JdTsjX&#13;&#10;L6cHGfGMpe2C1rLlE3LNDTmevn1ztFYFD2Ul6wXXHihpTbFWE1JZqwrfN6ziDTWHUvEWDkupG2ph&#13;&#10;qZf+QtM1aG9qPxyNxv5a6oXSknFjYPekOyRTp78sObMXZWm49eoJAd+se2r3nOPTnx7RYqmpqgTr&#13;&#10;3aBP8KKhogWjW1Un1FJvpcWeqkYwLY0s7SGTjS/LUjDuYoBogtFONGdarpSLZVmsl2oLE0C7g9OT&#13;&#10;1bJPV2daXaqZBiTWaglYuBXGsil1g//BS2/jILveQsY31mOwGcRpPk5T4jE4i/MszXtMWQXA733G&#13;&#10;qg8//9AfzPp3nFkroIe5QcD8GQKXFVXcAWsKQGCmPbGYkDQJidfSBmj6GYhD22XNPdx00Lg3t0CZ&#13;&#10;wgBm96CUBHEYRsQDOKIkybMejgGvOAxiOEW0gizPoxSVb4OmhdLGnnHZeChMiAY/HK/o1Udju1eH&#13;&#10;V9B43eKzlaeirrtT3AHsBv9Qspv5pg9hLhfXEG0l9fcLyNqylusJkb1EMJHBKJ4Srz5vAWXMmUHQ&#13;&#10;gzAfBG3r99JlVufGu5WVpXB+ouHOWu8PXB8y7EXuERDev8fot+4xz6JxkDx4j1mcBoDNi9+jI2ow&#13;&#10;RPK3r1MJVsBfX5hA2kvLXxdw+MquNCe9kuZROhqqv63UAdRQRa2Yi1rYa9cPIFnQqfZqJhjmJy5u&#13;&#10;Z/h4YAaco1nI7zGiObyHX2Ei4fqOknktFGYZEh3l3l1oJTul+J6IuzJ/Itmq4a3t+pbmNXguW1MJ&#13;&#10;ZYinC97MORQhfb5w10sLYzW3rEKDJRjGktSl+PbAeXnjGPr8QFUCqu7X7mSUZuOexPE4DLta9dRi&#13;&#10;5JzpzDsRvOlgBeEfIgjMK13pmG0Jkr02griO9LwESeIkT7u2FUZxnmDItNh2rShLMyiGrsl3ckfF&#13;&#10;YUQYetKj2tb/wRTMnB2mwBbAgmmIJec1lBLX856XKcEoTjOc+KCghHEQ7Q44UZCNhqLSyc9NFTca&#13;&#10;wjzsBqd+dseB+/baDR03vzCmPwAAAP//AwBQSwMEFAAGAAgAAAAhAKKKegHfAAAACQEAAA8AAABk&#13;&#10;cnMvZG93bnJldi54bWxMj09rwkAQxe+FfodlhN7qJgZbidmI2D8nKaiF4m3MjkkwuxuyaxK/fae9&#13;&#10;tJcHj8e8eb9sNZpG9NT52lkF8TQCQbZwuralgs/D2+MChA9oNTbOkoIbeVjl93cZptoNdkf9PpSC&#13;&#10;S6xPUUEVQptK6YuKDPqpa8lydnadwcC2K6XucOBy08hZFD1Jg7XlDxW2tKmouOyvRsH7gMM6iV/7&#13;&#10;7eW8uR0P84+vbUxKPUzGlyXLegki0Bj+LuCHgfdDzsNO7mq1F40Cpgm/ytksSdieFDwv5iDzTP4n&#13;&#10;yL8BAAD//wMAUEsDBAoAAAAAAAAAIQAa6qwfTSUAAE0lAAAUAAAAZHJzL21lZGlhL2ltYWdlMS5w&#13;&#10;bmeJUE5HDQoaCgAAAA1JSERSAAAAbwAAAGUIBgAAAENevQYAAAABc1JHQgCuzhzpAAAABGdBTUEA&#13;&#10;ALGPC/xhBQAAAAlwSFlzAAAOwwAADsMBx2+oZAAAJOJJREFUeF7tXQdgFkX2f+kJvYqI0kFagNAE&#13;&#10;RELvIEUQPQ/xrChiQU89T5qgIAcooljP+6tn4U49QRCVIkgVEkrovQiCIJ2Qnv/7vZ3ZnUn2k+Sj&#13;&#10;HHj8vnyZt6/Mvp23s1N2dj+6giu4giu4gitgzFmypNzq9euHIFWs3x1CVPq7wcqVK0uFFyjwaGhI&#13;&#10;yODQsLCiWZmZx7Oys6dkJCe/3KhRo8NK7XeB303wZs2aVaRcxYqDKCRkaFhYWGnwMjMziWmRM32I&#13;&#10;srMn7Nu1a2qXLl1OCPMyx2UfPK5pBcIKFLgrJCTkqfCwsOvAS04+Q4uXrKTENesorl5tatG8MRUo&#13;&#10;ECP6GZmZe7Ozs8dlJie/xzUxWZiXKS7b4E3Lzo6sunFj//DQ0GdDQ0Org5eamkrLflxFixavoFOn&#13;&#10;k7miZYtuoYIF6KYbm1DTG+IoKipKeFlZWVsysrLGbKtZ85N+ISFpwrzMcNkFLz4+PnzilCk9wsPD&#13;&#10;h3Ftq8uBC0lPz6CEVUn0/cJldPy4c0XUgSOVAEWLFqZW8c2oUYNYioiIQABZLXttRkbGqMcHD56+&#13;&#10;YMGCDKV6WeCyCR4XcuiqpKS2YZGRI3mjKbdlIWjT1q7bRPPmL6bDvx7VepIK3Ph5PMhLlSxB7dq0&#13;&#10;oHp1a0qbyPlkc1u5LDMtbXhcbOxcPimylPoljUs+eFzYIStXr24eGR09gjfbcGGHIgAbNm2ToP18&#13;&#10;4CDruLoOAQQInAboa8qWofZtb6JaNasTV2AEEUGbl5aSMqJR/fpLOIhGhpceLungJSYl1ePu/ggu&#13;&#10;xO4ctDCU/fYdu2jOvMW0Z+++XMFwCCcB/AJn23ABcAmUv64cdWzfkqpVrSzbHMRM1pvBw4wRDWJj&#13;&#10;1yj1Sw6XZPCWJiZWi4mOHsZjtVs5eBHg7dm7n4O2iIO3WwLgFwy/wNnBMmmdOgSfIFS1SkXq3CGe&#13;&#10;KlS4VngcvHRuFT89k5IyqlmDBluFeQnhkgreklWrysVERf2VgzaQK1o0eAcPHqLvOGgb+TKJgg4U&#13;&#10;DB2437pMOqkkAj85Lp+1+TLaqUMrKlv2KuFxRUzhIP7jTGrq6OZxcfuEeQngkgjerIULS19dosST&#13;&#10;HLBB/C0E3pEjx2ju90tobdJGFJ7o+RW2ESvfwNk2imD45mXYcy+Wx4h1qGOHltLBAdiPU/ydeuDI&#13;&#10;kfFdWrY8JMz/Iv6rwdu+fXvREykpD3NBPc5BKw7e8RMnacEPyykhMYnS09NFD/ALhl/g/IMCWhEM&#13;&#10;37yswOs0m3hIQk2bxFG7ti2oWNEiwucAHuVhxsQi0dGvVqlS5bgw/wv4rwTv/fffL1inYcN7OGhP&#13;&#10;h4eFXQ3eaR5UL1q6kpYtT6S0tHTfArYK2yJ/W1eTAfNy7SUR5NSNioqUgX5rHicWKlRQ+BmZmQc4&#13;&#10;iGPXJSS8M2DAgNPCvIi4qMF75ZVXouLbtfsDB+2v3BGpBF5KijMrspgDh2mtQAVsFbYiz7V9Y0r+&#13;&#10;h/GIIJTptKxQ2fbsc9tgmq11q2bUssUNxJ0q4XHHZicHcfSCOXP++cgjj6QK8yLgogSPDzw8cd26&#13;&#10;PnwJeo4vj7XBwyVxRcJaWrjoRzp58pTWkxTISZcsUZwqVbhOeoXocf569CiVuaqUXGbPnEmRGZPS&#13;&#10;pUrwuO8XzJxQoYIFKTIykn49cpSuK1eWyl1Tlo4eO0bbeKiBGRnOlUI5aHGljtJtVXdRoYgM+nRb&#13;&#10;eVq4vzSlcxD9fDFPliJFClN7Hug3b9qI9yMdYlxO12dkZDzfoE6dz9jPCz5bc0GDN23atLCqNWp0&#13;&#10;DIuIGMFBawweX2pozZoN9P0Py6RTouFbWCq97tpr6PGH7qHdPLYrzJesmtdXpaeHj6X77rqdtm7b&#13;&#10;Se/981/UqV08Db7vThr67BjauHkb/WXog3Ts+En6af/P1Lt7R1rBbSimx1YkrKFv5i6gioVP0z01&#13;&#10;t1GdEsesQth1siC9t7ESJRySJtg3cIar3JkpzmPEeGrcsK60jwAHcUVmevqIbZs2fdOvXz+nt3UB&#13;&#10;cGGCl50dmrB2bYvwiIiRXFXiOXAhqA0bNm6ledyDPPiLfVstZ7AAkw7Bhz3NymIep+Of/wstXr6S&#13;&#10;28Y0Dloremjoc/TM4w/StVzDFi1ZQf/+8mt6/62JNPqlKdT/lu5SG99490NKz/A6QL0q7aWB1+9Q&#13;&#10;W5xtoWsootlzlLbgz7RodzS9mHC9krAvKnBm0Ez/IMCwokunNlQvthaFhYUigGyWvSAjPX14w7p1&#13;&#10;F/EBnPcpN+cif57ABxSyPCGh0ZrNm78Mj4ycFxYe3goTx1u27qQ33/mIPp423QocCkAXglkYLo2E&#13;&#10;v6htD3GtGj/mLzTq2cfp6jKlpSu/bMVqKlvmKpnmqlyxPH36+VdUN7YmVataSS6lm7Zso08/m0Fx&#13;&#10;dWvR21PG0pAH7mLbqzh/J3sgJLo4hRSvRpGd36fM3XOI0k7ZvuQhcMD+/Qfpnb9/TH+b9Cat37CF&#13;&#10;YxUaguNHOaA8UC5sd14ri3On8jxgWWJirSPHj0+OiIycEBYaWpOdD929Zy99/p/Z3PVfRie4bTLh&#13;&#10;Fyy7UHSSTXf070WVub0bMfZlmv/DUmrSsD7t23+AVq5aS/U5MAggOhIffPIF3XZLD+kZ7ti9h37k&#13;&#10;SyROlpnfzqU1PF5s2jiO4ls0pW/n/UA1ix2n+lenUmTXf1J4jf6UvmwMZe2YKfvcc7IA/fBzSaEB&#13;&#10;7ZZf0ADPf+JL9Qlpy7du3ymX1JIli/N5Flqdr0J3HTx8uNbAu+/e+M6bb56XMeI517xly5ZVWr1x&#13;&#10;41sxMTEJfHnsz45G7OOz8MOPP6d33vuUduzcYx80wwyWSbtQpHfWZ1NMTDSVL3cNdWjTkspzG1j+&#13;&#10;2nLC/4Evk524zVmdtIGSz5yhvft+pjbxzWnBouVyqe3asTXVrV1TOjSpqWluj3bPqYJ0Mjmd0r8b&#13;&#10;ROlzH6Ys1DpGamYobT4m8wQC7Zbtn0drvinOys6izVt20MTJ79Drb31Au/fsw5UiAuWDckJ5odyU&#13;&#10;etAIuhqvWLGibESBAk9yl/9edkyO9tDhX6VNw2XDmaC3YRaAL20UgA4cgJ5jv15dqXTpkrR+4xba&#13;&#10;vHU7n9UleVy4ggoXLkS9unWgOd8vpp84cLhEVq9amf71n5nS62x+QyO68YaGVJAvvbt376XPps+W&#13;&#10;2oF9FotK47ZvH3Wp8DNFhGbR99zT/GTrdbT/dLQVDM8/j2n7r1LDZ1PO5UMN4+pQ185tqezVzpQb&#13;&#10;+3aKhxhvpycnj2/cuPHPwswn8h28tbt3F888deoxdmgwn0nSJTt27ATNX7iUVnMvkrvKopcT9sE6&#13;&#10;tMnzC5yfDaDJQHLecv4brMB5ZVPpmFSKCc+g3Xy5dHiSCFzdgPYqNQ7Ab19IIiKc2ZqundvI0AdQ&#13;&#10;szVTwgoVmlS3QgXnpmQekefgYa1IeEzMg9yUPcFBKwPeqdOnZZy2YuUamRUJBO8A/A9QH/fZCgDQ&#13;&#10;pL+cx258lmMbPdNaPKTYtHWHpLVqVOMOzippGzds2mrbG/tFkbRv3YKHEwvVNsNnXwbL128rf0MX&#13;&#10;G2iTMcjH5HeRIs4lmoN4MDsr628ZZ868nte1NXlu80IjI1txozsegUtJSaG58xfTpMnvykKfQIHD&#13;&#10;AfgfjKKRuKSPnKFpDM4jIiKFBi86Kkq65KAhQ/uGFJ0ZjAtBYx0LLp3Vq1Wm6bPm0J6f9rttHvQx&#13;&#10;Q8KdQpUnUVQk8gyTQb0LtX/YaF9UItB+23JPwSVBqI2U1FT6lk+Ov44YT19+9a34hHJF+aKcRSkP&#13;&#10;yHNv855Bg6pHhIffDsdee+MDadcyMgKPP+0D8KE9lm/gTJtKFcpTt05tZUbl5KlT1J47LSjgG5s2&#13;&#10;op8P/kJ9b+4snRgMkls0ayx3ATDz0rhBPeltdmjbkgoVKsDDievkTsGatRtowG19uA0tQW3jW9A6&#13;&#10;bkd7cHtUpVIFqlG9Ml1VqiQt+zFR7d32xXM/t8+An65H2HZp6enSsVm1Zr10snDCpWVkfPz21Kl5&#13;&#10;uncYVG8Tq7R+C34Hg9Tle2L3YEy5q8cA2aJZI/qEx2uzvp0vPcby12Kq6zgdOHhIZlugPWP2XEra&#13;&#10;sFkuiQuXLKdde36SyxM6UejgfDNnIc38Zr50pKpVqyQ1DB0XzK0iaJhs/uKrb+jzGd/wCeLNMXs+&#13;&#10;OV+hjQOwfc2t6xFM+h4ryZg0GJzXQTrgOeUfDH3cOBDzYDQ8G+fr0M6lEcBl8ADXttVr13MnaQkt&#13;&#10;XLxc+G6+XlYMzcSfFqA9zJLgJvIZ//Fn02WuNDREFYW7f9N/SQRePo6OTv109QZstJ3WA1zStMkH&#13;&#10;zlvw7AMwHVQ0EpfMLbftJRGAhzHbrb278aWzjazBTOU2tjM39u3b3EQliheXS6S23/vTPrqpWROq&#13;&#10;WrkinVAT3qhJWZDzB7pbtu2ia6+5mrq0b0UdOY9sHpcdPHSY+vXsSj27dbTacMsX5bftq6fgkiC0&#13;&#10;XNkAno0rFp6pkx/kube5Yu3artzAf4WdvTThDbdgAPsAtIOGQxaZW27TimCYeaHm4ZuV5bSzTq/S&#13;&#10;qYk584IeUtfecMBQdfJge+ThbCN/w07p2vaB6JyEZ+erx9B83OSd+NJz4veZlJRujevWdaZ6zoJz&#13;&#10;rnnegZoHbXqoE+cjtCH3bJyvQ+fOC6kOHFhou/wCB5h8vU9Aq0KGL3fP3cAByNORGbqWvUNre4f2&#13;&#10;dDUBG22n9QBN2vZIPZ384JyCZzvgwKS1T/pAAD9dy8Q3L6SBdZGatIZXgM7XoT25Ztr2kgg8+wD5&#13;&#10;G7p6Q9sAfro2T9sEh6CCBwdzHgxS1zEkLqkIhp+ua2LxNK2/jp4SG3KH1qlLq4/QPjbC1Lpu6rJy&#13;&#10;2Hupn665oW0A33w1wXDlhk1+EVSbN27CVDp+3LtLYDqlffE7EAA0Zjni6tZm2mUqwjVnmDaKEPCG&#13;&#10;8+fC2r+SyH/F9qRMuRue0JM7cLY9gZ2/Ynv/ZFIcQxfAPlZFMDTfkiv74kWL0qTxw/Ld5gUVvLF/&#13;&#10;e51OnMixdMF01NjwddrU9ZHzlko9Xds+AK3szKysfBVt2yuC4dmbch9dk6dsAK1riHPYK7lhA7J4&#13;&#10;seCCd17aPNsXb8M7GJOnCIafnLdU6una9rlp7FPv18zK1UWqdQ0FV2zZm3LN83Q9gkllA5i6Gr55&#13;&#10;GTaatHj5QHBtHu/LdczyxdmAzDsYnTpfh84td+Cvq2HauLThgKHq2RlMz95j2/ZabvoniQNjQ9v5&#13;&#10;6do8gzb2pUmRGez8IMiap/esE+cjtHIU8A5AEoGfnCn19ddFatIa3j6dr0N7uppp20siMH325J6C&#13;&#10;qas3YGPaaWjS5hm0spEkh66nlT8EFzzTAWPXrjOcerQkAj85b6k0sC6AATXmMTu3b0Ud2txEFSuU&#13;&#10;o7q1a9C4kU/TH/reLDpunkhz2AMG6fqt5Whvhj01RBY3FS1SxNMFoTb8j9UVuzzAlauP2nDh2XNq&#13;&#10;2OUH59bmKW/ggOWMgiYDyXlLpb+tizvpL416hl4dP5KeGHIfPfXYIHronju5oS8mdw4qVyrv5atT&#13;&#10;hrkvV6w+QhtyIK5uHWrSsJ67DtPKy7DRdqa5xzPkykYQQPdcEFybJ9/cDnhOOV+Hzi1nSn0dvd/S&#13;&#10;RXpb3x6y0GjHrj005KkRdMe9j9KUt98XuQnMe95zZ396iWvPsKcekcAiG9z2eXzwPRRXvzZVq1KR&#13;&#10;hjKNW0xA00Zx9OKIp+ivTz4s62QE2LXev/oIbfmnU5ZqXVOubCT5DV2Tl1+cW80zduo5I4nAT86U&#13;&#10;Sv11kZo0gDEh8Mln0ylp/Wba9/NB2rl7r1dADIx5cNn7w6295D5ZvdiaNHbkU1Sn1vUS+J7dOlDV&#13;&#10;ShWobJkyMvmMGoZ7gi8Mf5Lq16klk9cR4fr2ptq/5atJ6zSAXNt5LF9dkxcMgmzz7AL2aEkEfnLe&#13;&#10;Uqmna9ubco9GewdkZPrLAdS6ehwE3JV+YfwUmjl7ntycbdakgVuYjo2y4ySW20wsiV+0bAVNeu1d&#13;&#10;OnHSuI9n2Oh9IdG7NffvytVHbTgJyzx7m3ZSVzXfCPqyKalyANCkn4MONM/W1TBtXFp9Nm7ZJtt9&#13;&#10;e3aW5xVKFi9GFcs7T68CYaF4KUCWLH7CTdbo6Gj3SZ6UVO9GJ06C0DDvkJ1nFog7KIU5j1DptADY&#13;&#10;p6SWf4pgBPLVhSJt+9y0wQoKQV42Dac50U74O4vUoQ2xK0dq0hpmYXz46Rdy87Rm9ar07pRxNO3/&#13;&#10;XqMxzz0hzzrgPl3zpg2pS4fWNOPruRTFnY03Xh5DPbq0o8O/HpGnarHcHbjztj706KA/uftZkbhW&#13;&#10;HkRB7USe+vk7wPJFkWf1FYmhq2HaeLQkAvNY84OgpsdGj31VVkBbDhgbHm3ydOqn59HmgRhiWdLQ&#13;&#10;gNu+a64uQ5lZmbR9525p/1DweCHA8hWruB38iRpwpwTrNvHkEZ5nwCs+YNuh9U2y8BYBg/4RDhrW&#13;&#10;gGLpPPI4zNt4hwsCuHRFoiy3MPcf0G/tr49uQBvXxCGKFy9KUyaOujhzmwienpgO5CBck/8GK/DB&#13;&#10;KF2jBHztAtqr1LLPTRssa0Pb+eUJePa5bQSK9Nsn4NlLIjDtixUrQq9Nev7izG1qJ/ydRerQlrNq&#13;&#10;A6kvbdgoliXXTMvG1OUPDh5PDeGRLr0s0NTF0oi77uhL5crKslOxwUdonRHDzdOyN+TKRhJDV8Ol&#13;&#10;LXtJBJ69Jw8G56HNMx3wHNEsyNAuPcmD61fGDafJL42gl8cOowfv+aN0FERH2bnZMNw8kSra24+n&#13;&#10;2yguVpbNIVhR3HN8/KG7acgDf6LSpUpRmatKy4xMWb7UArfc3Inu5XFgV24f3QJk6HyNXeXYl5Kr&#13;&#10;j9pw4dmz1KSFAq1S9RHakmsqfwgueNoZa6faKefr0C5BlSqWl1XLh7gTgRrSu0cnemzw3RTJ7VEJ&#13;&#10;7j2iPUJ7g4BihqMK68fyGA1tkpOFU7PKlC4lbRpsoqOjaCifFEMfvpeu4mDhAY/nxkygYS9MoF8O&#13;&#10;HabuPBDH4BttWhHufb7/8ef04oTX6bMZsyXPcB7XoTZiLIhnHgCsY0HeBXnoUaxoUZmCwzpQXdR4&#13;&#10;3Cy2Vg2x00MY6MMefuMZQX3cSNwi0IXG8OTM1QpBIKg2b9QLk90XtMEtDdMPy0FO35g0hg+4Aj3w&#13;&#10;2LN4hpvemjxWFsR+OO0LeuzBu2XN5fXygMgseRSrSqXyUjh4knbC5Lfou/mL6M+P3k9t42+U4QA6&#13;&#10;JLv27pPCBbAeZTSP7x6+/04qEBNDr739Pj3CPUsECOtUliesoV279lK/3l3pzfc+opnfzKPxo5+l&#13;&#10;GtWrSCFgkD5y7CvyVO1/PnqLjh4/TgU5Hww5cKO1/58epko8PMFsDKbrUNPnLVxKw1+YSNM/eUdW&#13;&#10;nJ08fVqGMR17DbAWJOvAmYEyadzPe/2V0RenzfOiZDqjCIYZOEXgnzh3/8Db6bmnhgi9dj3esZIl&#13;&#10;wcDZ+8Enn1PC6rU0ccrb9ODQ52TgHM6yZk0a8uWxLnVsGy+PNg8c9AQ9/OcR9MrUv8vScSxrv2/I&#13;&#10;M/I8HvLCd+mPidJrBN549580/uWpUqsgk5rfvZM8w4Dl5o8+PUqChMCHc1CgExURSQMeGCpL5HE1&#13;&#10;QFDwgCcmA55/aTKtXJXEJ1JzKlWiuOhfVbokLV2WQG//4xN3UROCdrbAKXFQCLLNA0xndMquqg0z&#13;&#10;Nf0L45qwa/c+OfsnvfZ3xSV5tvyjf30pC2AH3z+QJo8bIXOaKGgMrLHUHdi8dYfMcWKogPFbdpa3&#13;&#10;iBavA9FAzTylVj5j1fTPB+3nGXV+W3i/m7Zsp0yuKagB4Xz5BjDFhufZuSbINvxAoHA1uOPWXnxJ&#13;&#10;Lcy2Oyg1zXlVJyYI3v1gmqzsluWDVvkYZaFoEWtS8/KJoDss8p8T1xfDAdNZB942LmfDX5wkB6kL&#13;&#10;xsT11SpTnZrVacOmLfTxtC/dPBAsGZDf0JA7Hp3leT1c9TM5cAVioumP/XtTRfXOMA39Ep52rVtQ&#13;&#10;ex7nuR4ysX6T8zgA3uiAkwSPX2EfuZbyKyOcIDhpEMR5CxbTW3zy4eEVTMcBUNP5BwqcC5M0+flE&#13;&#10;0DXP8sVw0NdZxn6uJagdejWylqN27OLB9aHDR4SHWrB67Qa6vnpVatuqhbx6A50PtImT+TKJGjXg&#13;&#10;tluoZfMmlHwmWWZfMEuCt0EU5/ESLquYtEZQv5jxjTyngHYNE9XQ28HtHp5RQMHjMo0ninp168iX&#13;&#10;3NU0atxkqXEIEvJBIf+0/4Bsw+9xL79By1eu5mDfzB2hIdTyxhvYZxL/d3K+WFeqAxewLEzS5AeB&#13;&#10;oDosI0e/7C4x1/Cj7TMQ284OXV1Xz6MBkOh9pqWn5bKx96NTh7DyVkeGbYfnMEx7DdQmzNpomFk4&#13;&#10;9tjy7KAPpiyhZ7YrN/ap4dIey5bzB+391MljJN8L32Fh+DrI0HTOwAG6MASGjUlrEoEDLBsDJgs6&#13;&#10;qtzcDdh4dq7UhZbjawYObou2Ze/tDDxcQjNlWbxi4p2qaheejUF7LFuuBCYvPwgqeH4OInVp62B1&#13;&#10;ahSG1jN4SFyxZe+v60Lz1EdoQ8HUNfPScPeFRJOWfW7aYHn2DDN/104nBg822s7VCwLnVPNcZwwH&#13;&#10;PKecr0N7cs20bEyxcVC++WsShJYrG8CzccXCy5kXbFw7lQD2vjwbj5bEsrflSgHQugZP2wCujfzP&#13;&#10;P3JfTwLAbPOGPz8x18S07ZQiGK7jBhMzIxhcC0eLjf8CJk2emae94UD27/xZMAtOS12OJfKOwDFx&#13;&#10;t5z/hq5BiiBp42YpD+9YnQQw96/3YPGYRJv35pQX8t3mBR08vAFCIz+B0zxLz7LXcpOnCEDLfWwA&#13;&#10;Tdo8g9Z2HstX1y9PwD8AloILNy+D6Zcvbgm9NeXFi9NhsRxwD8ZzBnJXR6UmT4sAszA8uadg6uoN&#13;&#10;bQP46do8g9Z2HstX1y9PwPRVw6Td7Jnn5mXszOVxos2E56nkC8G3eeojtLFz92AMD10ewxVb9qZc&#13;&#10;8zxdc8O08dP1eIZcfdSGC19dN3W+Qhv2fjYi0qTmMUwbz04SgcvTxvlEcDVPpYB2xnTQ9NB02hUb&#13;&#10;OXhy/wPUG7DRdu5+GKaumZeGuS9N2vsydF2eJALT3s/Gyl7L1UdoQ1eT4Fl5eSr5wjn0Nm1nXBhO&#13;&#10;NahfR2YvsNQOM/EAXhrT5+bOdHvfm91XOUEX70+pU/N6Wa3co3M7ClUDYbyao3GDuvJYWHfma2B2&#13;&#10;o0+PznKXAbditA+YyL65WweqIW+JcHg3cN59e3alvr26yloX5F2kcCGZnMbqMdhicrlz+9ay7lMv&#13;&#10;NYQ9FjpBD3cnsK9rlM8A1tTgWDC1pvffqmUzql7Fea2Y5iFRpMsDPNrj5QdBtnmKYLgOIFW05uEu&#13;&#10;ABYHyYwEHOTk+WeHyn06zNS/+tJImZcEunZsQzc1byxvqx183wAuzFA5pFt6dqYxw56U20UP3TtA&#13;&#10;Ch7Z4wUDjTiofVj+zGMPSh7YL96z8tigP9GQBwaqmRARuXOi8AGsEiWKyX3A6CjnxTx3D7iVBtze&#13;&#10;W+5QvDJuGMXWdt63iXt9w59+hHrziXLHrT2pKgIjhxIiL3B9gvPAHQ8AwcZJ2TAu1i0DlQg8nlfz&#13;&#10;RMHQyQ+CrnmA5YCCy1OoxgfbkGsgXnWFKS+8C/OzL7+WecWSXIBXlS5lmuc4EGcDS/8QOATDFGMO&#13;&#10;FPOXdbignROEZNXY7LkLqPb11ajCtc6PVuK1Ves2bJb51a++niszJCaw/3p1atL8BUvp439Pl9tA&#13;&#10;+G0FfSxJ6zfRwNv6OO8LUw6Uv+4aqlWjqrz+sXePjsxWAqssFMHQeVnlY9JBIMial+PMkcTjIdFi&#13;&#10;3PQc9sIkmQfEm2lRiH/o15PuHXgb/XL4VzqgXp6K3wTCGdyrewc6evyEO2WFfBBsfR/O4WEHfDls&#13;&#10;VJ9u69OdElevk4BgIQ/e8Fe0cGE6cvSYXCJdPw1oe4d2UtwL7NiuJd3DNbACXyrxtKuDbHkN5L++&#13;&#10;nOWuFYU97tJjH4ULF+RLexMJrN5X65uayYtZS/AQADzN16lA89Q3GOT59VX3qddXgcZrGeXWiY9T&#13;&#10;pn94IfeW7bvkfprGD0tXiLd4svb1dz6UCW4YJa3bJJesU8nJ9PY/PpZXhSBfrL3cynn8sORHucu9&#13;&#10;feceyQd5Ytn7kuUJNO2Lr+QuAtoxvCju7+9/SgmrkyRvFDzywd2Izdt2yEtWASy4xd0C3M/DibJm&#13;&#10;3Ua5P4jf18PtHuwLdqeTz8gdgznzF4n+WtbDfcMIbmdxUk37/CuuqfvoFz4J4T9OyJ/2HZC779t2&#13;&#10;7M51FwXHqqGpmJgo6tGtvZycGRkZH+X19VXOqZwH2Ev/JtOBA87NTdcphuufcS7Zcoc2WNaGn52p&#13;&#10;6/H8bSzST9eiVeq7T4/nlyeg7fzyBPzzMnR1yjyse3l1Il7HfYEG6VxFZX/YwdBH75eXYcdEO78C&#13;&#10;CZ+0X4EKw6MlcWBsmIWRU9fm5bYRnE3X5TlfoX33qYSASWq5+ght6GoycF6GrkrRg+7ftzuNG/20&#13;&#10;2yTocs4L8lzz5LdZo6IeCg0Pxw/qylo6XIrwQjb8zKesMPY9KJPOScDT39YNmJe281i+un55Amfz&#13;&#10;1c3elBs78/KXROCbl2XvAHO7+N2+3jd3cpfY432bWRkZEzJTU1/L6/s28xw8Db833eKZgVnfzKfl&#13;&#10;P66SO9Ea9sHkJHAwptyhDXEOeyU3bCzStc9tA2jSb5+AS3ssW+5jZ4gD5GXw+BvJve34m5pS395d&#13;&#10;5JXLwEV5021O+L1j+oB0xefJ77diKR5gHqDeCFyAimB4BWTIDTtN+hYaw7OXROAfAEvBhSv3sQEs&#13;&#10;M9+8FI+/6CljvNuvTzdu3+Snk9A7vvjvmM4JvKU8umjRZzijP7KTMuLG28xnzJrDPcjN3pjKPRjv&#13;&#10;AP0Kw+YZtLbzWL66fnkC2j5Q/n75BuurVggJdV4Mfust3alK5QrC45M6haUfpBw//mLTpk13CjNI&#13;&#10;nHPwNPC7CjExMc9xw9uHa2IEDmbrtl00feZ3tGXLDjk4v8Kwjzm3HDiXwAUOgEe72ZtyHzvLxC8v&#13;&#10;laLzUbtWdbqVOyNYJY5tPonTWe+zM2fOPN+0QQM9iDwnnLfgAexcyI+JiQ2jCxYczhuduSaGYQ3j&#13;&#10;ho1bZHErxkv2QSuCofmW3ChA3wL2oQ1WgABYCi6svJTAzl+nJs+joYAOY5XKFal/P+cZeqzx5JqW&#13;&#10;yYKvU06fHtmkQYMEDqRhdG44r8Fz4fNbQjgGvEt5+lffyUD5bIXhFrxxqH66Nk8RDP8AWApOYsqN&#13;&#10;nXn5SyIInFe2TJf148vjDY3rSxvHx8vZXdjfErowwVPw/RWvjAz5gcMZ3LHBrISGW1hGAVqklgco&#13;&#10;QE36BQBwaY9ly33sDHGAvLKpTJnSdEuvLvKqfdxdADhwl/GveOUAH2yu38/DPCd+XnTm7Pl0TL8x&#13;&#10;zypZlTK8wsxdgAbLNwCAS5u6plwJbBtFMLx9ecwSxYpSz5s7yquS8eQtwEH7/fx+Xk74/XIl3myO&#13;&#10;n9Ce/d33MjcYsIB9aIMVIACWgpOYcmNntp1Oc8vxiFf3Lu2oS6fWMkMC/K5/uTIn/H4zFhPRs7/9&#13;&#10;nubOWyxP/vgVnF8BA+crcJZJjrwwK9KlY2vq0bWd/Gol8D/1m7E54fdrzbjNMmPmXFq4aJk7Iw/4&#13;&#10;FrBPAACXNnVNuRLYNopgmHy8y6Vt6xupT89OOX//53/z15pzwu930vHg5Rdfzqal3LlBTxWwCtgn&#13;&#10;cGah+wUucLB16vHQzW/RvJEMsPXTuezHqczs7KkHDh++8jvpObFk1apyMVFRfw0NCRnIQZTZmr0/&#13;&#10;7afPvviaElY5N1wB/5rj0V6MWFPReQ0cHsDE8or+fXtQhfLOnXgOWkpWdvY/zqSmjm4eF7dPmJcA&#13;&#10;LqngaSxNTKwWEx09jIN4K3ds5GlHzNb8+4tZciceBX22wFlyn8BZJryBWZDYOjXkFg2eEQS4I5LO&#13;&#10;Qfv0TErKqGYNGuTpBunFxCUZPI3EpKR6HLwRXLDduSaGoZDXbdhC//58ptxd1zVRkCMYGv61VBEK&#13;&#10;1atWkqmsuhw8BJFrGl8ds2dw8EY0iI1do9QuOVzSwQO4EENWrl7dPDI6egRvtuEYhiJouHOBmohJ&#13;&#10;cL/Ane0yCQ2sVcFMP34mW01l4WyYl5aSMqJR/fpLzudU1oXAJR88DQ5A6KqkpLZhkZEjeaMpBzEE&#13;&#10;b1xYujxB2kT9fjHgbJdJdED69u5KNzZrKL1JVDSucssy09KGx8XGzuWgnfeprAuByyZ4GvHx8eET&#13;&#10;p0zpwYU+jAu5LteYEMzWfL9wGf1nxreyYAnwq2349eRePTpS6/hmstiWazCrZa/NyMgY9fjgwdMX&#13;&#10;LFhwwWdFzicuu+BpTMvOjqy6cWP/8NDQZzmA1cHDbM23cxbSjK/nGI+gERUtWpi6d25LHdvHu2+z&#13;&#10;5cBtycjKGrOtZs1P+oWEOI/hXma4bIOnIWtrChS4i2vhU+FhYdeBhxfizPx6rsydYsK4W5e2Mq0F&#13;&#10;ZGRm7uXaNi4zOfm9vK4VuVRx2QdPY9asWUXKVaw4iNsuLJCSUTXaRDxjAHC7doir4YR9u3ZN7dKl&#13;&#10;i/dw4WWM303wNLgmlgovUOBRHiMO5mFGUe7uH+eWbUpGcvLLXNO8e1BXcOlizpIl5VavXz8EqWJd&#13;&#10;wRVcwRVcwf8yiP4filhDW09DUawAAAAASUVORK5CYIJQSwMEFAAGAAgAAAAhADcnR2HMAAAAKQIA&#13;&#10;ABkAAABkcnMvX3JlbHMvZTJvRG9jLnhtbC5yZWxzvJHBagIxEIbvQt8hzL2b3RWKiFkvIngV+wBD&#13;&#10;MpsNbiYhiaW+vYFSqCD15nFm+L//g9lsv/0svihlF1hB17QgiHUwjq2Cz9P+fQUiF2SDc2BScKUM&#13;&#10;2+FtsTnSjKWG8uRiFpXCWcFUSlxLmfVEHnMTInG9jCF5LHVMVkbUZ7Qk+7b9kOkvA4Y7pjgYBelg&#13;&#10;liBO11ibn7PDODpNu6Avnrg8qJDO1+4KxGSpKPBkHP4sl01kC/KxQ/8ah/4/h+41Dt2vg7x78HAD&#13;&#10;AAD//wMAUEsDBAoAAAAAAAAAIQDLN02RsBoAALAaAAAUAAAAZHJzL21lZGlhL2ltYWdlMy5wbmeJ&#13;&#10;UE5HDQoaCgAAAA1JSERSAAAAXgAAAF4IBgAAAKrSo24AAAABc1JHQgCuzhzpAAAABGdBTUEAALGP&#13;&#10;C/xhBQAAAAlwSFlzAAAOwwAADsMBx2+oZAAAGkVJREFUeF7tXQd4FVXafufe9BBqgFBCLwLSiy4g&#13;&#10;KKFKESnq+i8ulsd/RVcf110XlR+fBQu4a0VhRV1dQBSxEkqoIkVK6L2XJCQhAQKkl7nzf++5M5eb&#13;&#10;CklucoP6Ps/JzDln7uTMe756Zu5cO25KjPcDqgUDjfyB3gZwSDc7bhpo5raqw4bQiM4ICBgBzTZU&#13;&#10;6u2haTVUj2Fckb+HYOgrkZUdiQtr90rdofqqMKow8Y0DEdapP3ztI2WYQjjCYbOVPF6Hw4CBWJmN&#13;&#10;pcjNW4rE/euBuEyzt0qhahEf1DMMNesOhd0mZNsGyra62VM26I6rMhtrZBuJy8lRyIhONHu8Du8T&#13;&#10;X2tIB1SzjwDso6TWE3a7r7OjMIID/RHRpzMG9u2EVk0bqLaTMYlYs2kv1mzei/SMbNVWJHQ9V/5G&#13;&#10;w6FHIiN3KVJWH3B2eAfeIN4f9Yb2hZ+PkK2NhE1rUZIJaRRWB3ff1R2jInpiQO+OCBLyi0JGZjbW&#13;&#10;bdmPyDXRWP7jTsQlXjR7igBNksM4pUxSTl4kkqI2SWsJs+Z5VBLx3UPRoN5g+Ii91rTBsNlrmx2F&#13;&#10;YLPZ0LldM4yI6IGRQna3Di1ECWxm741B1x3YdfAUlq6NRuTaHdh7+IxwXYK/deiXxEmvQp5oQ0LS&#13;&#10;KmDnBbOnwlBRxGsIHdgKfgEjYRephvY7sddFi6ogwN8Pd95+qxDdA8MH9ECThnVlfszOcsKQYDMm&#13;&#10;PhnLRAuoDeu3HpDgJ8fsLQK6QyTf2ALdiEROlkRJa05Iq5zFs/Ac8d0f90X82dth8xHzYRshYtrO&#13;&#10;7CkSYXVrYmj/bkqqB93RGSHBgWZPxSI1PROrN+4VTYhG1E+7kJh82ewpBrp+RNQlEg4xSQ2bbsXO&#13;&#10;ufQV5YYniNfQcNhE2H2mCtnNzLZC0ESE27cOV1JNsnt2agVfXx+z1zvIzc1D9L4TahKWikk6eDxW&#13;&#10;NKQE4db1M9DzpiF+xWdSK5cWlJP48XaEZ30khD9sNuSDv58v+vZo57LXLZrUVxNQFUHCT8WeV+aI&#13;&#10;k7Bpx2Fk5xQj3Hl5nyEu8DFgcZkz5vKx0GjENPj6/J9ZUwitFYIh/boK2T1l2wW1alQze24upFxJ&#13;&#10;w8oNe5SDXrlhNy6kpJo9JnLzpuPc0qlmrdQoO/HV72qJGtUOibT7sVq3dnW8P+1x3DOol5L0XxIo&#13;&#10;+T+s3o6nps5F8iXJyQhdz8GVtPa4+uNJZ0PpULo4zR3Vgx62SPf1tWPFZ1Nx3/A+HiM9S+JyT4Ih&#13;&#10;ZmZJCVYJ4DXx2niNvFYFXjs5KCPKTrym3WHuKfvdvWNLs3bjWL58K8aNeQm7dh5V9dmzv8P4cVNw&#13;&#10;6eJV9O0zCefOJav28oJO9O6hz+HJSW8i6XwKvl78o9lTOvAaea0uuHFQWpSdeGhh5g66tG9u7pUO&#13;&#10;CfEXcOTIWSxatE78lY7Fi9Zi29aDEi4Y+J8/DEYN8Q8kf/YH32LVqu0yUVuwNHKz2k9KSsG/53yP&#13;&#10;hZ+vQo6YglOn4jHrva+xfv1uZIq2zJ8Xhblzl+CSmIbvvt2Aw5JEDRzUA++8swgzXp+PTRJSlgVd&#13;&#10;813rNQ5Ki3JIPFxr+b4+ZQ8L+/XvglUrt2Pzpn1oe0tTlbkyo58j0k/SRo+aLFptU+pO0mfN+lol&#13;&#10;RQ/c/zKyJRH6cd0uzJzxOf7y7CzEnE1EYKA/XnzhQ+yIPoILEqM//thMNGhQR523eYuGsh+KoKAA&#13;&#10;hElbWZAvBHbjoLQoh8R7BmH1a6NNm3BMn/4ZRo/Or7mXJZK4KGbnoT8OQ/87u6q2sWPvxJ39u+LM&#13;&#10;6QT8/veDcNeA7jh58hyefnocDhw4jc8XrMSxozEYPqI3Rt/bT2lCazm/j48d3bq1Vf+rZs1qaNWq&#13;&#10;sTqft+B14okxY/vjfOIl9O7TyWxxIlSy27sGdMNY8QOvvzZftVFy/QN88cDvB2LiH19RZmjChCH4&#13;&#10;/vsNIsn+IoSamKkheEUm8pmn38HDjwyHzS13aCK5xLFjsVj81Tqz5WZDk5En0Gy0wfL67G8k/yg9&#13;&#10;0tIyjCuX0wyx0UZy8mXDITYm/lyyoeu6ER9/wRC7r9oSEy8aGRlZhpge9RkLyckprjq3MnnqeOKy&#13;&#10;nJfHEzwPz2f1sZ3nKwtmzPlGXbMq5KCM8KrEBwcHonqNYGU3Q0NrqKy2QcNQJdW0y7TtbKsv5oi2&#13;&#10;u5YkZ/yMhdDQmq46t/Xq13JlxjXkvDye4Hl4PquP7TyfN1ElTM2vEV4lniHkfz9bjgXzV7pi9pkz&#13;&#10;FiAqapvaP3EiToWMn3y8VNWjtx/Ga6/Ow0qzf9myn9X2zJlEFQVt33ZI1a12hqofSUhp5QmfL1iF&#13;&#10;ryRknfffKBU5eRNeJZ5hZH+JUP4gzrFRo7qqTZfJaNu2idpPS8uUELMJrlxJU/WevdqJ2amFIUNv&#13;&#10;U/XEBOddJrHXysy0au2MVKz21NQM1BETFh5eT9WzsrJx3/0REuU0xq5dzsnwFrxKfHp6FgIlEnGH&#13;&#10;uL98d4t27zqGkJAgs1Y8Ui6lIi218AMFPBfPWRB2u3cfKfIq8UOH3YZFX67Fl1+sQYIppcw6STZN&#13;&#10;gb+/H4YM6YXmzRsgNjZJ9TObtWDt+0ly1b3HLWjStL6qW+0BAX44F5eMo0diVJ3rNQsXrpYcIBFd&#13;&#10;urRSbTcfPBBO3oz4RYSTv2b8RryX8BvxXsJvxHsJZb/1R8dis6u7H68/PwGTnxijmgtC/JEkSnkS&#13;&#10;Oqbj6tWrEpNfkfg6VRW2WSUzM1OVrKwsVXJycpCdnY3c3FyJRnRVJ1jnOd3BpQBfX+edLz8/PxUq&#13;&#10;su7v76/qAQEBqgQGBqoSHBzsKiEhIarUqFED1atXV20+Pj6u5YWCmPnvbzF5pnPBDg79JGIiyxQe&#13;&#10;lZt4PuT1wv+OxPihPXDhwgVXuXTpkiqXL1+WRChNEVZakACSyLUb7hOsFySFE8HJITjJjN1Z535p&#13;&#10;wQmrVq0aatasidq1a6sSGhrqKotX7sDr/46ERKYVT3z37t19RRpaiLTcItXWQkSblAztweAAe7C/&#13;&#10;8FHSE3YkjNLEC7GkypIyXqAleUFBQS7JZKG0knAWEs0tYdXdQeKtpItbq85CrbG0iCUjI0MVCgOL&#13;&#10;pX2WNlJQuC1p0kh6tnSnZ+nptYKMhfJ/jknzcdHYI3KeUzt37ryulBVJfEREREcheZRcZGe5iA7S&#13;&#10;1EokTd3Ydgelg0TWr18fdevWdZU6deqoUqtWLdVfnNpWVXDiOBEpKSm4ePGiKsnJya5y/vx51V+U&#13;&#10;Foum0SaekGs+KBOyVyZjydq1a/c7e6+hICMBI0aMeFc+9JgQrUSMpFFaGzZsiEaNGqktS4MGDRS5&#13;&#10;tJm/RtAfcUISEhIQHx+vyrlz59SWWsPJI2QieBPg46VLlz4j1SzVKHAnXhPS54lp+AOJHj58ONq1&#13;&#10;a4fw8HBlEixV/w0lg+aNJiw2NhaHDx/GsmXL1ESI6Vog5D8kh6gZcRE/ZMiQ34ld3SymQpsxY4Zy&#13;&#10;JFUJVGtqH30GbTJ9hNVOR0q/UBXBQGPy5Mk0UYb4mz4rV67cwnaXGEvYNVSkWrvnnnu8QjpVc9Kk&#13;&#10;Sfjggw/MFmDevHkYOXIkOKaBAwfimWeeUWGlaKYrvFy9ejVeffVVtf+3v/0N9913H8aPH4///Oc/&#13;&#10;qm3r1q24++67ce+99+Kpp55SbZUJcsnxk1vxicPM5nwJlBIhOkRv4MyZMyr8/O6771T0QUyYMAFL&#13;&#10;lizBggULlLkj8YR7xMEJs0JJfp7kz507F3PmzFFOkGrevn17fPXVV5g5c6Y6rrJhcSoa61padREv&#13;&#10;F8OQCDExziXUykZUVBSGDRuGXr16YcWKFaqNpoXljTfewOjRo9GmTRvVXhwYOlK1Dx06pEJXFmoG&#13;&#10;J2TTpk3K8XkDFqcWx4SLeLGVe7g9ffq0qlc2xPYptWzVqhUWLVrkigp++uknnDhxAg8/fO0xRfZZ&#13;&#10;/XRmnBxrn5+l1P/rX/9Sdp/aQ2e3a9cuHD9+XB1X2bA4tTgmXMQnJSXtF5XN5UHWRVUWTp06pUKz&#13;&#10;HTt2qDhZxoKDBw8qM0FH/8orr7gyV25pdkgkid62bRuaNHHeKqSjpSObNm0a3nrrLdXPsK9nz554&#13;&#10;7rnnlK2vbJBLckpuxeS4vmnouv8l9jC3bdu2D4iE1KXKV2aU8OWXX6JZs2Z46aWX0LdvX2Uytm/f&#13;&#10;DskAsWfPHkRHR2PhwoWQRASjRo1SRHNCaPs5zmeffVZlujzP4MGD0aNHD0jopi6aWSj9xObNm7Fv&#13;&#10;3z7069fP/K+VAyZaX3zxBcdyVPzXu2ZzfkgEsUBsqbF79245rvIgSYgh5sCsGeqBJrGHqogUq8J9&#13;&#10;tlsQaVZt7sjIyHAdw33JPA0RJEO0yRD7bsTFxam+ygS5JKfk1qRZwT2qoTooG0TVr0yEhYWp9RoL&#13;&#10;TNa4GMZC08LCffckjnadbe5gFm0dw30mgtQELnQx02bmXdmw7LvFrYV8xIsU7ebWWw72lwhLiC1u&#13;&#10;LeQjXuzhfjkgryIlnjZXNFDZPtrxDRs2KFtuxe4Wli9frmy2BYaJjFZo7y0w2mFSdPLkSfV5Otap&#13;&#10;U6eqwuOPHj2Kr7/mY93OYMFy2uxjtERnfuTIEYgJUo64IkAuySm5NZsU8hG/ZcuWZBnkOQ6QNyeu&#13;&#10;Bw6WcTLL2bNnzVZg48aNKuoQG4wHH3xQJUUWmEEyvOM6xgsvvKDIp/NhdmdpGs/74YcfquyTkQ3B&#13;&#10;8XCSrIyU4MRwIngMx8D+cePGYcyYMWpJgcT+4x//wLp1zieDeSwTKWvSX375ZdX/2muvqTExAuJ4&#13;&#10;6cQt/Pzzz1i/fr1Zu4YbmSiOmVySU3JrNivkI14gxxh7SBgXeYoDs0JeHJOayMhItSrnno4fOHBA&#13;&#10;peq0tzwPj7diaIaCXGvh+jtt+1//+lcVc5Ow999/Xx2zf/9+tQIaERGhzm+BkQ+zUa4IkiRGKVZS&#13;&#10;xTHT5tOWc2GPtp3REZcc3nnnHaURnBy2t2jRQmkPc4bHHnsMs2fPVsvX3377rRozF7YscIKoWRao&#13;&#10;HVyW4LWTAxJbHHjtHBc5lWq+GL0g8dZBJTpYxtz8pwzTxo4dqxIftllgnfE4L4JOkxf597//Xd2A&#13;&#10;4AXS3ND5sW6BIaD1P3nhJJ1rMjQVlC6eiw6V/++bb75R2S1DR8uZEpTkF198UcXx/AyJJ7lDhw7F&#13;&#10;Rx995CLeAqXccuokiJo3ffp0FcIyJyB4HbzHYIEmUMJude2ffPKJup7iYF2Pxak7iiL+ug62cePG&#13;&#10;SirXrFmjVJFqzQu1zBMHygETHFjLli3VMjNVmnUSROIptRaoNZRWEsDzkgSagcTEREWElUBRgrkw&#13;&#10;RvJptiyQZP5frtO8++67akIo5bzn+uijj6pzHjt2TNUtcOKpgQTPyX2OiYKzd6/zO1IFib/jjjuU&#13;&#10;Kf3hhx/UGkxJ+Y7FocWpOwoRL7HvHiHRKEniqcpUQToqy9ZxEDQDBM0IzQlBommDmfLzjg7NECWe&#13;&#10;A+ZF0tZTergq+cQTTyg7TBNEYmmP2Uapt8DzderUyXWnywLHQQl+7733FPEcC4nn/7GSLJ7TXeI5&#13;&#10;RpItxODTTz9VZstarqDzJWhK3InnPQr6GSZ0/F8lwXSszCcKSXyhJzfFhl2VAfxZBh3ELLFgrExQ&#13;&#10;DZkJvv322650ndLENkrL/Pnzceutt+K2225TDo+2uXnz5ujdu7dydEzhqQWcOE4EL/T5559H69at&#13;&#10;1eT06dNHkU/wOC52cduhQwd1m5HE81wkjWTx3JwQkkKSWJo2baoEgJ9jHM86taBjx45KcAj+/wED&#13;&#10;Bij/w7HPmjVL1XkeTsQDDzygBIJCxXFxHLTxNF9dunRRq50TJ050rRW5g2Zt3rx55OqSOOspZrML&#13;&#10;hT8hEHVeI4RHkFiSVhA0FVz3oFRYE8O2jz/+WK0AclD333+/uifLAdOslKSS3gYnnhpjXYskOyoq&#13;&#10;69q1qxIcOnOaHC6lvPnmm0qDeb30QcWt8XOZm1om51orAcJAs7lkCPH/ZJorMyVjKgyqT0xMjOs7&#13;&#10;Rb82iDVQpSSQO3Op4J8mrflQyMYToh7KJhXnYKlaVNeiVOzXAPoJd19RFNxykkL2nSiSObFz7cVm&#13;&#10;HqRN5ZJsZYCqbhU6RUYpLPQn3LLdCvEY+dAcEDQPVsRD00Y7TlK4bxFEM8d2q1QGpkyZonyImKQO&#13;&#10;4tec3xFyQ3Ei6y8qkixhYggdRFEO9kZAghg50M5bT5WxMKqhjWRhJMIwlKGdRbZoqnkGz4CaaU0C&#13;&#10;HS5jdzpmOmQWOk0uqLHQEdOZMkS2JrS0oFA89NBDvPZUmfTQxYsXF3oXV7G2QohfKYQPfvLJJ9WN&#13;&#10;5uJAYul8WBjCMfzils6IBN8okbrmg1zNT7a+svVVdVUk8OLWkKE6NKcASDoFQ3NKrmaw5gxpbYYu&#13;&#10;RxmwG5LF8pPcSvE1cmWbK9scVb8erInihDBCYiRVr149tWWuwcKJKQ7MGRgNyQSsEsc6xGzOh2KJ&#13;&#10;HzRoUD+JRtZKwuHDsJKZJeNupsEsTHhYSHxRcAgxuZo/Mm3ByLIFSeE2ENmyn82tFoAcmz9y5Bge&#13;&#10;Z5Fa0eDk+BrZ8GNxZMPfyIK/I1NKBgJkG+BIl5KBQNnyOJtMbFEg8VxmZqG/Y2H0xvUh5iUSTuYJ&#13;&#10;XxGSmG0wP5IPJXpHSbUfEVv5vkh+kY+L8RnCdFGijIC6SAtsgHR7daTbQpBhr6YIpgTfzKCGcEKC&#13;&#10;9DQEO1IRrF9FtcwEBGUlI1gurbhnRkXSM8UfPRUVFXVtRa8ASiSekFS/hajeBCntxGRkSjksju7Q&#13;&#10;T8d9ZmXp9mb8uqhv+z7Ibdje/MQvG77xh5B7aDP4itIAu+N0/9a5T4vDbk9+pASSHynzly1bVuLa&#13;&#10;+nWJLxbhI7eJ1+3FXa1FNxgtuqvmXzq0UzthnNrlrOj6dsRGOr90W0qUJ7ZyPaRiy3J+AfjXAC3L&#13;&#10;3acZceZOqVF24g3jWmyaWuFvhK06cL9WBw6ae6VG2Yl35G0196CnpsCWc21t/ZcKW046HHKtLuTl&#13;&#10;Ol+qUAaUnfj4hI0S1pg3SsXDJp1x7lYSqgf6qFKZMBLd/KVDT8f5M0WGijeCctj4vXz6frVZAc4d&#13;&#10;UclLZWFEp3oY2cn5FfpKgSSBWvwRsyIwEAUcLTqJuQGUx7mKjclzxamO1IvQLpbZ15QaY7uFYUy3&#13;&#10;yiPelnwGjjS3F0Dn5Xxk7pUJ5SM+YcVSCamuvX/kZLRK4SsaIQE+GNwhVBXuVzQ0hw5Drs0FXd+L&#13;&#10;hJXXtL0MKB/xMu/Iy5tm7sNxVaQ+rtBCXLlgl0wl2N+er4zqXA/V/H1U4X7Bfn7Gk9DO7IGRzh/f&#13;&#10;ETgkZdQNvk+5XBLmgRGqN2pvlGTqd6xpdpHAXqNhBHvmCw7+Pja8MroNJt3V1PU2PR8h1sfu3M/T&#13;&#10;DeSZb1vie2lm/3gWU74/huw8z2ie7WoSHNGRYtPN8+mOKMQu4WPH5XJoHliZOmQgIHw7bL6PCDM+&#13;&#10;HKB2OQFag1Yy6vKfXhdSVx+6gIPxaRjSoS5qSCTj/pMi3OckpGTkYuKn+zBr3Vn1GU9Ay8kEdq2Q&#13;&#10;2TXfScxf2dH0Ubhy3C2mLBs8sySYfjoJ1VtmCdGDVT1HdtNTYNRvIaP3jNofTUzHF9vjcXuLmgiv&#13;&#10;nX/N7ueTKRj01nZEnzHNgQeg6XkSuEXBSDM5ViZG/xPilhV+rKwMKK+Nv4a44LdlYK5n9RzJMdAO&#13;&#10;b5Q9z4WYcSlZOH6+8KOFbGOfp0Bnqh1YA+Oy21NiDmMu4pfNM2vlhueI568HxB6eKOSbK0hCefwx&#13;&#10;2Ei+hyId2vuRnZ0h5OkLGaoQbGOfJ6A58qDtXyOC4/YIo563BnEBT8uex6TIg8QTJ67iwsWR6uUK&#13;&#10;Jhznjor0rFNSVF7c2bYOagf7YlF0ArpP36wK99nGvvJCoy0Xm05tdUHXo+EbOE4Eq9Dtu/LAMwa4&#13;&#10;IGrc0RzVa66RSEeMvBNaTZHUTgNh+F3/jXrF4a372uFAfCo+3RTnEj1ewMN9G+PWRiH4y6LDzsYy&#13;&#10;wJYhifje1RI2uidJ+g7EJQ4Foq89GOohVAzxRO3+jREUEgUfH76EQkELCAY6RsCoUbaMs16IH5JS&#13;&#10;ixa8kvquB2alxsGfYOS5fV7X1yM25l61NFIBqDjiFXrWQXjYNyL5/c0G+Y822Fr3hCO8o+xX8L+/&#13;&#10;DpQTPbENjlhJ+txvyOt5XyJ2zyMV+cuYFXyHOT4TVzsvREgORbyb8wkoA8bFc7BdSQBqhgG+3nm5&#13;&#10;si01Gdgj4aK7PXfouoSNUxG79FngaunfbFQKVJ7INbj7Ufja35VY3/UtM83uC61ldxjhHVyPa1Q0&#13;&#10;ND0X2uldcMQcYGxutgp0x3nkZk1E4qoos6VCUbm6rn5C1Hc+7D7Onz8woYXUgda2NxzUgAqEsuXH&#13;&#10;tsDILHCrUtdXSjT2CDJ/rrTv3HvDyPojfPgUoeF5sf1uz39osIU1B1r2gCPQ+avQnoKNt+uOiy2/&#13;&#10;VIBXLgHo+mRJjD6UmmeSjRuE97xbaERXBAbOFum/3WxxwmaHrVFboFkXOPyvffe1LLBlXgFO7oTj&#13;&#10;/Kn8zpPgT4impf0Zl3+89q25SoT3iFcYb0ejjEeE7Omw2/LFmJpMgNb4FhhNOsIIKP5xuaLAmBxn&#13;&#10;9sCRcKIw4Q7HCSH9OZHyJWaLV+Bl4i10rolG4S8I+U/BZsufYVEDwiQPC78VjpCSX2Bku3IeiNkH&#13;&#10;R5IIcSHC9UtwGDMQt38WcNZzCztlRBUh3kSLgU2QE/iijMr1c3YuSCRqY/bbuD2Mus1gmEvOKhZP&#13;&#10;ElMisbjjShFffdT1NDnoA8Qk/bMiMtCyomoRb6FG/2YICXlepP+PhTRAoPkFiBa0VMsGhpgTI7eI&#13;&#10;3/DT9avQjDm4dPlNpG3yzG/XeRBVk3gLgb0bonatSWJuHhczdO2rdyXBocdLtPIBziVJpFJ1JLwg&#13;&#10;qjbxLnQPQsMG98Ou/UlMTs98t6AIh+4Q8d+KPMdsJCzjdzM9+9OYFYCbhHg31B3cGf6+D0naO04M&#13;&#10;jYzf+ArZmf9FUuG3mf6GigGf66jcR8k8BuD/AXBStXT75RKaAAAAAElFTkSuQmCCUEsBAi0AFAAG&#13;&#10;AAgAAAAhALGCZ7YKAQAAEwIAABMAAAAAAAAAAAAAAAAAAAAAAFtDb250ZW50X1R5cGVzXS54bWxQ&#13;&#10;SwECLQAUAAYACAAAACEAOP0h/9YAAACUAQAACwAAAAAAAAAAAAAAAAA7AQAAX3JlbHMvLnJlbHNQ&#13;&#10;SwECLQAKAAAAAAAAACEA3b+GRac9AACnPQAAFAAAAAAAAAAAAAAAAAA6AgAAZHJzL21lZGlhL2lt&#13;&#10;YWdlMi5wbmdQSwECLQAUAAYACAAAACEAlHZg3VIDAACpDAAADgAAAAAAAAAAAAAAAAATQAAAZHJz&#13;&#10;L2Uyb0RvYy54bWxQSwECLQAUAAYACAAAACEAoop6Ad8AAAAJAQAADwAAAAAAAAAAAAAAAACRQwAA&#13;&#10;ZHJzL2Rvd25yZXYueG1sUEsBAi0ACgAAAAAAAAAhABrqrB9NJQAATSUAABQAAAAAAAAAAAAAAAAA&#13;&#10;nUQAAGRycy9tZWRpYS9pbWFnZTEucG5nUEsBAi0AFAAGAAgAAAAhADcnR2HMAAAAKQIAABkAAAAA&#13;&#10;AAAAAAAAAAAAHGoAAGRycy9fcmVscy9lMm9Eb2MueG1sLnJlbHNQSwECLQAKAAAAAAAAACEAyzdN&#13;&#10;kbAaAACwGgAAFAAAAAAAAAAAAAAAAAAfawAAZHJzL21lZGlhL2ltYWdlMy5wbmdQSwUGAAAAAAgA&#13;&#10;CAAAAgAAAYYAAAAA&#13;&#10;">
                <v:rect id="Rectangle 752" o:spid="_x0000_s1027" style="position:absolute;left:5142;top:3559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5YeyQAAAOEAAAAPAAAAZHJzL2Rvd25yZXYueG1sRI9Li8JA&#13;&#10;EITvwv6HoRe86WQFX9FRxAd69LHgemsybRI20xMyo4n763cEwUtBUdRX1HTemELcqXK5ZQVf3QgE&#13;&#10;cWJ1zqmC79OmMwLhPLLGwjIpeJCD+eyjNcVY25oPdD/6VAQIuxgVZN6XsZQuycig69qSOGRXWxn0&#13;&#10;wVap1BXWAW4K2YuigTSYc1jIsKRlRsnv8WYUbEfl4mdn/+q0WF+25/15vDqNvVLtz2Y1CbKYgPDU&#13;&#10;+HfjhdhpBcN+D56PwhuQs38AAAD//wMAUEsBAi0AFAAGAAgAAAAhANvh9svuAAAAhQEAABMAAAAA&#13;&#10;AAAAAAAAAAAAAAAAAFtDb250ZW50X1R5cGVzXS54bWxQSwECLQAUAAYACAAAACEAWvQsW78AAAAV&#13;&#10;AQAACwAAAAAAAAAAAAAAAAAfAQAAX3JlbHMvLnJlbHNQSwECLQAUAAYACAAAACEAq0+WHskAAADh&#13;&#10;AAAADwAAAAAAAAAAAAAAAAAHAgAAZHJzL2Rvd25yZXYueG1sUEsFBgAAAAADAAMAtwAAAP0CAAAA&#13;&#10;AA==&#13;&#10;" filled="f" stroked="f">
                  <v:textbox inset="0,0,0,0">
                    <w:txbxContent>
                      <w:p w14:paraId="63BFA556" w14:textId="77777777" w:rsidR="00190D2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3" o:spid="_x0000_s1028" style="position:absolute;left:9836;top:3559;width:847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zOFyQAAAOEAAAAPAAAAZHJzL2Rvd25yZXYueG1sRI9Ba8JA&#13;&#10;FITvhf6H5Qne6sZKrUZXkWrRo42Centkn0lo9m3Irib667sFwcvAMMw3zHTemlJcqXaFZQX9XgSC&#13;&#10;OLW64EzBfvf9NgLhPLLG0jIpuJGD+ez1ZYqxtg3/0DXxmQgQdjEqyL2vYildmpNB17MVccjOtjbo&#13;&#10;g60zqWtsAtyU8j2KhtJgwWEhx4q+ckp/k4tRsB5Vi+PG3pusXJ3Wh+1hvNyNvVLdTrucBFlMQHhq&#13;&#10;/bPxQGy0gs+PAfw/Cm9Azv4AAAD//wMAUEsBAi0AFAAGAAgAAAAhANvh9svuAAAAhQEAABMAAAAA&#13;&#10;AAAAAAAAAAAAAAAAAFtDb250ZW50X1R5cGVzXS54bWxQSwECLQAUAAYACAAAACEAWvQsW78AAAAV&#13;&#10;AQAACwAAAAAAAAAAAAAAAAAfAQAAX3JlbHMvLnJlbHNQSwECLQAUAAYACAAAACEAxAMzhckAAADh&#13;&#10;AAAADwAAAAAAAAAAAAAAAAAHAgAAZHJzL2Rvd25yZXYueG1sUEsFBgAAAAADAAMAtwAAAP0CAAAA&#13;&#10;AA==&#13;&#10;" filled="f" stroked="f">
                  <v:textbox inset="0,0,0,0">
                    <w:txbxContent>
                      <w:p w14:paraId="328701D9" w14:textId="77777777" w:rsidR="00190D2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6" o:spid="_x0000_s1029" type="#_x0000_t75" style="position:absolute;width:5078;height:462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+lAywAAAOEAAAAPAAAAZHJzL2Rvd25yZXYueG1sRI9Ba8JA&#13;&#10;FITvgv9heQUvUjc1NC3RVapi8dBDtS30+Jp9JsHs25B91fjvu4VCLwPDMN8w82XvGnWmLtSeDdxN&#13;&#10;ElDEhbc1lwbe37a3j6CCIFtsPJOBKwVYLoaDOebWX3hP54OUKkI45GigEmlzrUNRkcMw8S1xzI6+&#13;&#10;cyjRdqW2HV4i3DV6miSZdlhzXKiwpXVFxenw7QykXy/ZakzPH+lW+tf9dbNL5fhpzOim38yiPM1A&#13;&#10;CfXy3/hD7KyBh/sMfh/FN6AXPwAAAP//AwBQSwECLQAUAAYACAAAACEA2+H2y+4AAACFAQAAEwAA&#13;&#10;AAAAAAAAAAAAAAAAAAAAW0NvbnRlbnRfVHlwZXNdLnhtbFBLAQItABQABgAIAAAAIQBa9CxbvwAA&#13;&#10;ABUBAAALAAAAAAAAAAAAAAAAAB8BAABfcmVscy8ucmVsc1BLAQItABQABgAIAAAAIQBnC+lAywAA&#13;&#10;AOEAAAAPAAAAAAAAAAAAAAAAAAcCAABkcnMvZG93bnJldi54bWxQSwUGAAAAAAMAAwC3AAAA/wIA&#13;&#10;AAAA&#13;&#10;">
                  <v:imagedata r:id="rId8" o:title=""/>
                </v:shape>
                <v:shape id="Picture 758" o:spid="_x0000_s1030" type="#_x0000_t75" style="position:absolute;left:5459;top:234;width:4388;height:43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RC7yQAAAOEAAAAPAAAAZHJzL2Rvd25yZXYueG1sRI9Na8JA&#13;&#10;EIbvQv/DMoI33VhbI9FV+qFQejNVvA7ZMQlmZ9PsVtN/3zkUvAy8DO8z86w2vWvUlbpQezYwnSSg&#13;&#10;iAtvay4NHL524wWoEJEtNp7JwC8F2KwfBivMrL/xnq55LJVAOGRooIqxzbQORUUOw8S3xLI7+85h&#13;&#10;lNiV2nZ4E7hr9GOSzLXDmuVChS29VVRc8h9nYJee82Pymm5nn/vvdntM/TycnowZDfv3pYyXJahI&#13;&#10;fbw3/hEf1kD6LC+LkdiAXv8BAAD//wMAUEsBAi0AFAAGAAgAAAAhANvh9svuAAAAhQEAABMAAAAA&#13;&#10;AAAAAAAAAAAAAAAAAFtDb250ZW50X1R5cGVzXS54bWxQSwECLQAUAAYACAAAACEAWvQsW78AAAAV&#13;&#10;AQAACwAAAAAAAAAAAAAAAAAfAQAAX3JlbHMvLnJlbHNQSwECLQAUAAYACAAAACEARsUQu8kAAADh&#13;&#10;AAAADwAAAAAAAAAAAAAAAAAHAgAAZHJzL2Rvd25yZXYueG1sUEsFBgAAAAADAAMAtwAAAP0CAAAA&#13;&#10;AA==&#13;&#10;">
                  <v:imagedata r:id="rId9" o:title=""/>
                </v:shape>
                <v:shape id="Picture 760" o:spid="_x0000_s1031" type="#_x0000_t75" style="position:absolute;left:10478;top:241;width:4318;height:43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/gcyAAAAOEAAAAPAAAAZHJzL2Rvd25yZXYueG1sRI9Na8JA&#13;&#10;EIbvBf/DMoK3urGIKdFVxBIqpRdjKT0O2ckHZmdDdqvx33cOBS8DL8P7vDyb3eg6daUhtJ4NLOYJ&#13;&#10;KOLS25ZrA1/n/PkVVIjIFjvPZOBOAXbbydMGM+tvfKJrEWslEA4ZGmhi7DOtQ9mQwzD3PbH8Kj84&#13;&#10;jBKHWtsBbwJ3nX5JkpV22LIsNNjToaHyUvw6Ax9Jelx+5z/v8V58pm1V52nlcmNm0/FtLWe/BhVp&#13;&#10;jI/GP+JoDaQrcRAjsQG9/QMAAP//AwBQSwECLQAUAAYACAAAACEA2+H2y+4AAACFAQAAEwAAAAAA&#13;&#10;AAAAAAAAAAAAAAAAW0NvbnRlbnRfVHlwZXNdLnhtbFBLAQItABQABgAIAAAAIQBa9CxbvwAAABUB&#13;&#10;AAALAAAAAAAAAAAAAAAAAB8BAABfcmVscy8ucmVsc1BLAQItABQABgAIAAAAIQAvv/gcyAAAAOEA&#13;&#10;AAAPAAAAAAAAAAAAAAAAAAcCAABkcnMvZG93bnJldi54bWxQSwUGAAAAAAMAAwC3AAAA/AIAAAAA&#13;&#10;">
                  <v:imagedata r:id="rId10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5AA3D883" w14:textId="7BF7F996" w:rsidR="00190D2D" w:rsidRDefault="00000000">
      <w:pPr>
        <w:spacing w:after="192" w:line="259" w:lineRule="auto"/>
        <w:ind w:left="0" w:right="4" w:firstLine="0"/>
        <w:jc w:val="center"/>
      </w:pPr>
      <w:r>
        <w:rPr>
          <w:sz w:val="22"/>
        </w:rPr>
        <w:t xml:space="preserve">Chicago, IL | lgiridharan@hawk.iit.edu | (773) 842-4388 | </w:t>
      </w:r>
      <w:hyperlink r:id="rId11">
        <w:r w:rsidR="00DF5575">
          <w:rPr>
            <w:sz w:val="22"/>
            <w:u w:val="single" w:color="000000"/>
          </w:rPr>
          <w:t>Li</w:t>
        </w:r>
        <w:r w:rsidR="00DF5575">
          <w:rPr>
            <w:sz w:val="22"/>
            <w:u w:val="single" w:color="000000"/>
          </w:rPr>
          <w:t>n</w:t>
        </w:r>
        <w:r w:rsidR="00DF5575">
          <w:rPr>
            <w:sz w:val="22"/>
            <w:u w:val="single" w:color="000000"/>
          </w:rPr>
          <w:t>kedIn</w:t>
        </w:r>
      </w:hyperlink>
      <w:hyperlink r:id="rId12">
        <w:r>
          <w:rPr>
            <w:sz w:val="22"/>
          </w:rPr>
          <w:t xml:space="preserve"> </w:t>
        </w:r>
      </w:hyperlink>
      <w:r>
        <w:rPr>
          <w:sz w:val="22"/>
        </w:rPr>
        <w:t xml:space="preserve">| </w:t>
      </w:r>
      <w:hyperlink r:id="rId13">
        <w:r w:rsidR="00DF5575">
          <w:rPr>
            <w:sz w:val="22"/>
            <w:u w:val="single" w:color="000000"/>
          </w:rPr>
          <w:t>GitHu</w:t>
        </w:r>
        <w:r w:rsidR="00DF5575">
          <w:rPr>
            <w:sz w:val="22"/>
            <w:u w:val="single" w:color="000000"/>
          </w:rPr>
          <w:t>b</w:t>
        </w:r>
      </w:hyperlink>
      <w:hyperlink r:id="rId14">
        <w:r>
          <w:rPr>
            <w:sz w:val="22"/>
          </w:rPr>
          <w:t xml:space="preserve"> </w:t>
        </w:r>
      </w:hyperlink>
    </w:p>
    <w:p w14:paraId="5AB5F587" w14:textId="77777777" w:rsidR="00190D2D" w:rsidRDefault="00000000">
      <w:pPr>
        <w:spacing w:after="11"/>
        <w:ind w:left="-5" w:hanging="10"/>
        <w:jc w:val="left"/>
      </w:pPr>
      <w:r>
        <w:rPr>
          <w:b/>
        </w:rPr>
        <w:t xml:space="preserve">EDUCATION </w:t>
      </w:r>
    </w:p>
    <w:p w14:paraId="11991104" w14:textId="77777777" w:rsidR="00190D2D" w:rsidRDefault="00000000">
      <w:pPr>
        <w:spacing w:after="49" w:line="259" w:lineRule="auto"/>
        <w:ind w:left="-29" w:right="-2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6A18A5" wp14:editId="37403920">
                <wp:extent cx="6895846" cy="18288"/>
                <wp:effectExtent l="0" t="0" r="0" b="0"/>
                <wp:docPr id="5946" name="Group 5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8288"/>
                          <a:chOff x="0" y="0"/>
                          <a:chExt cx="6895846" cy="18288"/>
                        </a:xfrm>
                      </wpg:grpSpPr>
                      <wps:wsp>
                        <wps:cNvPr id="6761" name="Shape 6761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6" style="width:542.98pt;height:1.44pt;mso-position-horizontal-relative:char;mso-position-vertical-relative:line" coordsize="68958,182">
                <v:shape id="Shape 6762" style="position:absolute;width:68958;height:182;left:0;top:0;" coordsize="6895846,18288" path="m0,0l6895846,0l689584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82E792E" w14:textId="77777777" w:rsidR="00190D2D" w:rsidRDefault="00000000">
      <w:pPr>
        <w:tabs>
          <w:tab w:val="center" w:pos="5041"/>
          <w:tab w:val="center" w:pos="5761"/>
          <w:tab w:val="center" w:pos="6481"/>
          <w:tab w:val="center" w:pos="7201"/>
          <w:tab w:val="center" w:pos="7921"/>
          <w:tab w:val="right" w:pos="10808"/>
        </w:tabs>
        <w:ind w:left="-15" w:firstLine="0"/>
        <w:jc w:val="left"/>
      </w:pPr>
      <w:r>
        <w:rPr>
          <w:b/>
        </w:rPr>
        <w:t xml:space="preserve">Master of Science - </w:t>
      </w:r>
      <w:r>
        <w:t xml:space="preserve">Electrical and Computer Engineering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</w:t>
      </w:r>
      <w:r>
        <w:tab/>
        <w:t xml:space="preserve">          Aug 2023 – May 2025 </w:t>
      </w:r>
    </w:p>
    <w:p w14:paraId="69EBB26C" w14:textId="77777777" w:rsidR="00190D2D" w:rsidRDefault="00000000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8"/>
        </w:tabs>
        <w:ind w:left="-15" w:firstLine="0"/>
        <w:jc w:val="left"/>
      </w:pPr>
      <w:r>
        <w:t xml:space="preserve">Illinois Institute of Technology, Chicago, IL  </w:t>
      </w:r>
      <w:r>
        <w:tab/>
        <w:t xml:space="preserve"> </w:t>
      </w:r>
      <w:r>
        <w:tab/>
        <w:t xml:space="preserve">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</w:t>
      </w:r>
      <w:r>
        <w:tab/>
        <w:t xml:space="preserve"> GPA:3.4  </w:t>
      </w:r>
    </w:p>
    <w:p w14:paraId="1228DBD6" w14:textId="77777777" w:rsidR="00190D2D" w:rsidRDefault="00000000">
      <w:pPr>
        <w:tabs>
          <w:tab w:val="center" w:pos="5761"/>
          <w:tab w:val="center" w:pos="6481"/>
          <w:tab w:val="center" w:pos="7201"/>
          <w:tab w:val="center" w:pos="7921"/>
          <w:tab w:val="right" w:pos="10808"/>
        </w:tabs>
        <w:ind w:left="-15" w:firstLine="0"/>
        <w:jc w:val="left"/>
      </w:pPr>
      <w:r>
        <w:rPr>
          <w:b/>
        </w:rPr>
        <w:t>Bachelor of Engineering</w:t>
      </w:r>
      <w:r>
        <w:t xml:space="preserve"> - Electrical and Communication Engineering 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>
        <w:tab/>
        <w:t xml:space="preserve">            </w:t>
      </w:r>
      <w:r>
        <w:tab/>
        <w:t xml:space="preserve">           Aug 2018 – Mar 2022 </w:t>
      </w:r>
    </w:p>
    <w:p w14:paraId="44866B39" w14:textId="77777777" w:rsidR="00190D2D" w:rsidRDefault="00000000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right" w:pos="10808"/>
        </w:tabs>
        <w:spacing w:after="234"/>
        <w:ind w:left="-15" w:firstLine="0"/>
        <w:jc w:val="left"/>
      </w:pPr>
      <w:r>
        <w:t xml:space="preserve">SRM University, Chennai, India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GPA:3.5 </w:t>
      </w:r>
    </w:p>
    <w:p w14:paraId="73CC324F" w14:textId="77777777" w:rsidR="00190D2D" w:rsidRDefault="00000000">
      <w:pPr>
        <w:spacing w:after="11"/>
        <w:ind w:left="-5" w:hanging="10"/>
        <w:jc w:val="left"/>
      </w:pPr>
      <w:r>
        <w:rPr>
          <w:b/>
        </w:rPr>
        <w:t xml:space="preserve">SKILLS </w:t>
      </w:r>
    </w:p>
    <w:p w14:paraId="7BB30146" w14:textId="77777777" w:rsidR="00190D2D" w:rsidRDefault="00000000">
      <w:pPr>
        <w:spacing w:after="49" w:line="259" w:lineRule="auto"/>
        <w:ind w:left="-29" w:right="-2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DC4988" wp14:editId="5EFDB621">
                <wp:extent cx="6895846" cy="18288"/>
                <wp:effectExtent l="0" t="0" r="0" b="0"/>
                <wp:docPr id="5947" name="Group 5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8288"/>
                          <a:chOff x="0" y="0"/>
                          <a:chExt cx="6895846" cy="18288"/>
                        </a:xfrm>
                      </wpg:grpSpPr>
                      <wps:wsp>
                        <wps:cNvPr id="6763" name="Shape 6763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7" style="width:542.98pt;height:1.44pt;mso-position-horizontal-relative:char;mso-position-vertical-relative:line" coordsize="68958,182">
                <v:shape id="Shape 6764" style="position:absolute;width:68958;height:182;left:0;top:0;" coordsize="6895846,18288" path="m0,0l6895846,0l689584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D44CEF2" w14:textId="77777777" w:rsidR="00190D2D" w:rsidRDefault="00000000">
      <w:pPr>
        <w:ind w:left="-15" w:firstLine="0"/>
      </w:pPr>
      <w:r>
        <w:rPr>
          <w:b/>
        </w:rPr>
        <w:t xml:space="preserve">Programming Languages and </w:t>
      </w:r>
      <w:proofErr w:type="spellStart"/>
      <w:r>
        <w:rPr>
          <w:b/>
        </w:rPr>
        <w:t>WebTech</w:t>
      </w:r>
      <w:proofErr w:type="spellEnd"/>
      <w:r>
        <w:rPr>
          <w:b/>
        </w:rPr>
        <w:t xml:space="preserve">: </w:t>
      </w:r>
      <w:r>
        <w:t xml:space="preserve"> Python, Java, HTML, CSS, Bootstrap, React.js, Flask,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 xml:space="preserve">, REST APIs, Bash scripting, YAML, Turtle Graphics, XML Parsing. </w:t>
      </w:r>
    </w:p>
    <w:p w14:paraId="73C3DEC5" w14:textId="77777777" w:rsidR="00190D2D" w:rsidRDefault="00000000">
      <w:pPr>
        <w:ind w:left="-15" w:firstLine="0"/>
      </w:pPr>
      <w:r>
        <w:rPr>
          <w:b/>
        </w:rPr>
        <w:t xml:space="preserve">Development Tools &amp; Applications: </w:t>
      </w:r>
      <w:r>
        <w:t xml:space="preserve">Postman, Jira, IntelliJ, NetBeans, 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ReportLab</w:t>
      </w:r>
      <w:proofErr w:type="spellEnd"/>
      <w:r>
        <w:t xml:space="preserve">, Matplotlib, Alexa ASK SDK, </w:t>
      </w:r>
      <w:proofErr w:type="spellStart"/>
      <w:r>
        <w:t>SpeechRecognition</w:t>
      </w:r>
      <w:proofErr w:type="spellEnd"/>
      <w:r>
        <w:t xml:space="preserve">, Pyttsx3, </w:t>
      </w:r>
      <w:proofErr w:type="spellStart"/>
      <w:r>
        <w:t>dotenv</w:t>
      </w:r>
      <w:proofErr w:type="spellEnd"/>
      <w:r>
        <w:t xml:space="preserve">, </w:t>
      </w:r>
      <w:proofErr w:type="spellStart"/>
      <w:r>
        <w:t>Numba</w:t>
      </w:r>
      <w:proofErr w:type="spellEnd"/>
      <w:r>
        <w:t xml:space="preserve">, </w:t>
      </w:r>
      <w:proofErr w:type="spellStart"/>
      <w:r>
        <w:t>Ngrok</w:t>
      </w:r>
      <w:proofErr w:type="spellEnd"/>
      <w:r>
        <w:t xml:space="preserve">. </w:t>
      </w:r>
    </w:p>
    <w:p w14:paraId="3C4628FF" w14:textId="77777777" w:rsidR="00190D2D" w:rsidRDefault="00000000">
      <w:pPr>
        <w:ind w:left="-15" w:firstLine="0"/>
      </w:pPr>
      <w:r>
        <w:rPr>
          <w:b/>
        </w:rPr>
        <w:t xml:space="preserve">CI/CD &amp; Monitoring: </w:t>
      </w:r>
      <w:r>
        <w:t xml:space="preserve">Git, GitHub, GitLab CI/CD, Jenkins, GitHub Actions, AWS CloudWatch, ELK Stack, Grafana, SonarQube, CI/CD Pipelines. </w:t>
      </w:r>
    </w:p>
    <w:p w14:paraId="6A9F9B05" w14:textId="77777777" w:rsidR="00190D2D" w:rsidRDefault="00000000">
      <w:pPr>
        <w:ind w:left="-15" w:firstLine="0"/>
      </w:pPr>
      <w:r>
        <w:rPr>
          <w:b/>
        </w:rPr>
        <w:t xml:space="preserve">DevOps &amp; Containerization and Database: </w:t>
      </w:r>
      <w:r>
        <w:t xml:space="preserve">Docker, Kubernetes (Stateful Sets, Helm, Network Policies, Persistent Volumes), Apache Cassandra, Chaos Mesh, Terraform, Ansible, Kafka, AWS (EC2, S3, Lambda, EBS, VPC, Elastic Beanstalk, Kinesis, DynamoDB), MySQL, PostgreSQL. </w:t>
      </w:r>
    </w:p>
    <w:p w14:paraId="080B0D99" w14:textId="77777777" w:rsidR="00190D2D" w:rsidRDefault="00000000">
      <w:pPr>
        <w:spacing w:after="232"/>
        <w:ind w:left="-15" w:firstLine="0"/>
      </w:pPr>
      <w:r>
        <w:rPr>
          <w:b/>
        </w:rPr>
        <w:t>Security &amp; Infrastructure:</w:t>
      </w:r>
      <w:r>
        <w:t xml:space="preserve">  IAM, Firewall Configuration, Secrets Management, TCP/IP, DNS, VPN, </w:t>
      </w:r>
      <w:proofErr w:type="spellStart"/>
      <w:r>
        <w:t>DevSecOps</w:t>
      </w:r>
      <w:proofErr w:type="spellEnd"/>
      <w:r>
        <w:t xml:space="preserve"> practices, Compliance Auditing.</w:t>
      </w:r>
      <w:r>
        <w:rPr>
          <w:b/>
        </w:rPr>
        <w:t xml:space="preserve"> </w:t>
      </w:r>
    </w:p>
    <w:p w14:paraId="2B1566F2" w14:textId="77777777" w:rsidR="00190D2D" w:rsidRDefault="00000000">
      <w:pPr>
        <w:spacing w:after="11"/>
        <w:ind w:left="-5" w:hanging="10"/>
        <w:jc w:val="left"/>
      </w:pPr>
      <w:r>
        <w:rPr>
          <w:b/>
        </w:rPr>
        <w:t xml:space="preserve">WORK EXPERIENCE </w:t>
      </w:r>
    </w:p>
    <w:p w14:paraId="6F1B2CE0" w14:textId="77777777" w:rsidR="00190D2D" w:rsidRDefault="00000000">
      <w:pPr>
        <w:spacing w:after="51" w:line="259" w:lineRule="auto"/>
        <w:ind w:left="-29" w:right="-2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40F404" wp14:editId="44DE2A19">
                <wp:extent cx="6895846" cy="18288"/>
                <wp:effectExtent l="0" t="0" r="0" b="0"/>
                <wp:docPr id="5948" name="Group 5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8288"/>
                          <a:chOff x="0" y="0"/>
                          <a:chExt cx="6895846" cy="18288"/>
                        </a:xfrm>
                      </wpg:grpSpPr>
                      <wps:wsp>
                        <wps:cNvPr id="6765" name="Shape 6765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8" style="width:542.98pt;height:1.44pt;mso-position-horizontal-relative:char;mso-position-vertical-relative:line" coordsize="68958,182">
                <v:shape id="Shape 6766" style="position:absolute;width:68958;height:182;left:0;top:0;" coordsize="6895846,18288" path="m0,0l6895846,0l689584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957AD9" w14:textId="77777777" w:rsidR="00190D2D" w:rsidRDefault="00000000">
      <w:pPr>
        <w:tabs>
          <w:tab w:val="center" w:pos="5761"/>
          <w:tab w:val="center" w:pos="6481"/>
          <w:tab w:val="center" w:pos="7201"/>
          <w:tab w:val="center" w:pos="7921"/>
          <w:tab w:val="right" w:pos="10808"/>
        </w:tabs>
        <w:spacing w:after="8" w:line="259" w:lineRule="auto"/>
        <w:ind w:left="0" w:firstLine="0"/>
        <w:jc w:val="left"/>
      </w:pPr>
      <w:proofErr w:type="spellStart"/>
      <w:r>
        <w:rPr>
          <w:b/>
        </w:rPr>
        <w:t>Devops</w:t>
      </w:r>
      <w:proofErr w:type="spellEnd"/>
      <w:r>
        <w:rPr>
          <w:b/>
        </w:rPr>
        <w:t xml:space="preserve"> Intern - Schneider Electric Pvt. Ltd., Chennai, India</w:t>
      </w:r>
      <w:r>
        <w:rPr>
          <w:b/>
          <w:i/>
        </w:rPr>
        <w:t xml:space="preserve"> </w:t>
      </w:r>
      <w:r>
        <w:rPr>
          <w:b/>
        </w:rPr>
        <w:t xml:space="preserve">  </w:t>
      </w:r>
      <w:r>
        <w:rPr>
          <w:b/>
        </w:rPr>
        <w:tab/>
        <w:t xml:space="preserve"> </w:t>
      </w:r>
      <w:r>
        <w:rPr>
          <w:b/>
        </w:rPr>
        <w:tab/>
        <w:t xml:space="preserve">         </w:t>
      </w:r>
      <w:r>
        <w:rPr>
          <w:b/>
        </w:rPr>
        <w:tab/>
        <w:t xml:space="preserve">         </w:t>
      </w:r>
      <w:r>
        <w:rPr>
          <w:b/>
        </w:rPr>
        <w:tab/>
        <w:t xml:space="preserve"> </w:t>
      </w:r>
      <w:r>
        <w:rPr>
          <w:b/>
        </w:rPr>
        <w:tab/>
        <w:t xml:space="preserve">           </w:t>
      </w:r>
      <w:r>
        <w:t xml:space="preserve">May 2022 - Mar 2023 </w:t>
      </w:r>
    </w:p>
    <w:p w14:paraId="019698D9" w14:textId="77777777" w:rsidR="00190D2D" w:rsidRDefault="00000000">
      <w:pPr>
        <w:numPr>
          <w:ilvl w:val="0"/>
          <w:numId w:val="1"/>
        </w:numPr>
        <w:spacing w:after="21" w:line="259" w:lineRule="auto"/>
        <w:ind w:hanging="360"/>
      </w:pPr>
      <w:r>
        <w:t xml:space="preserve">Engineered end-to-end infrastructure automation using </w:t>
      </w:r>
      <w:r>
        <w:rPr>
          <w:b/>
        </w:rPr>
        <w:t>Terraform</w:t>
      </w:r>
      <w:r>
        <w:t xml:space="preserve">, </w:t>
      </w:r>
      <w:r>
        <w:rPr>
          <w:b/>
        </w:rPr>
        <w:t>Ansible</w:t>
      </w:r>
      <w:r>
        <w:t xml:space="preserve">, and </w:t>
      </w:r>
      <w:r>
        <w:rPr>
          <w:b/>
        </w:rPr>
        <w:t>Kubernetes</w:t>
      </w:r>
      <w:r>
        <w:t xml:space="preserve">, enabling scalable cloud environments across </w:t>
      </w:r>
      <w:r>
        <w:rPr>
          <w:b/>
        </w:rPr>
        <w:t>AWS</w:t>
      </w:r>
      <w:r>
        <w:t xml:space="preserve"> </w:t>
      </w:r>
      <w:r>
        <w:rPr>
          <w:b/>
        </w:rPr>
        <w:t>EC2</w:t>
      </w:r>
      <w:r>
        <w:t xml:space="preserve">, </w:t>
      </w:r>
      <w:r>
        <w:rPr>
          <w:b/>
        </w:rPr>
        <w:t>VPC</w:t>
      </w:r>
      <w:r>
        <w:t xml:space="preserve">, and </w:t>
      </w:r>
      <w:r>
        <w:rPr>
          <w:b/>
        </w:rPr>
        <w:t>IAM</w:t>
      </w:r>
      <w:r>
        <w:t xml:space="preserve">. </w:t>
      </w:r>
    </w:p>
    <w:p w14:paraId="09727149" w14:textId="77777777" w:rsidR="00190D2D" w:rsidRDefault="00000000">
      <w:pPr>
        <w:numPr>
          <w:ilvl w:val="0"/>
          <w:numId w:val="1"/>
        </w:numPr>
        <w:spacing w:after="21" w:line="259" w:lineRule="auto"/>
        <w:ind w:hanging="360"/>
      </w:pPr>
      <w:r>
        <w:t xml:space="preserve">Built production-grade CI/CD pipelines with </w:t>
      </w:r>
      <w:r>
        <w:rPr>
          <w:b/>
        </w:rPr>
        <w:t>GitLab</w:t>
      </w:r>
      <w:r>
        <w:t xml:space="preserve"> CI/CD, </w:t>
      </w:r>
      <w:r>
        <w:rPr>
          <w:b/>
        </w:rPr>
        <w:t>Jenkins</w:t>
      </w:r>
      <w:r>
        <w:t xml:space="preserve">, and </w:t>
      </w:r>
      <w:r>
        <w:rPr>
          <w:b/>
        </w:rPr>
        <w:t>GitHub</w:t>
      </w:r>
      <w:r>
        <w:t xml:space="preserve"> </w:t>
      </w:r>
      <w:r>
        <w:rPr>
          <w:b/>
        </w:rPr>
        <w:t>Actions</w:t>
      </w:r>
      <w:r>
        <w:t xml:space="preserve">, improving deployment reliability and cycle time. </w:t>
      </w:r>
    </w:p>
    <w:p w14:paraId="0670C231" w14:textId="77777777" w:rsidR="00190D2D" w:rsidRDefault="00000000">
      <w:pPr>
        <w:numPr>
          <w:ilvl w:val="0"/>
          <w:numId w:val="1"/>
        </w:numPr>
        <w:spacing w:after="21" w:line="259" w:lineRule="auto"/>
        <w:ind w:hanging="360"/>
      </w:pPr>
      <w:r>
        <w:t xml:space="preserve">Implemented monitoring and alerting pipelines using </w:t>
      </w:r>
      <w:r>
        <w:rPr>
          <w:b/>
        </w:rPr>
        <w:t>AWS</w:t>
      </w:r>
      <w:r>
        <w:t xml:space="preserve"> </w:t>
      </w:r>
      <w:r>
        <w:rPr>
          <w:b/>
        </w:rPr>
        <w:t>CloudWatch</w:t>
      </w:r>
      <w:r>
        <w:t xml:space="preserve">, </w:t>
      </w:r>
      <w:r>
        <w:rPr>
          <w:b/>
        </w:rPr>
        <w:t>ELK</w:t>
      </w:r>
      <w:r>
        <w:t xml:space="preserve"> </w:t>
      </w:r>
      <w:r>
        <w:rPr>
          <w:b/>
        </w:rPr>
        <w:t>Stack</w:t>
      </w:r>
      <w:r>
        <w:t xml:space="preserve">, and </w:t>
      </w:r>
      <w:r>
        <w:rPr>
          <w:b/>
        </w:rPr>
        <w:t>Lambda</w:t>
      </w:r>
      <w:r>
        <w:t xml:space="preserve">, enhancing system observability and incident response. Developed real-time data ingestion pipelines using </w:t>
      </w:r>
      <w:r>
        <w:rPr>
          <w:b/>
        </w:rPr>
        <w:t>Kafka</w:t>
      </w:r>
      <w:r>
        <w:t xml:space="preserve">, </w:t>
      </w:r>
      <w:r>
        <w:rPr>
          <w:b/>
        </w:rPr>
        <w:t>AWS</w:t>
      </w:r>
      <w:r>
        <w:t xml:space="preserve"> </w:t>
      </w:r>
      <w:r>
        <w:rPr>
          <w:b/>
        </w:rPr>
        <w:t>Kinesis</w:t>
      </w:r>
      <w:r>
        <w:t xml:space="preserve">, </w:t>
      </w:r>
      <w:r>
        <w:rPr>
          <w:b/>
        </w:rPr>
        <w:t>DynamoDB</w:t>
      </w:r>
      <w:r>
        <w:t xml:space="preserve">, and </w:t>
      </w:r>
      <w:r>
        <w:rPr>
          <w:b/>
        </w:rPr>
        <w:t>Lambda</w:t>
      </w:r>
      <w:r>
        <w:t xml:space="preserve"> to support predictive analytics. </w:t>
      </w:r>
    </w:p>
    <w:p w14:paraId="2ED693A3" w14:textId="77777777" w:rsidR="00190D2D" w:rsidRDefault="00000000">
      <w:pPr>
        <w:numPr>
          <w:ilvl w:val="0"/>
          <w:numId w:val="1"/>
        </w:numPr>
        <w:spacing w:after="21" w:line="259" w:lineRule="auto"/>
        <w:ind w:hanging="360"/>
      </w:pPr>
      <w:r>
        <w:t xml:space="preserve">Enforced </w:t>
      </w:r>
      <w:proofErr w:type="spellStart"/>
      <w:r>
        <w:rPr>
          <w:b/>
        </w:rPr>
        <w:t>DevSecOps</w:t>
      </w:r>
      <w:proofErr w:type="spellEnd"/>
      <w:r>
        <w:t xml:space="preserve"> practices including </w:t>
      </w:r>
      <w:r>
        <w:rPr>
          <w:b/>
        </w:rPr>
        <w:t>IAM</w:t>
      </w:r>
      <w:r>
        <w:t xml:space="preserve"> hardening, automated audits, and secrets management to maintain compliance and security posture. </w:t>
      </w:r>
    </w:p>
    <w:p w14:paraId="78EA99AE" w14:textId="77777777" w:rsidR="00190D2D" w:rsidRDefault="00000000">
      <w:pPr>
        <w:spacing w:after="23" w:line="259" w:lineRule="auto"/>
        <w:ind w:left="360" w:firstLine="0"/>
        <w:jc w:val="left"/>
      </w:pPr>
      <w:r>
        <w:t xml:space="preserve"> </w:t>
      </w:r>
    </w:p>
    <w:p w14:paraId="5B169FE8" w14:textId="77777777" w:rsidR="00190D2D" w:rsidRDefault="00000000">
      <w:pPr>
        <w:tabs>
          <w:tab w:val="center" w:pos="6481"/>
          <w:tab w:val="center" w:pos="7201"/>
          <w:tab w:val="center" w:pos="7921"/>
          <w:tab w:val="right" w:pos="10808"/>
        </w:tabs>
        <w:spacing w:after="11"/>
        <w:ind w:left="-15" w:firstLine="0"/>
        <w:jc w:val="left"/>
      </w:pPr>
      <w:r>
        <w:rPr>
          <w:b/>
        </w:rPr>
        <w:t>Cloud Computing, Student Intern, Microsoft, SAP, Bengaluru, India</w:t>
      </w:r>
      <w:r>
        <w:t xml:space="preserve">   </w:t>
      </w:r>
      <w:r>
        <w:tab/>
        <w:t xml:space="preserve">         </w:t>
      </w:r>
      <w:r>
        <w:tab/>
        <w:t xml:space="preserve">     </w:t>
      </w:r>
      <w:r>
        <w:tab/>
        <w:t xml:space="preserve">          </w:t>
      </w:r>
      <w:r>
        <w:tab/>
        <w:t xml:space="preserve">          Nov 2021 - June 2022</w:t>
      </w:r>
      <w:r>
        <w:rPr>
          <w:b/>
          <w:i/>
        </w:rPr>
        <w:t xml:space="preserve"> </w:t>
      </w:r>
    </w:p>
    <w:p w14:paraId="0E017AE6" w14:textId="77777777" w:rsidR="00190D2D" w:rsidRDefault="00000000">
      <w:pPr>
        <w:numPr>
          <w:ilvl w:val="0"/>
          <w:numId w:val="1"/>
        </w:numPr>
        <w:ind w:hanging="360"/>
      </w:pPr>
      <w:r>
        <w:t>Completed a cloud computing training program with Microsoft and SAP, gaining foundational knowledge of cloud technologies.</w:t>
      </w:r>
      <w:r>
        <w:rPr>
          <w:b/>
          <w:i/>
        </w:rPr>
        <w:t xml:space="preserve"> </w:t>
      </w:r>
    </w:p>
    <w:p w14:paraId="69D48771" w14:textId="77777777" w:rsidR="00190D2D" w:rsidRDefault="00000000">
      <w:pPr>
        <w:numPr>
          <w:ilvl w:val="0"/>
          <w:numId w:val="1"/>
        </w:numPr>
        <w:ind w:hanging="360"/>
      </w:pPr>
      <w:r>
        <w:t>Administered Microsoft Azure cloud platform, focusing on deployment and management of cloud applications.</w:t>
      </w:r>
      <w:r>
        <w:rPr>
          <w:b/>
          <w:i/>
        </w:rPr>
        <w:t xml:space="preserve"> </w:t>
      </w:r>
    </w:p>
    <w:p w14:paraId="195CFB9B" w14:textId="77777777" w:rsidR="00190D2D" w:rsidRDefault="00000000">
      <w:pPr>
        <w:numPr>
          <w:ilvl w:val="0"/>
          <w:numId w:val="1"/>
        </w:numPr>
        <w:ind w:hanging="360"/>
      </w:pPr>
      <w:r>
        <w:t>Worked with SAP cloud infrastructure to understand integration workflows and enterprise-grade deployment environments.</w:t>
      </w:r>
      <w:r>
        <w:rPr>
          <w:b/>
          <w:i/>
        </w:rPr>
        <w:t xml:space="preserve"> </w:t>
      </w:r>
    </w:p>
    <w:p w14:paraId="1F2D1EF6" w14:textId="77777777" w:rsidR="00190D2D" w:rsidRDefault="00000000">
      <w:pPr>
        <w:numPr>
          <w:ilvl w:val="0"/>
          <w:numId w:val="1"/>
        </w:numPr>
        <w:spacing w:after="199"/>
        <w:ind w:hanging="360"/>
      </w:pPr>
      <w:r>
        <w:t>Introduced to SAP HANA, thereby multiplying understanding of in-memory database management and cloud integration.</w:t>
      </w:r>
      <w:r>
        <w:rPr>
          <w:b/>
          <w:i/>
        </w:rPr>
        <w:t xml:space="preserve"> </w:t>
      </w:r>
    </w:p>
    <w:p w14:paraId="210978F1" w14:textId="77777777" w:rsidR="00190D2D" w:rsidRDefault="00000000">
      <w:pPr>
        <w:spacing w:after="11"/>
        <w:ind w:left="-5" w:hanging="10"/>
        <w:jc w:val="left"/>
      </w:pPr>
      <w:r>
        <w:rPr>
          <w:b/>
        </w:rPr>
        <w:t xml:space="preserve">PROJECTS </w:t>
      </w:r>
    </w:p>
    <w:p w14:paraId="03718A86" w14:textId="77777777" w:rsidR="00190D2D" w:rsidRDefault="00000000">
      <w:pPr>
        <w:spacing w:after="52" w:line="259" w:lineRule="auto"/>
        <w:ind w:left="-29" w:right="-2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01E976" wp14:editId="4DB93BC4">
                <wp:extent cx="6895846" cy="18287"/>
                <wp:effectExtent l="0" t="0" r="635" b="0"/>
                <wp:docPr id="5949" name="Group 5949">
                  <a:hlinkClick xmlns:a="http://schemas.openxmlformats.org/drawingml/2006/main" r:id="rId15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8287"/>
                          <a:chOff x="0" y="0"/>
                          <a:chExt cx="6895846" cy="18287"/>
                        </a:xfrm>
                      </wpg:grpSpPr>
                      <wps:wsp>
                        <wps:cNvPr id="6767" name="Shape 6767"/>
                        <wps:cNvSpPr/>
                        <wps:spPr>
                          <a:xfrm>
                            <a:off x="0" y="0"/>
                            <a:ext cx="6895846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7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BB215" id="Group 5949" o:spid="_x0000_s1026" href="https://github.com/LakshmiGiridharan/AInterview" style="width:543pt;height:1.45pt;mso-position-horizontal-relative:char;mso-position-vertical-relative:line" coordsize="68958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tcLZwIAADMGAAAOAAAAZHJzL2Uyb0RvYy54bWykVE1v2zAMvQ/YfxB8X+0EW5IZSXpYt1yG&#13;&#10;rVi7H6DIkm1AX5CUOPn3o2hbcdOtA1ofZEoin/ieKK5vT0qSI3e+NXqTzW6KjHDNTNXqepP9fvz2&#13;&#10;YZURH6iuqDSab7Iz99nt9v27dWdLPjeNkRV3BEC0Lzu7yZoQbJnnnjVcUX9jLNewKYxTNMDU1Xnl&#13;&#10;aAfoSubzoljknXGVdYZx72H1rt/MtogvBGfhpxCeByI3GeQWcHQ47uOYb9e0rB21TcuGNOgrslC0&#13;&#10;1XBogrqjgZKDa59BqZY5440IN8yo3AjRMo4cgM2suGKzc+ZgkUtddrVNMoG0Vzq9Gpb9OO6cfbD3&#13;&#10;DpTobA1a4CxyOQmn4h+yJCeU7Jwk46dAGCwuVp8/rT4uMsJgb7aar5a9pKwB3Z9Fsebri3H5eGj+&#13;&#10;JJXOQnH4C3//Nv4PDbUcZfUl8L93pK2AyXKxzIimCqoUPQiuoCzol0TypQe93qZQYkpLdvBhxw1K&#13;&#10;TY/ffehrshot2owWO+nRdFDZL9a0pSHGxSyjSbrJXTXjVcVdZY780aBfuLowSPKyK/XUK937WBLg&#13;&#10;O3qMf4t4U89UIP/0hjc6LaT/+OH7TT5gRKrb9WAgfbCnAksdlYBTGIVuIyQN+GxVG6ANyVaBMvNl&#13;&#10;UVyAAS2WX3/jaIWz5FEuqX9xAaWDTyMueFfvv0hHjjQ2G/wQnErb0GE1vg5IaXBFG3FivGilTJAz&#13;&#10;DP0bZI8wOMc4jn0uRRZ9JBuy6ZsdtAwgPbY8yCAF4clGhxSvoVFjmhO20dyb6oxtAgWB94jSYGdC&#13;&#10;HkMXja1vOkevS6/f/gEAAP//AwBQSwMEFAAGAAgAAAAhADDogDTgAAAACQEAAA8AAABkcnMvZG93&#13;&#10;bnJldi54bWxMj0FLw0AQhe+C/2EZwYvYjRVDTTMp0qqIeKhV0eM2OybB7Gya3bbx3zv1opcHj8e8&#13;&#10;eV8+G1yrdtSHxjPCxSgBRVx623CF8Ppydz4BFaJha1rPhPBNAWbF8VFuMuv3/Ey7VayUlHDIDEId&#13;&#10;Y5dpHcqanAkj3xFL9ul7Z6LYvtK2N3spd60eJ0mqnWlYPtSmo3lN5ddq6xDSx6t3e99sys3l2dPb&#13;&#10;0t5+zJeLB8TTk2ExFbmZgoo0xL8LODDIfihk2Npv2QbVIghN/NVDlkxS8WuE8TXoItf/CYofAAAA&#13;&#10;//8DAFBLAQItABQABgAIAAAAIQC2gziS/gAAAOEBAAATAAAAAAAAAAAAAAAAAAAAAABbQ29udGVu&#13;&#10;dF9UeXBlc10ueG1sUEsBAi0AFAAGAAgAAAAhADj9If/WAAAAlAEAAAsAAAAAAAAAAAAAAAAALwEA&#13;&#10;AF9yZWxzLy5yZWxzUEsBAi0AFAAGAAgAAAAhAP661wtnAgAAMwYAAA4AAAAAAAAAAAAAAAAALgIA&#13;&#10;AGRycy9lMm9Eb2MueG1sUEsBAi0AFAAGAAgAAAAhADDogDTgAAAACQEAAA8AAAAAAAAAAAAAAAAA&#13;&#10;wQQAAGRycy9kb3ducmV2LnhtbFBLBQYAAAAABAAEAPMAAADOBQAAAAA=&#13;&#10;" o:button="t">
                <v:shape id="Shape 6767" o:spid="_x0000_s1027" style="position:absolute;width:68958;height:182;visibility:visible;mso-wrap-style:square;v-text-anchor:top" coordsize="6895846,182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6/GyQAAAOIAAAAPAAAAZHJzL2Rvd25yZXYueG1sRI/RasJA&#13;&#10;FETfC/7DcgXf6kYfkhJdpagVRSgY/YDL7m2SNns3ZLcm9uu7hYIvA8MwZ5jlerCNuFHna8cKZtME&#13;&#10;BLF2puZSwfXy9vwCwgdkg41jUnAnD+vV6GmJuXE9n+lWhFJECPscFVQhtLmUXldk0U9dSxyzD9dZ&#13;&#10;DNF2pTQd9hFuGzlPklRarDkuVNjSpiL9VXxbBafjzhfv6bGm/kdedab3/HmaKzUZD9tFlNcFiEBD&#13;&#10;eDT+EQejIM3SDP4uxTsgV78AAAD//wMAUEsBAi0AFAAGAAgAAAAhANvh9svuAAAAhQEAABMAAAAA&#13;&#10;AAAAAAAAAAAAAAAAAFtDb250ZW50X1R5cGVzXS54bWxQSwECLQAUAAYACAAAACEAWvQsW78AAAAV&#13;&#10;AQAACwAAAAAAAAAAAAAAAAAfAQAAX3JlbHMvLnJlbHNQSwECLQAUAAYACAAAACEAI8+vxskAAADi&#13;&#10;AAAADwAAAAAAAAAAAAAAAAAHAgAAZHJzL2Rvd25yZXYueG1sUEsFBgAAAAADAAMAtwAAAP0CAAAA&#13;&#10;AA==&#13;&#10;" path="m,l6895846,r,18287l,18287,,e" fillcolor="black" stroked="f" strokeweight="0">
                  <v:stroke miterlimit="83231f" joinstyle="miter"/>
                  <v:path arrowok="t" textboxrect="0,0,6895846,18287"/>
                </v:shape>
                <w10:anchorlock/>
              </v:group>
            </w:pict>
          </mc:Fallback>
        </mc:AlternateContent>
      </w:r>
    </w:p>
    <w:p w14:paraId="3638B6C2" w14:textId="58BD73CD" w:rsidR="00ED2952" w:rsidRDefault="00ED2952" w:rsidP="00ED2952">
      <w:pPr>
        <w:spacing w:after="11"/>
        <w:ind w:left="-5" w:hanging="10"/>
        <w:jc w:val="left"/>
        <w:rPr>
          <w:b/>
          <w:bCs/>
        </w:rPr>
      </w:pPr>
      <w:proofErr w:type="spellStart"/>
      <w:r w:rsidRPr="00ED2952">
        <w:rPr>
          <w:b/>
          <w:bCs/>
        </w:rPr>
        <w:t>AInterview</w:t>
      </w:r>
      <w:proofErr w:type="spellEnd"/>
      <w:r w:rsidRPr="00ED2952">
        <w:rPr>
          <w:b/>
          <w:bCs/>
        </w:rPr>
        <w:t xml:space="preserve"> – AI-Powered Interview Evaluato</w:t>
      </w:r>
      <w:r w:rsidR="00D3075D">
        <w:rPr>
          <w:b/>
          <w:bCs/>
        </w:rPr>
        <w:t>r</w:t>
      </w:r>
      <w:r w:rsidR="00DF5575">
        <w:rPr>
          <w:b/>
          <w:bCs/>
        </w:rPr>
        <w:t xml:space="preserve"> </w:t>
      </w:r>
      <w:hyperlink r:id="rId16" w:history="1">
        <w:r w:rsidR="00DF5575" w:rsidRPr="00DF5575">
          <w:rPr>
            <w:rStyle w:val="Hyperlink"/>
            <w:b/>
            <w:bCs/>
            <w:color w:val="000000" w:themeColor="text1"/>
          </w:rPr>
          <w:t>github.com/</w:t>
        </w:r>
        <w:proofErr w:type="spellStart"/>
        <w:r w:rsidR="00DF5575" w:rsidRPr="00DF5575">
          <w:rPr>
            <w:rStyle w:val="Hyperlink"/>
            <w:b/>
            <w:bCs/>
            <w:color w:val="000000" w:themeColor="text1"/>
          </w:rPr>
          <w:t>ainterview</w:t>
        </w:r>
        <w:proofErr w:type="spellEnd"/>
      </w:hyperlink>
    </w:p>
    <w:p w14:paraId="55AD964D" w14:textId="77777777" w:rsidR="00D3075D" w:rsidRDefault="00ED2952" w:rsidP="00D3075D">
      <w:pPr>
        <w:spacing w:after="11"/>
        <w:ind w:left="-5" w:hanging="10"/>
        <w:jc w:val="left"/>
        <w:rPr>
          <w:b/>
          <w:bCs/>
          <w:color w:val="auto"/>
          <w:kern w:val="0"/>
          <w:sz w:val="18"/>
          <w:szCs w:val="18"/>
          <w:lang w:val="en-US" w:eastAsia="en-US"/>
          <w14:ligatures w14:val="none"/>
        </w:rPr>
      </w:pPr>
      <w:proofErr w:type="spellStart"/>
      <w:r w:rsidRPr="00ED2952">
        <w:rPr>
          <w:b/>
          <w:bCs/>
          <w:color w:val="auto"/>
          <w:kern w:val="0"/>
          <w:sz w:val="18"/>
          <w:szCs w:val="18"/>
          <w:lang w:val="en-US" w:eastAsia="en-US"/>
          <w14:ligatures w14:val="none"/>
        </w:rPr>
        <w:t xml:space="preserve">Java 17 </w:t>
      </w:r>
      <w:proofErr w:type="spellEnd"/>
      <w:r w:rsidRPr="00ED2952">
        <w:rPr>
          <w:b/>
          <w:bCs/>
          <w:color w:val="auto"/>
          <w:kern w:val="0"/>
          <w:sz w:val="18"/>
          <w:szCs w:val="18"/>
          <w:lang w:val="en-US" w:eastAsia="en-US"/>
          <w14:ligatures w14:val="none"/>
        </w:rPr>
        <w:t xml:space="preserve">· Spring Boot · Python · </w:t>
      </w:r>
      <w:proofErr w:type="spellStart"/>
      <w:r w:rsidRPr="00ED2952">
        <w:rPr>
          <w:b/>
          <w:bCs/>
          <w:color w:val="auto"/>
          <w:kern w:val="0"/>
          <w:sz w:val="18"/>
          <w:szCs w:val="18"/>
          <w:lang w:val="en-US" w:eastAsia="en-US"/>
          <w14:ligatures w14:val="none"/>
        </w:rPr>
        <w:t>FastAPI</w:t>
      </w:r>
      <w:proofErr w:type="spellEnd"/>
      <w:r w:rsidRPr="00ED2952">
        <w:rPr>
          <w:b/>
          <w:bCs/>
          <w:color w:val="auto"/>
          <w:kern w:val="0"/>
          <w:sz w:val="18"/>
          <w:szCs w:val="18"/>
          <w:lang w:val="en-US" w:eastAsia="en-US"/>
          <w14:ligatures w14:val="none"/>
        </w:rPr>
        <w:t xml:space="preserve"> ·</w:t>
      </w:r>
      <w:r>
        <w:rPr>
          <w:b/>
          <w:bCs/>
          <w:color w:val="auto"/>
          <w:kern w:val="0"/>
          <w:sz w:val="18"/>
          <w:szCs w:val="18"/>
          <w:lang w:val="en-US" w:eastAsia="en-US"/>
          <w14:ligatures w14:val="none"/>
        </w:rPr>
        <w:t>ML Models</w:t>
      </w:r>
      <w:r w:rsidRPr="00ED2952">
        <w:rPr>
          <w:b/>
          <w:bCs/>
          <w:color w:val="auto"/>
          <w:kern w:val="0"/>
          <w:sz w:val="18"/>
          <w:szCs w:val="18"/>
          <w:lang w:val="en-US" w:eastAsia="en-US"/>
          <w14:ligatures w14:val="none"/>
        </w:rPr>
        <w:t xml:space="preserve"> </w:t>
      </w:r>
      <w:r>
        <w:rPr>
          <w:b/>
          <w:bCs/>
          <w:color w:val="auto"/>
          <w:kern w:val="0"/>
          <w:sz w:val="18"/>
          <w:szCs w:val="18"/>
          <w:lang w:val="en-US" w:eastAsia="en-US"/>
          <w14:ligatures w14:val="none"/>
        </w:rPr>
        <w:t>(</w:t>
      </w:r>
      <w:r w:rsidRPr="00ED2952">
        <w:rPr>
          <w:b/>
          <w:bCs/>
          <w:color w:val="auto"/>
          <w:kern w:val="0"/>
          <w:sz w:val="15"/>
          <w:szCs w:val="15"/>
          <w:lang w:val="en-US" w:eastAsia="en-US"/>
          <w14:ligatures w14:val="none"/>
        </w:rPr>
        <w:t xml:space="preserve">Sentence-BERT · </w:t>
      </w:r>
      <w:proofErr w:type="spellStart"/>
      <w:r w:rsidRPr="00ED2952">
        <w:rPr>
          <w:b/>
          <w:bCs/>
          <w:color w:val="auto"/>
          <w:kern w:val="0"/>
          <w:sz w:val="15"/>
          <w:szCs w:val="15"/>
          <w:lang w:val="en-US" w:eastAsia="en-US"/>
          <w14:ligatures w14:val="none"/>
        </w:rPr>
        <w:t>DistilBERT</w:t>
      </w:r>
      <w:proofErr w:type="spellEnd"/>
      <w:r w:rsidRPr="00ED2952">
        <w:rPr>
          <w:b/>
          <w:bCs/>
          <w:color w:val="auto"/>
          <w:kern w:val="0"/>
          <w:sz w:val="15"/>
          <w:szCs w:val="15"/>
          <w:lang w:val="en-US" w:eastAsia="en-US"/>
          <w14:ligatures w14:val="none"/>
        </w:rPr>
        <w:t xml:space="preserve"> · </w:t>
      </w:r>
      <w:proofErr w:type="spellStart"/>
      <w:r w:rsidRPr="00ED2952">
        <w:rPr>
          <w:b/>
          <w:bCs/>
          <w:color w:val="auto"/>
          <w:kern w:val="0"/>
          <w:sz w:val="15"/>
          <w:szCs w:val="15"/>
          <w:lang w:val="en-US" w:eastAsia="en-US"/>
          <w14:ligatures w14:val="none"/>
        </w:rPr>
        <w:t>OpenAI</w:t>
      </w:r>
      <w:proofErr w:type="spellEnd"/>
      <w:r w:rsidRPr="00ED2952">
        <w:rPr>
          <w:b/>
          <w:bCs/>
          <w:color w:val="auto"/>
          <w:kern w:val="0"/>
          <w:sz w:val="15"/>
          <w:szCs w:val="15"/>
          <w:lang w:val="en-US" w:eastAsia="en-US"/>
          <w14:ligatures w14:val="none"/>
        </w:rPr>
        <w:t xml:space="preserve"> Whisper API · Google Cloud Text-to-Speech</w:t>
      </w:r>
      <w:r>
        <w:rPr>
          <w:b/>
          <w:bCs/>
          <w:color w:val="auto"/>
          <w:kern w:val="0"/>
          <w:sz w:val="15"/>
          <w:szCs w:val="15"/>
          <w:lang w:val="en-US" w:eastAsia="en-US"/>
          <w14:ligatures w14:val="none"/>
        </w:rPr>
        <w:t>)</w:t>
      </w:r>
      <w:r w:rsidRPr="00ED2952">
        <w:rPr>
          <w:b/>
          <w:bCs/>
          <w:color w:val="auto"/>
          <w:kern w:val="0"/>
          <w:sz w:val="18"/>
          <w:szCs w:val="18"/>
          <w:lang w:val="en-US" w:eastAsia="en-US"/>
          <w14:ligatures w14:val="none"/>
        </w:rPr>
        <w:t xml:space="preserve"> · Docker · REST APIs · HTML/CSS/JavaScript</w:t>
      </w:r>
    </w:p>
    <w:p w14:paraId="555FD1DD" w14:textId="77777777" w:rsidR="00D3075D" w:rsidRPr="00D3075D" w:rsidRDefault="00ED2952" w:rsidP="00441C31">
      <w:pPr>
        <w:pStyle w:val="ListParagraph"/>
        <w:numPr>
          <w:ilvl w:val="0"/>
          <w:numId w:val="5"/>
        </w:numPr>
        <w:spacing w:after="11"/>
        <w:rPr>
          <w:szCs w:val="19"/>
        </w:rPr>
      </w:pPr>
      <w:r w:rsidRPr="00D3075D">
        <w:rPr>
          <w:szCs w:val="19"/>
        </w:rPr>
        <w:t xml:space="preserve">Designed and developed an AI-powered interview evaluation platform using </w:t>
      </w:r>
      <w:r w:rsidRPr="00D3075D">
        <w:rPr>
          <w:rStyle w:val="Strong"/>
          <w:szCs w:val="19"/>
        </w:rPr>
        <w:t>Spring Boot</w:t>
      </w:r>
      <w:r w:rsidRPr="00D3075D">
        <w:rPr>
          <w:szCs w:val="19"/>
        </w:rPr>
        <w:t xml:space="preserve"> and </w:t>
      </w:r>
      <w:proofErr w:type="spellStart"/>
      <w:r w:rsidRPr="00D3075D">
        <w:rPr>
          <w:rStyle w:val="Strong"/>
          <w:szCs w:val="19"/>
        </w:rPr>
        <w:t>FastAPI</w:t>
      </w:r>
      <w:proofErr w:type="spellEnd"/>
      <w:r w:rsidRPr="00D3075D">
        <w:rPr>
          <w:szCs w:val="19"/>
        </w:rPr>
        <w:t xml:space="preserve"> to automate candidate assessment through </w:t>
      </w:r>
      <w:r w:rsidRPr="00D3075D">
        <w:rPr>
          <w:rStyle w:val="Strong"/>
          <w:szCs w:val="19"/>
        </w:rPr>
        <w:t>natural language processing (NLP)</w:t>
      </w:r>
      <w:r w:rsidRPr="00D3075D">
        <w:rPr>
          <w:szCs w:val="19"/>
        </w:rPr>
        <w:t xml:space="preserve"> and </w:t>
      </w:r>
      <w:r w:rsidRPr="00D3075D">
        <w:rPr>
          <w:rStyle w:val="Strong"/>
          <w:szCs w:val="19"/>
        </w:rPr>
        <w:t>speech-to-text conversion</w:t>
      </w:r>
      <w:r w:rsidRPr="00D3075D">
        <w:rPr>
          <w:szCs w:val="19"/>
        </w:rPr>
        <w:t>.</w:t>
      </w:r>
    </w:p>
    <w:p w14:paraId="46EB3D10" w14:textId="34C3C4C0" w:rsidR="00ED2952" w:rsidRPr="00D3075D" w:rsidRDefault="00ED2952" w:rsidP="00441C31">
      <w:pPr>
        <w:pStyle w:val="ListParagraph"/>
        <w:numPr>
          <w:ilvl w:val="0"/>
          <w:numId w:val="5"/>
        </w:numPr>
        <w:spacing w:after="11"/>
        <w:rPr>
          <w:szCs w:val="19"/>
        </w:rPr>
      </w:pPr>
      <w:r w:rsidRPr="00D3075D">
        <w:rPr>
          <w:szCs w:val="19"/>
        </w:rPr>
        <w:t xml:space="preserve">Integrated </w:t>
      </w:r>
      <w:r w:rsidRPr="00D3075D">
        <w:rPr>
          <w:rStyle w:val="Strong"/>
          <w:szCs w:val="19"/>
        </w:rPr>
        <w:t>Sentence-BERT</w:t>
      </w:r>
      <w:r w:rsidRPr="00D3075D">
        <w:rPr>
          <w:szCs w:val="19"/>
        </w:rPr>
        <w:t xml:space="preserve"> for semantic similarity scoring and </w:t>
      </w:r>
      <w:proofErr w:type="spellStart"/>
      <w:r w:rsidRPr="00D3075D">
        <w:rPr>
          <w:rStyle w:val="Strong"/>
          <w:szCs w:val="19"/>
        </w:rPr>
        <w:t>DistilBERT</w:t>
      </w:r>
      <w:proofErr w:type="spellEnd"/>
      <w:r w:rsidRPr="00D3075D">
        <w:rPr>
          <w:szCs w:val="19"/>
        </w:rPr>
        <w:t xml:space="preserve"> for sentiment classification; implemented custom emotion detection models to enhance behavioral analysis.</w:t>
      </w:r>
    </w:p>
    <w:p w14:paraId="637BB1C6" w14:textId="77777777" w:rsidR="00ED2952" w:rsidRDefault="00ED2952" w:rsidP="00441C31">
      <w:pPr>
        <w:pStyle w:val="NormalWeb"/>
        <w:numPr>
          <w:ilvl w:val="0"/>
          <w:numId w:val="5"/>
        </w:numPr>
        <w:jc w:val="both"/>
        <w:rPr>
          <w:sz w:val="19"/>
          <w:szCs w:val="19"/>
        </w:rPr>
      </w:pPr>
      <w:r w:rsidRPr="00ED2952">
        <w:rPr>
          <w:sz w:val="19"/>
          <w:szCs w:val="19"/>
        </w:rPr>
        <w:t xml:space="preserve">Utilized </w:t>
      </w:r>
      <w:proofErr w:type="spellStart"/>
      <w:r w:rsidRPr="00ED2952">
        <w:rPr>
          <w:rStyle w:val="Strong"/>
          <w:sz w:val="19"/>
          <w:szCs w:val="19"/>
        </w:rPr>
        <w:t>OpenAI</w:t>
      </w:r>
      <w:proofErr w:type="spellEnd"/>
      <w:r w:rsidRPr="00ED2952">
        <w:rPr>
          <w:rStyle w:val="Strong"/>
          <w:sz w:val="19"/>
          <w:szCs w:val="19"/>
        </w:rPr>
        <w:t xml:space="preserve"> Whisper API</w:t>
      </w:r>
      <w:r w:rsidRPr="00ED2952">
        <w:rPr>
          <w:sz w:val="19"/>
          <w:szCs w:val="19"/>
        </w:rPr>
        <w:t xml:space="preserve"> for cloud-based transcription and </w:t>
      </w:r>
      <w:r w:rsidRPr="00ED2952">
        <w:rPr>
          <w:rStyle w:val="Strong"/>
          <w:sz w:val="19"/>
          <w:szCs w:val="19"/>
        </w:rPr>
        <w:t>Google Cloud TTS</w:t>
      </w:r>
      <w:r w:rsidRPr="00ED2952">
        <w:rPr>
          <w:sz w:val="19"/>
          <w:szCs w:val="19"/>
        </w:rPr>
        <w:t xml:space="preserve"> for generating spoken questions, enabling fully voice-interactive interview flow.</w:t>
      </w:r>
    </w:p>
    <w:p w14:paraId="05A4E706" w14:textId="5802FC80" w:rsidR="00ED2952" w:rsidRPr="00ED2952" w:rsidRDefault="00ED2952" w:rsidP="00441C31">
      <w:pPr>
        <w:pStyle w:val="NormalWeb"/>
        <w:numPr>
          <w:ilvl w:val="0"/>
          <w:numId w:val="5"/>
        </w:numPr>
        <w:jc w:val="both"/>
        <w:rPr>
          <w:sz w:val="19"/>
          <w:szCs w:val="19"/>
        </w:rPr>
      </w:pPr>
      <w:r w:rsidRPr="00ED2952">
        <w:rPr>
          <w:sz w:val="19"/>
          <w:szCs w:val="19"/>
        </w:rPr>
        <w:t xml:space="preserve">Deployed system components using </w:t>
      </w:r>
      <w:r w:rsidRPr="00ED2952">
        <w:rPr>
          <w:rStyle w:val="Strong"/>
          <w:sz w:val="19"/>
          <w:szCs w:val="19"/>
        </w:rPr>
        <w:t>Docker</w:t>
      </w:r>
      <w:r w:rsidRPr="00ED2952">
        <w:rPr>
          <w:sz w:val="19"/>
          <w:szCs w:val="19"/>
        </w:rPr>
        <w:t xml:space="preserve"> containers, supporting and consistent environments across local and cloud infrastructures.</w:t>
      </w:r>
    </w:p>
    <w:p w14:paraId="25408123" w14:textId="77777777" w:rsidR="00ED2952" w:rsidRDefault="00ED2952" w:rsidP="00441C31">
      <w:pPr>
        <w:pStyle w:val="NormalWeb"/>
        <w:numPr>
          <w:ilvl w:val="0"/>
          <w:numId w:val="5"/>
        </w:numPr>
        <w:jc w:val="both"/>
        <w:rPr>
          <w:sz w:val="19"/>
          <w:szCs w:val="19"/>
        </w:rPr>
      </w:pPr>
      <w:r w:rsidRPr="00ED2952">
        <w:rPr>
          <w:sz w:val="19"/>
          <w:szCs w:val="19"/>
        </w:rPr>
        <w:t xml:space="preserve">Built a responsive </w:t>
      </w:r>
      <w:r w:rsidRPr="00ED2952">
        <w:rPr>
          <w:rStyle w:val="Strong"/>
          <w:sz w:val="19"/>
          <w:szCs w:val="19"/>
        </w:rPr>
        <w:t>HTML/CSS frontend</w:t>
      </w:r>
      <w:r w:rsidRPr="00ED2952">
        <w:rPr>
          <w:sz w:val="19"/>
          <w:szCs w:val="19"/>
        </w:rPr>
        <w:t xml:space="preserve"> to display real-time feedback, sentiment scores, and enable downloadable </w:t>
      </w:r>
      <w:r w:rsidRPr="00ED2952">
        <w:rPr>
          <w:rStyle w:val="Strong"/>
          <w:sz w:val="19"/>
          <w:szCs w:val="19"/>
        </w:rPr>
        <w:t>PDF reports</w:t>
      </w:r>
      <w:r w:rsidRPr="00ED2952">
        <w:rPr>
          <w:sz w:val="19"/>
          <w:szCs w:val="19"/>
        </w:rPr>
        <w:t xml:space="preserve"> for recruiter review.</w:t>
      </w:r>
    </w:p>
    <w:p w14:paraId="71E09945" w14:textId="77777777" w:rsidR="00ED2952" w:rsidRDefault="00ED2952" w:rsidP="00441C31">
      <w:pPr>
        <w:pStyle w:val="NormalWeb"/>
        <w:numPr>
          <w:ilvl w:val="0"/>
          <w:numId w:val="5"/>
        </w:numPr>
        <w:jc w:val="both"/>
        <w:rPr>
          <w:sz w:val="19"/>
          <w:szCs w:val="19"/>
        </w:rPr>
      </w:pPr>
      <w:r w:rsidRPr="00ED2952">
        <w:rPr>
          <w:sz w:val="19"/>
          <w:szCs w:val="19"/>
        </w:rPr>
        <w:t>Achieved ~</w:t>
      </w:r>
      <w:r w:rsidRPr="00ED2952">
        <w:rPr>
          <w:rStyle w:val="Strong"/>
          <w:sz w:val="19"/>
          <w:szCs w:val="19"/>
        </w:rPr>
        <w:t>70% reduction in manual evaluation time</w:t>
      </w:r>
      <w:r w:rsidRPr="00ED2952">
        <w:rPr>
          <w:sz w:val="19"/>
          <w:szCs w:val="19"/>
        </w:rPr>
        <w:t xml:space="preserve"> by automating response scoring, emotion detection, and feedback generation.</w:t>
      </w:r>
    </w:p>
    <w:p w14:paraId="5DA6397C" w14:textId="131A4548" w:rsidR="00ED2952" w:rsidRPr="00ED2952" w:rsidRDefault="00ED2952" w:rsidP="00441C31">
      <w:pPr>
        <w:pStyle w:val="NormalWeb"/>
        <w:numPr>
          <w:ilvl w:val="0"/>
          <w:numId w:val="5"/>
        </w:numPr>
        <w:jc w:val="both"/>
        <w:rPr>
          <w:sz w:val="19"/>
          <w:szCs w:val="19"/>
        </w:rPr>
      </w:pPr>
      <w:r w:rsidRPr="00ED2952">
        <w:rPr>
          <w:sz w:val="19"/>
          <w:szCs w:val="19"/>
        </w:rPr>
        <w:t xml:space="preserve">Eliminated dependency on local ML infrastructure by adopting </w:t>
      </w:r>
      <w:r w:rsidRPr="00ED2952">
        <w:rPr>
          <w:rStyle w:val="Strong"/>
          <w:sz w:val="19"/>
          <w:szCs w:val="19"/>
        </w:rPr>
        <w:t>cloud-native AI services</w:t>
      </w:r>
      <w:r w:rsidRPr="00ED2952">
        <w:rPr>
          <w:sz w:val="19"/>
          <w:szCs w:val="19"/>
        </w:rPr>
        <w:t>, improving response time and system reliability.</w:t>
      </w:r>
    </w:p>
    <w:p w14:paraId="35DBE968" w14:textId="09922427" w:rsidR="00190D2D" w:rsidRDefault="00000000" w:rsidP="00ED2952">
      <w:pPr>
        <w:spacing w:after="11"/>
        <w:ind w:left="0" w:firstLine="0"/>
        <w:jc w:val="left"/>
      </w:pPr>
      <w:r>
        <w:rPr>
          <w:b/>
        </w:rPr>
        <w:lastRenderedPageBreak/>
        <w:t>AI Mortgage Advisor – Full Stack AI &amp; Cloud Project</w:t>
      </w:r>
      <w:hyperlink r:id="rId17">
        <w:r>
          <w:rPr>
            <w:b/>
          </w:rPr>
          <w:t xml:space="preserve"> </w:t>
        </w:r>
      </w:hyperlink>
      <w:hyperlink r:id="rId18">
        <w:r>
          <w:rPr>
            <w:b/>
            <w:u w:val="single" w:color="000000"/>
          </w:rPr>
          <w:t>github.com/ai</w:t>
        </w:r>
      </w:hyperlink>
      <w:hyperlink r:id="rId19">
        <w:r>
          <w:rPr>
            <w:b/>
            <w:u w:val="single" w:color="000000"/>
          </w:rPr>
          <w:t>-</w:t>
        </w:r>
      </w:hyperlink>
      <w:hyperlink r:id="rId20">
        <w:r>
          <w:rPr>
            <w:b/>
            <w:u w:val="single" w:color="000000"/>
          </w:rPr>
          <w:t>mortgage</w:t>
        </w:r>
      </w:hyperlink>
      <w:hyperlink r:id="rId21">
        <w:r>
          <w:rPr>
            <w:b/>
            <w:u w:val="single" w:color="000000"/>
          </w:rPr>
          <w:t>-</w:t>
        </w:r>
      </w:hyperlink>
      <w:hyperlink r:id="rId22">
        <w:r>
          <w:rPr>
            <w:b/>
            <w:u w:val="single" w:color="000000"/>
          </w:rPr>
          <w:t>advisor</w:t>
        </w:r>
      </w:hyperlink>
      <w:hyperlink r:id="rId23">
        <w:r>
          <w:rPr>
            <w:b/>
          </w:rPr>
          <w:t xml:space="preserve"> </w:t>
        </w:r>
      </w:hyperlink>
    </w:p>
    <w:p w14:paraId="5096137F" w14:textId="77777777" w:rsidR="00190D2D" w:rsidRDefault="00000000">
      <w:pPr>
        <w:spacing w:after="11"/>
        <w:ind w:left="-5" w:hanging="10"/>
        <w:jc w:val="left"/>
      </w:pPr>
      <w:r>
        <w:rPr>
          <w:b/>
        </w:rPr>
        <w:t xml:space="preserve">React · </w:t>
      </w:r>
      <w:proofErr w:type="spellStart"/>
      <w:r>
        <w:rPr>
          <w:b/>
        </w:rPr>
        <w:t>FastAPI</w:t>
      </w:r>
      <w:proofErr w:type="spellEnd"/>
      <w:r>
        <w:rPr>
          <w:b/>
        </w:rPr>
        <w:t xml:space="preserve"> · </w:t>
      </w:r>
      <w:proofErr w:type="spellStart"/>
      <w:r>
        <w:rPr>
          <w:b/>
        </w:rPr>
        <w:t>OpenAI</w:t>
      </w:r>
      <w:proofErr w:type="spellEnd"/>
      <w:r>
        <w:rPr>
          <w:b/>
        </w:rPr>
        <w:t xml:space="preserve"> · Scikit-learn · AWS EC2 </w:t>
      </w:r>
    </w:p>
    <w:p w14:paraId="2876CB60" w14:textId="77777777" w:rsidR="00190D2D" w:rsidRDefault="00000000" w:rsidP="00441C31">
      <w:pPr>
        <w:numPr>
          <w:ilvl w:val="0"/>
          <w:numId w:val="1"/>
        </w:numPr>
        <w:ind w:hanging="360"/>
      </w:pPr>
      <w:r>
        <w:t xml:space="preserve">An end-to-end AI-driven mortgage advisory platform to assist first-time buyers and homeowners with loan eligibility and refinancing decisions using machine learning and LLMs. </w:t>
      </w:r>
    </w:p>
    <w:p w14:paraId="7064EC5A" w14:textId="1D0E9A87" w:rsidR="00190D2D" w:rsidRDefault="00000000" w:rsidP="00441C31">
      <w:pPr>
        <w:numPr>
          <w:ilvl w:val="0"/>
          <w:numId w:val="1"/>
        </w:numPr>
        <w:ind w:hanging="360"/>
      </w:pPr>
      <w:r>
        <w:t xml:space="preserve">Formulated two core ML models using </w:t>
      </w:r>
      <w:r>
        <w:rPr>
          <w:b/>
        </w:rPr>
        <w:t>scikit-learn</w:t>
      </w:r>
      <w:r>
        <w:t xml:space="preserve">: A classification model to predict mortgage approval likelihood based on credit score, loan term, loan type. A regression model to estimate refinance savings based on current mortgage terms vs. market rates. </w:t>
      </w:r>
    </w:p>
    <w:p w14:paraId="6ACC27A9" w14:textId="77777777" w:rsidR="00190D2D" w:rsidRDefault="00000000" w:rsidP="00441C31">
      <w:pPr>
        <w:numPr>
          <w:ilvl w:val="0"/>
          <w:numId w:val="1"/>
        </w:numPr>
        <w:ind w:hanging="360"/>
      </w:pPr>
      <w:r>
        <w:t xml:space="preserve">Integrated </w:t>
      </w:r>
      <w:proofErr w:type="spellStart"/>
      <w:r>
        <w:t>OpenAI</w:t>
      </w:r>
      <w:proofErr w:type="spellEnd"/>
      <w:r>
        <w:t xml:space="preserve"> GPT-4 via </w:t>
      </w:r>
      <w:proofErr w:type="spellStart"/>
      <w:r>
        <w:rPr>
          <w:b/>
        </w:rPr>
        <w:t>FastAPI</w:t>
      </w:r>
      <w:proofErr w:type="spellEnd"/>
      <w:r>
        <w:t xml:space="preserve"> for an </w:t>
      </w:r>
      <w:r>
        <w:rPr>
          <w:b/>
        </w:rPr>
        <w:t>AI chat assistant</w:t>
      </w:r>
      <w:r>
        <w:t xml:space="preserve"> (“AJ”) that answers complex mortgage questions using real-time context and eligibility data. </w:t>
      </w:r>
    </w:p>
    <w:p w14:paraId="351A7F0C" w14:textId="77777777" w:rsidR="00190D2D" w:rsidRDefault="00000000" w:rsidP="00441C31">
      <w:pPr>
        <w:numPr>
          <w:ilvl w:val="0"/>
          <w:numId w:val="1"/>
        </w:numPr>
        <w:ind w:hanging="360"/>
      </w:pPr>
      <w:r>
        <w:t xml:space="preserve">Innovated a conversational chatbot widget with floating triggers and predefined question handling, allowing natural user interaction. </w:t>
      </w:r>
    </w:p>
    <w:p w14:paraId="5488C48D" w14:textId="3FBC200D" w:rsidR="00190D2D" w:rsidRDefault="00000000" w:rsidP="00441C31">
      <w:pPr>
        <w:numPr>
          <w:ilvl w:val="0"/>
          <w:numId w:val="1"/>
        </w:numPr>
        <w:ind w:hanging="360"/>
      </w:pPr>
      <w:r>
        <w:t xml:space="preserve">Generated </w:t>
      </w:r>
      <w:r>
        <w:rPr>
          <w:b/>
        </w:rPr>
        <w:t>downloadable PDF</w:t>
      </w:r>
      <w:r>
        <w:t xml:space="preserve"> eligibility reports with charts (via </w:t>
      </w:r>
      <w:proofErr w:type="spellStart"/>
      <w:r>
        <w:rPr>
          <w:b/>
        </w:rPr>
        <w:t>ReportLab</w:t>
      </w:r>
      <w:proofErr w:type="spellEnd"/>
      <w:r>
        <w:rPr>
          <w:b/>
        </w:rPr>
        <w:t xml:space="preserve"> + Matplotlib</w:t>
      </w:r>
      <w:r>
        <w:t xml:space="preserve">), </w:t>
      </w:r>
      <w:r w:rsidR="00D3075D">
        <w:t xml:space="preserve">and </w:t>
      </w:r>
      <w:r>
        <w:t xml:space="preserve">approval status and reasons for denial. </w:t>
      </w:r>
    </w:p>
    <w:p w14:paraId="1DE94338" w14:textId="77777777" w:rsidR="00190D2D" w:rsidRDefault="00000000" w:rsidP="00441C31">
      <w:pPr>
        <w:numPr>
          <w:ilvl w:val="0"/>
          <w:numId w:val="1"/>
        </w:numPr>
        <w:ind w:hanging="360"/>
      </w:pPr>
      <w:r>
        <w:t xml:space="preserve">Deployed the application on </w:t>
      </w:r>
      <w:r>
        <w:rPr>
          <w:b/>
        </w:rPr>
        <w:t>AWS EC2</w:t>
      </w:r>
      <w:r>
        <w:t xml:space="preserve"> with persistent backend storage, enabling anytime/anywhere access and scalable cloud hosting. </w:t>
      </w:r>
    </w:p>
    <w:p w14:paraId="18C487B3" w14:textId="77777777" w:rsidR="00190D2D" w:rsidRDefault="00000000" w:rsidP="00441C31">
      <w:pPr>
        <w:ind w:left="360" w:firstLine="0"/>
      </w:pPr>
      <w:r>
        <w:t xml:space="preserve">Animated </w:t>
      </w:r>
      <w:r>
        <w:rPr>
          <w:b/>
        </w:rPr>
        <w:t>React</w:t>
      </w:r>
      <w:r>
        <w:t xml:space="preserve"> frontend with multi-step user forms, eligibility visualizations, and chatbot integration. </w:t>
      </w:r>
    </w:p>
    <w:p w14:paraId="123D51F6" w14:textId="77777777" w:rsidR="00D45D25" w:rsidRDefault="00000000" w:rsidP="00441C31">
      <w:pPr>
        <w:numPr>
          <w:ilvl w:val="0"/>
          <w:numId w:val="1"/>
        </w:numPr>
        <w:ind w:hanging="360"/>
      </w:pPr>
      <w:r>
        <w:t xml:space="preserve">Delivered a complete cloud-based, interactive AI solution combining </w:t>
      </w:r>
      <w:r>
        <w:rPr>
          <w:b/>
        </w:rPr>
        <w:t>ML inference, LLM-based Q&amp;A</w:t>
      </w:r>
      <w:r>
        <w:t xml:space="preserve">, and cloud deployment. </w:t>
      </w:r>
    </w:p>
    <w:p w14:paraId="3B0FAE09" w14:textId="399B3497" w:rsidR="00190D2D" w:rsidRDefault="00000000" w:rsidP="00D45D25">
      <w:pPr>
        <w:ind w:left="0" w:firstLine="0"/>
      </w:pPr>
      <w:r w:rsidRPr="00D45D25">
        <w:rPr>
          <w:b/>
        </w:rPr>
        <w:t xml:space="preserve"> </w:t>
      </w:r>
    </w:p>
    <w:p w14:paraId="6394551A" w14:textId="77777777" w:rsidR="00190D2D" w:rsidRDefault="00000000">
      <w:pPr>
        <w:spacing w:after="11"/>
        <w:ind w:left="-5" w:hanging="10"/>
        <w:jc w:val="left"/>
      </w:pPr>
      <w:r>
        <w:rPr>
          <w:b/>
        </w:rPr>
        <w:t>Smart Audio Firewall – Real-Time AI Audio Risk Analyzer</w:t>
      </w:r>
      <w:hyperlink r:id="rId24">
        <w:r>
          <w:rPr>
            <w:b/>
          </w:rPr>
          <w:t xml:space="preserve"> </w:t>
        </w:r>
      </w:hyperlink>
      <w:hyperlink r:id="rId25">
        <w:r>
          <w:rPr>
            <w:b/>
            <w:u w:val="single" w:color="000000"/>
          </w:rPr>
          <w:t>github.com/smart</w:t>
        </w:r>
      </w:hyperlink>
      <w:hyperlink r:id="rId26">
        <w:r>
          <w:rPr>
            <w:b/>
            <w:u w:val="single" w:color="000000"/>
          </w:rPr>
          <w:t>-</w:t>
        </w:r>
      </w:hyperlink>
      <w:hyperlink r:id="rId27">
        <w:r>
          <w:rPr>
            <w:b/>
            <w:u w:val="single" w:color="000000"/>
          </w:rPr>
          <w:t>audio</w:t>
        </w:r>
      </w:hyperlink>
      <w:hyperlink r:id="rId28">
        <w:r>
          <w:rPr>
            <w:b/>
            <w:u w:val="single" w:color="000000"/>
          </w:rPr>
          <w:t>-</w:t>
        </w:r>
      </w:hyperlink>
      <w:hyperlink r:id="rId29">
        <w:r>
          <w:rPr>
            <w:b/>
            <w:u w:val="single" w:color="000000"/>
          </w:rPr>
          <w:t>firewall</w:t>
        </w:r>
      </w:hyperlink>
      <w:hyperlink r:id="rId30">
        <w:r>
          <w:rPr>
            <w:b/>
          </w:rPr>
          <w:t xml:space="preserve"> </w:t>
        </w:r>
      </w:hyperlink>
    </w:p>
    <w:p w14:paraId="4C91AB60" w14:textId="77777777" w:rsidR="00190D2D" w:rsidRDefault="00000000">
      <w:pPr>
        <w:spacing w:after="11"/>
        <w:ind w:left="-5" w:hanging="10"/>
        <w:jc w:val="left"/>
      </w:pPr>
      <w:r>
        <w:rPr>
          <w:b/>
        </w:rPr>
        <w:t xml:space="preserve">Whisper ASR · Sentence Transformers · NLP · </w:t>
      </w:r>
      <w:proofErr w:type="spellStart"/>
      <w:r>
        <w:rPr>
          <w:b/>
        </w:rPr>
        <w:t>Streamlit</w:t>
      </w:r>
      <w:proofErr w:type="spellEnd"/>
      <w:r>
        <w:rPr>
          <w:b/>
        </w:rPr>
        <w:t xml:space="preserve"> · AWS S3 · Python </w:t>
      </w:r>
    </w:p>
    <w:p w14:paraId="0B684F0E" w14:textId="77777777" w:rsidR="00190D2D" w:rsidRDefault="00000000">
      <w:pPr>
        <w:numPr>
          <w:ilvl w:val="0"/>
          <w:numId w:val="1"/>
        </w:numPr>
        <w:ind w:hanging="360"/>
      </w:pPr>
      <w:r>
        <w:t xml:space="preserve">Initiated an intelligent audio analysis system that detects and flags contextually sensitive speech (e.g., “salary,” “NDA,” “mental health”) using Whisper for speech-to-text and </w:t>
      </w:r>
      <w:proofErr w:type="spellStart"/>
      <w:r>
        <w:rPr>
          <w:b/>
        </w:rPr>
        <w:t>SentenceTransformer</w:t>
      </w:r>
      <w:proofErr w:type="spellEnd"/>
      <w:r>
        <w:t xml:space="preserve"> (</w:t>
      </w:r>
      <w:proofErr w:type="spellStart"/>
      <w:r>
        <w:rPr>
          <w:b/>
        </w:rPr>
        <w:t>MiniLM</w:t>
      </w:r>
      <w:proofErr w:type="spellEnd"/>
      <w:r>
        <w:t xml:space="preserve">) for semantic similarity. </w:t>
      </w:r>
    </w:p>
    <w:p w14:paraId="3BAD8302" w14:textId="77777777" w:rsidR="00190D2D" w:rsidRDefault="00000000">
      <w:pPr>
        <w:numPr>
          <w:ilvl w:val="0"/>
          <w:numId w:val="1"/>
        </w:numPr>
        <w:ind w:hanging="360"/>
      </w:pPr>
      <w:r>
        <w:t xml:space="preserve">Designed a modular ML pipeline integrating transcription, </w:t>
      </w:r>
      <w:r>
        <w:rPr>
          <w:b/>
        </w:rPr>
        <w:t>NLP</w:t>
      </w:r>
      <w:r>
        <w:t xml:space="preserve">-based flagging, redaction, and summarization, ensuring high recall and contextual awareness beyond simple keyword matching. </w:t>
      </w:r>
    </w:p>
    <w:p w14:paraId="0A87C30A" w14:textId="77777777" w:rsidR="00190D2D" w:rsidRDefault="00000000">
      <w:pPr>
        <w:numPr>
          <w:ilvl w:val="0"/>
          <w:numId w:val="1"/>
        </w:numPr>
        <w:ind w:hanging="360"/>
      </w:pPr>
      <w:r>
        <w:t xml:space="preserve">Incorporated </w:t>
      </w:r>
      <w:r>
        <w:rPr>
          <w:b/>
        </w:rPr>
        <w:t>AWS S3</w:t>
      </w:r>
      <w:r>
        <w:t xml:space="preserve"> cloud storage, enabling users to securely store and retrieve transcriptions, flagged summaries, and redacted reports from anywhere, ensuring auditability and compliance traceability. </w:t>
      </w:r>
    </w:p>
    <w:p w14:paraId="15520BE9" w14:textId="77777777" w:rsidR="00190D2D" w:rsidRDefault="00000000">
      <w:pPr>
        <w:numPr>
          <w:ilvl w:val="0"/>
          <w:numId w:val="1"/>
        </w:numPr>
        <w:ind w:hanging="360"/>
      </w:pPr>
      <w:r>
        <w:t xml:space="preserve">Enabled real-time UI/UX using </w:t>
      </w:r>
      <w:proofErr w:type="spellStart"/>
      <w:r>
        <w:rPr>
          <w:b/>
        </w:rPr>
        <w:t>Streamlit</w:t>
      </w:r>
      <w:proofErr w:type="spellEnd"/>
      <w:r>
        <w:t xml:space="preserve">, supporting live microphone input, </w:t>
      </w:r>
      <w:r>
        <w:rPr>
          <w:b/>
        </w:rPr>
        <w:t>multi-format audio</w:t>
      </w:r>
      <w:r>
        <w:t xml:space="preserve"> uploads (.wav/.mp3/.m4a), and automated redacted report downloads. </w:t>
      </w:r>
    </w:p>
    <w:p w14:paraId="079FA2BE" w14:textId="77777777" w:rsidR="00190D2D" w:rsidRDefault="00000000">
      <w:pPr>
        <w:numPr>
          <w:ilvl w:val="0"/>
          <w:numId w:val="1"/>
        </w:numPr>
        <w:ind w:hanging="360"/>
      </w:pPr>
      <w:r>
        <w:t>Achieved</w:t>
      </w:r>
      <w:r>
        <w:rPr>
          <w:b/>
        </w:rPr>
        <w:t xml:space="preserve"> &gt;90% accuracy</w:t>
      </w:r>
      <w:r>
        <w:t xml:space="preserve"> in simulated HR compliance and workplace safety scenarios by combining </w:t>
      </w:r>
      <w:r>
        <w:rPr>
          <w:b/>
        </w:rPr>
        <w:t>ASR</w:t>
      </w:r>
      <w:r>
        <w:t xml:space="preserve">, semantic </w:t>
      </w:r>
      <w:r>
        <w:rPr>
          <w:b/>
        </w:rPr>
        <w:t>NLP</w:t>
      </w:r>
      <w:r>
        <w:t xml:space="preserve">, and explainable alerting in a user-friendly AI interface. </w:t>
      </w:r>
    </w:p>
    <w:p w14:paraId="1233163D" w14:textId="77777777" w:rsidR="00190D2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CE8D303" w14:textId="77777777" w:rsidR="00190D2D" w:rsidRDefault="00000000">
      <w:pPr>
        <w:spacing w:after="11"/>
        <w:ind w:left="-5" w:hanging="10"/>
        <w:jc w:val="left"/>
      </w:pPr>
      <w:r>
        <w:rPr>
          <w:b/>
        </w:rPr>
        <w:t xml:space="preserve">Alexa-Integrated Real-Time Bus Tracker </w:t>
      </w:r>
      <w:hyperlink r:id="rId31">
        <w:proofErr w:type="spellStart"/>
        <w:r>
          <w:rPr>
            <w:b/>
            <w:u w:val="single" w:color="000000"/>
          </w:rPr>
          <w:t>github</w:t>
        </w:r>
        <w:proofErr w:type="spellEnd"/>
        <w:r>
          <w:rPr>
            <w:b/>
            <w:u w:val="single" w:color="000000"/>
          </w:rPr>
          <w:t>/Alexa</w:t>
        </w:r>
      </w:hyperlink>
      <w:hyperlink r:id="rId32">
        <w:r>
          <w:rPr>
            <w:b/>
            <w:u w:val="single" w:color="000000"/>
          </w:rPr>
          <w:t>-</w:t>
        </w:r>
        <w:proofErr w:type="spellStart"/>
      </w:hyperlink>
      <w:hyperlink r:id="rId33">
        <w:r>
          <w:rPr>
            <w:b/>
            <w:u w:val="single" w:color="000000"/>
          </w:rPr>
          <w:t>ventra</w:t>
        </w:r>
        <w:proofErr w:type="spellEnd"/>
      </w:hyperlink>
      <w:hyperlink r:id="rId34">
        <w:r>
          <w:rPr>
            <w:b/>
            <w:u w:val="single" w:color="000000"/>
          </w:rPr>
          <w:t>-</w:t>
        </w:r>
      </w:hyperlink>
      <w:hyperlink r:id="rId35">
        <w:r>
          <w:rPr>
            <w:b/>
            <w:u w:val="single" w:color="000000"/>
          </w:rPr>
          <w:t>bus</w:t>
        </w:r>
      </w:hyperlink>
      <w:hyperlink r:id="rId36">
        <w:r>
          <w:rPr>
            <w:b/>
            <w:u w:val="single" w:color="000000"/>
          </w:rPr>
          <w:t>-</w:t>
        </w:r>
      </w:hyperlink>
      <w:hyperlink r:id="rId37">
        <w:r>
          <w:rPr>
            <w:b/>
            <w:u w:val="single" w:color="000000"/>
          </w:rPr>
          <w:t>tracker</w:t>
        </w:r>
      </w:hyperlink>
      <w:hyperlink r:id="rId38">
        <w:r>
          <w:rPr>
            <w:b/>
          </w:rPr>
          <w:t xml:space="preserve"> </w:t>
        </w:r>
      </w:hyperlink>
    </w:p>
    <w:p w14:paraId="1AF4046A" w14:textId="77777777" w:rsidR="00190D2D" w:rsidRDefault="00000000">
      <w:pPr>
        <w:spacing w:after="11"/>
        <w:ind w:left="-5" w:hanging="10"/>
        <w:jc w:val="left"/>
      </w:pPr>
      <w:r>
        <w:rPr>
          <w:b/>
        </w:rPr>
        <w:t xml:space="preserve">Python · Flask · Alexa Skills Kit (ASK SDK) · CTA Transit API · </w:t>
      </w:r>
      <w:proofErr w:type="spellStart"/>
      <w:r>
        <w:rPr>
          <w:b/>
        </w:rPr>
        <w:t>Ngrok</w:t>
      </w:r>
      <w:proofErr w:type="spellEnd"/>
      <w:r>
        <w:rPr>
          <w:b/>
        </w:rPr>
        <w:t xml:space="preserve"> · Visual Studio Code · XML Parsing · </w:t>
      </w:r>
      <w:proofErr w:type="spellStart"/>
      <w:r>
        <w:rPr>
          <w:b/>
        </w:rPr>
        <w:t>dotenv</w:t>
      </w:r>
      <w:proofErr w:type="spellEnd"/>
      <w:r>
        <w:rPr>
          <w:b/>
        </w:rPr>
        <w:t xml:space="preserve"> · CI/CD  </w:t>
      </w:r>
    </w:p>
    <w:p w14:paraId="1E5A26AF" w14:textId="50E73FAC" w:rsidR="00190D2D" w:rsidRDefault="00000000">
      <w:pPr>
        <w:numPr>
          <w:ilvl w:val="0"/>
          <w:numId w:val="1"/>
        </w:numPr>
        <w:ind w:hanging="360"/>
      </w:pPr>
      <w:r>
        <w:t xml:space="preserve">Engineered a real-time Alexa skill leveraging </w:t>
      </w:r>
      <w:r>
        <w:rPr>
          <w:b/>
        </w:rPr>
        <w:t>Python, Flask</w:t>
      </w:r>
      <w:r>
        <w:t xml:space="preserve">, and </w:t>
      </w:r>
      <w:r>
        <w:rPr>
          <w:b/>
        </w:rPr>
        <w:t>ASK SDK</w:t>
      </w:r>
      <w:r>
        <w:t xml:space="preserve"> and </w:t>
      </w:r>
      <w:r>
        <w:rPr>
          <w:b/>
        </w:rPr>
        <w:t>CTA’s public API</w:t>
      </w:r>
      <w:r>
        <w:t xml:space="preserve"> allowing commuters to check CTA bus arrivals via natural voice interaction; optimized response generation to under </w:t>
      </w:r>
      <w:r>
        <w:rPr>
          <w:b/>
        </w:rPr>
        <w:t>1.5 seconds</w:t>
      </w:r>
      <w:r>
        <w:t xml:space="preserve"> using efficient </w:t>
      </w:r>
      <w:r>
        <w:rPr>
          <w:b/>
        </w:rPr>
        <w:t>XML parsing</w:t>
      </w:r>
      <w:r>
        <w:t xml:space="preserve"> and </w:t>
      </w:r>
      <w:r w:rsidR="00D45D25">
        <w:t>distance time</w:t>
      </w:r>
      <w:r>
        <w:t xml:space="preserve"> computation. </w:t>
      </w:r>
    </w:p>
    <w:p w14:paraId="038AC8B1" w14:textId="77777777" w:rsidR="00190D2D" w:rsidRDefault="00000000">
      <w:pPr>
        <w:numPr>
          <w:ilvl w:val="0"/>
          <w:numId w:val="1"/>
        </w:numPr>
        <w:ind w:hanging="360"/>
      </w:pPr>
      <w:r>
        <w:t xml:space="preserve">Connected and exposed local development endpoints with </w:t>
      </w:r>
      <w:proofErr w:type="spellStart"/>
      <w:r>
        <w:rPr>
          <w:b/>
        </w:rPr>
        <w:t>Ngrok</w:t>
      </w:r>
      <w:proofErr w:type="spellEnd"/>
      <w:r>
        <w:t xml:space="preserve">, configuring </w:t>
      </w:r>
      <w:r>
        <w:rPr>
          <w:b/>
        </w:rPr>
        <w:t>Visual Studio Code and the Alexa Developer Console</w:t>
      </w:r>
      <w:r>
        <w:t xml:space="preserve"> for seamless debugging; accelerated iteration cycles by </w:t>
      </w:r>
      <w:r>
        <w:rPr>
          <w:b/>
        </w:rPr>
        <w:t>40%</w:t>
      </w:r>
      <w:r>
        <w:t xml:space="preserve"> through live testing and streamlined webhook setup. </w:t>
      </w:r>
    </w:p>
    <w:p w14:paraId="7E41DBDB" w14:textId="77777777" w:rsidR="00190D2D" w:rsidRDefault="00000000">
      <w:pPr>
        <w:numPr>
          <w:ilvl w:val="0"/>
          <w:numId w:val="1"/>
        </w:numPr>
        <w:ind w:hanging="360"/>
      </w:pPr>
      <w:r>
        <w:t xml:space="preserve">Crafted modular logic blocks to manage user intent and session state, dynamically retrieving data from the CTA public API and delivering accurate </w:t>
      </w:r>
      <w:r>
        <w:rPr>
          <w:b/>
        </w:rPr>
        <w:t>geospatial insights</w:t>
      </w:r>
      <w:r>
        <w:t xml:space="preserve"> tailored to each query; ensured </w:t>
      </w:r>
      <w:r>
        <w:rPr>
          <w:b/>
        </w:rPr>
        <w:t>100% relevance</w:t>
      </w:r>
      <w:r>
        <w:t xml:space="preserve"> in spoken output across diverse scenarios. </w:t>
      </w:r>
    </w:p>
    <w:p w14:paraId="3F9C4B2F" w14:textId="77777777" w:rsidR="00190D2D" w:rsidRDefault="00000000">
      <w:pPr>
        <w:numPr>
          <w:ilvl w:val="0"/>
          <w:numId w:val="1"/>
        </w:numPr>
        <w:ind w:hanging="360"/>
      </w:pPr>
      <w:r>
        <w:t xml:space="preserve">Protected sensitive keys using </w:t>
      </w:r>
      <w:proofErr w:type="spellStart"/>
      <w:r>
        <w:rPr>
          <w:b/>
        </w:rPr>
        <w:t>dotenv</w:t>
      </w:r>
      <w:proofErr w:type="spellEnd"/>
      <w:r>
        <w:t xml:space="preserve"> and deployed </w:t>
      </w:r>
      <w:r>
        <w:rPr>
          <w:b/>
        </w:rPr>
        <w:t>CI/CD-compatible</w:t>
      </w:r>
      <w:r>
        <w:t xml:space="preserve"> architecture to facilitate future migration to scalable infrastructure; laid foundation for deploying voice-first mobility solutions to an estimated </w:t>
      </w:r>
      <w:r>
        <w:rPr>
          <w:b/>
        </w:rPr>
        <w:t>1,000+ daily transit users</w:t>
      </w:r>
      <w:r>
        <w:t xml:space="preserve">. </w:t>
      </w:r>
    </w:p>
    <w:p w14:paraId="69FD0FD5" w14:textId="77777777" w:rsidR="00190D2D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p w14:paraId="2C553C57" w14:textId="77777777" w:rsidR="00190D2D" w:rsidRDefault="00000000">
      <w:pPr>
        <w:spacing w:after="11"/>
        <w:ind w:left="-5" w:hanging="10"/>
        <w:jc w:val="left"/>
      </w:pPr>
      <w:r>
        <w:rPr>
          <w:b/>
        </w:rPr>
        <w:t>SATURDAE – Voice-Controlled Infrastructure Layout Simulator</w:t>
      </w:r>
      <w:hyperlink r:id="rId39">
        <w:r>
          <w:rPr>
            <w:rFonts w:ascii="Calibri" w:eastAsia="Calibri" w:hAnsi="Calibri" w:cs="Calibri"/>
          </w:rPr>
          <w:t xml:space="preserve"> </w:t>
        </w:r>
      </w:hyperlink>
      <w:hyperlink r:id="rId40">
        <w:proofErr w:type="spellStart"/>
        <w:r>
          <w:rPr>
            <w:rFonts w:ascii="Calibri" w:eastAsia="Calibri" w:hAnsi="Calibri" w:cs="Calibri"/>
            <w:b/>
            <w:u w:val="single" w:color="000000"/>
          </w:rPr>
          <w:t>github</w:t>
        </w:r>
        <w:proofErr w:type="spellEnd"/>
        <w:r>
          <w:rPr>
            <w:rFonts w:ascii="Calibri" w:eastAsia="Calibri" w:hAnsi="Calibri" w:cs="Calibri"/>
            <w:b/>
            <w:u w:val="single" w:color="000000"/>
          </w:rPr>
          <w:t>/SATURDAE</w:t>
        </w:r>
      </w:hyperlink>
      <w:hyperlink r:id="rId41">
        <w:r>
          <w:rPr>
            <w:rFonts w:ascii="Calibri" w:eastAsia="Calibri" w:hAnsi="Calibri" w:cs="Calibri"/>
          </w:rPr>
          <w:t xml:space="preserve"> </w:t>
        </w:r>
      </w:hyperlink>
    </w:p>
    <w:p w14:paraId="5CF8A6E7" w14:textId="77777777" w:rsidR="00190D2D" w:rsidRDefault="00000000">
      <w:pPr>
        <w:spacing w:after="11"/>
        <w:ind w:left="-5" w:hanging="10"/>
        <w:jc w:val="left"/>
      </w:pPr>
      <w:r>
        <w:rPr>
          <w:b/>
        </w:rPr>
        <w:t xml:space="preserve">Python · Turtle · Graphics · NumPy · Speech Recognition · Pyttsx3 · </w:t>
      </w:r>
      <w:proofErr w:type="spellStart"/>
      <w:r>
        <w:rPr>
          <w:b/>
        </w:rPr>
        <w:t>Numba</w:t>
      </w:r>
      <w:proofErr w:type="spellEnd"/>
      <w:r>
        <w:t xml:space="preserve"> </w:t>
      </w:r>
    </w:p>
    <w:p w14:paraId="4A27C8D4" w14:textId="273C05D5" w:rsidR="00190D2D" w:rsidRDefault="00000000" w:rsidP="00441C31">
      <w:pPr>
        <w:numPr>
          <w:ilvl w:val="0"/>
          <w:numId w:val="1"/>
        </w:numPr>
        <w:ind w:hanging="360"/>
      </w:pPr>
      <w:r>
        <w:t>Built a voice-activated layout automation</w:t>
      </w:r>
      <w:r w:rsidR="00441C31">
        <w:t xml:space="preserve"> </w:t>
      </w:r>
      <w:r>
        <w:t xml:space="preserve">applying </w:t>
      </w:r>
      <w:proofErr w:type="spellStart"/>
      <w:r>
        <w:rPr>
          <w:b/>
        </w:rPr>
        <w:t>IaC</w:t>
      </w:r>
      <w:proofErr w:type="spellEnd"/>
      <w:r>
        <w:t xml:space="preserve"> concepts using </w:t>
      </w:r>
      <w:r>
        <w:rPr>
          <w:b/>
        </w:rPr>
        <w:t>Python</w:t>
      </w:r>
      <w:r>
        <w:t xml:space="preserve">, facilitating room/furniture provisioning on a virtual grid. </w:t>
      </w:r>
    </w:p>
    <w:p w14:paraId="73504FD8" w14:textId="356028E8" w:rsidR="00190D2D" w:rsidRDefault="00000000" w:rsidP="00441C31">
      <w:pPr>
        <w:numPr>
          <w:ilvl w:val="0"/>
          <w:numId w:val="1"/>
        </w:numPr>
        <w:ind w:hanging="360"/>
      </w:pPr>
      <w:r>
        <w:t>Modularized system into components (furniture.py, rooms.py) for reusable rendering logic, object placement, and spatial conflict</w:t>
      </w:r>
      <w:r w:rsidR="00441C31">
        <w:t xml:space="preserve"> </w:t>
      </w:r>
      <w:r>
        <w:t xml:space="preserve">resolution. </w:t>
      </w:r>
    </w:p>
    <w:p w14:paraId="6B1401B6" w14:textId="5C2115F4" w:rsidR="00190D2D" w:rsidRDefault="00000000" w:rsidP="00441C31">
      <w:pPr>
        <w:numPr>
          <w:ilvl w:val="0"/>
          <w:numId w:val="1"/>
        </w:numPr>
        <w:ind w:hanging="360"/>
      </w:pPr>
      <w:r>
        <w:t xml:space="preserve">Leveraged </w:t>
      </w:r>
      <w:r>
        <w:rPr>
          <w:b/>
        </w:rPr>
        <w:t>NumPy</w:t>
      </w:r>
      <w:r>
        <w:t xml:space="preserve"> arrays to track resource states, detect collisions, and simulate environment solation to containerized deployments. </w:t>
      </w:r>
    </w:p>
    <w:p w14:paraId="799280B3" w14:textId="77777777" w:rsidR="00190D2D" w:rsidRDefault="00000000" w:rsidP="00441C31">
      <w:pPr>
        <w:numPr>
          <w:ilvl w:val="0"/>
          <w:numId w:val="1"/>
        </w:numPr>
        <w:ind w:hanging="360"/>
      </w:pPr>
      <w:r>
        <w:t xml:space="preserve">Integrated </w:t>
      </w:r>
      <w:r>
        <w:rPr>
          <w:b/>
        </w:rPr>
        <w:t>Speech Recognition</w:t>
      </w:r>
      <w:r>
        <w:t xml:space="preserve"> and </w:t>
      </w:r>
      <w:r>
        <w:rPr>
          <w:b/>
        </w:rPr>
        <w:t>Pyttsx3</w:t>
      </w:r>
      <w:r>
        <w:t xml:space="preserve"> for hands-free orchestration, reflecting principles of automation and operator-less environments. </w:t>
      </w:r>
    </w:p>
    <w:p w14:paraId="7DA818B6" w14:textId="25A5ED04" w:rsidR="00190D2D" w:rsidRDefault="00000000" w:rsidP="00441C31">
      <w:pPr>
        <w:numPr>
          <w:ilvl w:val="0"/>
          <w:numId w:val="1"/>
        </w:numPr>
        <w:ind w:hanging="360"/>
      </w:pPr>
      <w:r>
        <w:rPr>
          <w:b/>
        </w:rPr>
        <w:t>Business Outcome</w:t>
      </w:r>
      <w:r>
        <w:t xml:space="preserve">: Streamlined smart space simulation workflows—reducing manual intervention and showcasing DevOps-aligned automation capabilities.   </w:t>
      </w:r>
    </w:p>
    <w:p w14:paraId="33BACE06" w14:textId="77777777" w:rsidR="00D45D25" w:rsidRDefault="00D45D25" w:rsidP="00D45D25">
      <w:pPr>
        <w:spacing w:after="0" w:line="259" w:lineRule="auto"/>
        <w:ind w:left="0" w:firstLine="0"/>
        <w:jc w:val="left"/>
      </w:pPr>
    </w:p>
    <w:p w14:paraId="1F4FB043" w14:textId="39A61685" w:rsidR="00190D2D" w:rsidRDefault="00000000" w:rsidP="00D45D25">
      <w:pPr>
        <w:spacing w:after="0" w:line="259" w:lineRule="auto"/>
        <w:ind w:left="0" w:firstLine="0"/>
        <w:jc w:val="left"/>
      </w:pPr>
      <w:r>
        <w:rPr>
          <w:b/>
        </w:rPr>
        <w:t xml:space="preserve">HA Cassandra Cluster with Chaos Mesh </w:t>
      </w:r>
    </w:p>
    <w:p w14:paraId="4F29C8B7" w14:textId="77777777" w:rsidR="00190D2D" w:rsidRDefault="00000000">
      <w:pPr>
        <w:spacing w:after="11"/>
        <w:ind w:left="-5" w:hanging="10"/>
        <w:jc w:val="left"/>
      </w:pPr>
      <w:r>
        <w:rPr>
          <w:b/>
        </w:rPr>
        <w:t xml:space="preserve">Kubernetes · Apache Cassandra · Chaos Mesh · GitHub Actions · Helm · YAML · CI/CD · Stateful Sets · Persistent Volumes Network Policies. </w:t>
      </w:r>
    </w:p>
    <w:p w14:paraId="2BEC00D5" w14:textId="77777777" w:rsidR="00D45D25" w:rsidRDefault="00D45D25" w:rsidP="00441C31">
      <w:pPr>
        <w:pStyle w:val="ListParagraph"/>
        <w:numPr>
          <w:ilvl w:val="0"/>
          <w:numId w:val="1"/>
        </w:numPr>
      </w:pPr>
      <w:r>
        <w:t xml:space="preserve">Designed a highly available </w:t>
      </w:r>
      <w:r w:rsidRPr="00D45D25">
        <w:rPr>
          <w:b/>
          <w:bCs/>
        </w:rPr>
        <w:t>Apache Cassandra cluster</w:t>
      </w:r>
      <w:r>
        <w:t xml:space="preserve"> using </w:t>
      </w:r>
      <w:r w:rsidRPr="00D45D25">
        <w:rPr>
          <w:b/>
          <w:bCs/>
        </w:rPr>
        <w:t xml:space="preserve">Kubernetes </w:t>
      </w:r>
      <w:proofErr w:type="spellStart"/>
      <w:r w:rsidRPr="00D45D25">
        <w:rPr>
          <w:b/>
          <w:bCs/>
        </w:rPr>
        <w:t>StatefulSets</w:t>
      </w:r>
      <w:proofErr w:type="spellEnd"/>
      <w:r>
        <w:t xml:space="preserve"> and Persistent Volumes for reliable data access.</w:t>
      </w:r>
    </w:p>
    <w:p w14:paraId="555624D1" w14:textId="77777777" w:rsidR="00D45D25" w:rsidRDefault="00D45D25" w:rsidP="00441C31">
      <w:pPr>
        <w:pStyle w:val="ListParagraph"/>
        <w:numPr>
          <w:ilvl w:val="0"/>
          <w:numId w:val="1"/>
        </w:numPr>
      </w:pPr>
      <w:r>
        <w:t>Simulated real-world failures with Chaos Mesh to ensure system resilience and auto-recovery.</w:t>
      </w:r>
    </w:p>
    <w:p w14:paraId="5A9D37AA" w14:textId="77777777" w:rsidR="00D45D25" w:rsidRDefault="00D45D25" w:rsidP="00441C31">
      <w:pPr>
        <w:pStyle w:val="ListParagraph"/>
        <w:numPr>
          <w:ilvl w:val="0"/>
          <w:numId w:val="1"/>
        </w:numPr>
      </w:pPr>
      <w:r>
        <w:t xml:space="preserve">Accelerated deployments via </w:t>
      </w:r>
      <w:r w:rsidRPr="00D45D25">
        <w:rPr>
          <w:b/>
          <w:bCs/>
        </w:rPr>
        <w:t>GitHub Actions</w:t>
      </w:r>
      <w:r>
        <w:t xml:space="preserve">-powered </w:t>
      </w:r>
      <w:r w:rsidRPr="00D45D25">
        <w:rPr>
          <w:b/>
          <w:bCs/>
        </w:rPr>
        <w:t>CI/CD</w:t>
      </w:r>
      <w:r>
        <w:t xml:space="preserve"> pipelines.</w:t>
      </w:r>
    </w:p>
    <w:p w14:paraId="0C7852CD" w14:textId="5C6D56B0" w:rsidR="00190D2D" w:rsidRDefault="00D45D25" w:rsidP="00441C31">
      <w:pPr>
        <w:pStyle w:val="ListParagraph"/>
        <w:numPr>
          <w:ilvl w:val="0"/>
          <w:numId w:val="1"/>
        </w:numPr>
      </w:pPr>
      <w:r>
        <w:t xml:space="preserve">Secured service communications using </w:t>
      </w:r>
      <w:r w:rsidRPr="00D45D25">
        <w:rPr>
          <w:b/>
          <w:bCs/>
        </w:rPr>
        <w:t xml:space="preserve">Kubernetes Network Policies </w:t>
      </w:r>
      <w:r>
        <w:t>to meet compliance standards.</w:t>
      </w:r>
      <w:r w:rsidR="00000000">
        <w:t xml:space="preserve">  </w:t>
      </w:r>
    </w:p>
    <w:p w14:paraId="77C75602" w14:textId="77777777" w:rsidR="00DF5575" w:rsidRDefault="00000000" w:rsidP="00DF5575">
      <w:pPr>
        <w:numPr>
          <w:ilvl w:val="0"/>
          <w:numId w:val="1"/>
        </w:numPr>
        <w:spacing w:after="232"/>
        <w:ind w:hanging="360"/>
      </w:pPr>
      <w:r>
        <w:rPr>
          <w:b/>
        </w:rPr>
        <w:t>Business Outcome</w:t>
      </w:r>
      <w:r>
        <w:t xml:space="preserve">: Revamped system uptime, accelerated release cycles, and ensured secure and fault-tolerant infrastructure for </w:t>
      </w:r>
      <w:proofErr w:type="spellStart"/>
      <w:r>
        <w:t>realtime</w:t>
      </w:r>
      <w:proofErr w:type="spellEnd"/>
      <w:r>
        <w:t xml:space="preserve">, revenue-critical workloads. </w:t>
      </w:r>
    </w:p>
    <w:p w14:paraId="37CD491B" w14:textId="5354D049" w:rsidR="00190D2D" w:rsidRDefault="00000000" w:rsidP="00DF5575">
      <w:pPr>
        <w:spacing w:after="232"/>
        <w:ind w:left="0" w:firstLine="0"/>
      </w:pPr>
      <w:r w:rsidRPr="00DF5575">
        <w:rPr>
          <w:b/>
        </w:rPr>
        <w:t xml:space="preserve">CERTIFICATION </w:t>
      </w:r>
      <w:r w:rsidR="00D45D2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5F1A97" wp14:editId="37FE8A81">
                <wp:extent cx="6863080" cy="17145"/>
                <wp:effectExtent l="0" t="0" r="0" b="0"/>
                <wp:docPr id="5747" name="Group 5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17145"/>
                          <a:chOff x="0" y="0"/>
                          <a:chExt cx="6895846" cy="18288"/>
                        </a:xfrm>
                      </wpg:grpSpPr>
                      <wps:wsp>
                        <wps:cNvPr id="6769" name="Shape 6769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24D89A" id="Group 5747" o:spid="_x0000_s1026" style="width:540.4pt;height:1.35pt;mso-position-horizontal-relative:char;mso-position-vertical-relative:line" coordsize="68958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DayfgIAADMGAAAOAAAAZHJzL2Uyb0RvYy54bWykVE2P2yAQvVfqf0C+N3bS3cRrJdlDt82l&#13;&#10;ale72x9AMP6QMCAgcfLvO4wNcbPVqtr6YAaYecx7DLO+P3WCHLmxrZKbZD7LEsIlU2Ur603y6+Xb&#13;&#10;pzwh1lFZUqEk3yRnbpP77ccP614XfKEaJUpuCIBIW/R6kzTO6SJNLWt4R+1MaS5hs1Kmow6mpk5L&#13;&#10;Q3tA70S6yLJl2itTaqMYtxZWH4bNZIv4VcWZ+1lVljsiNgnk5vBv8L/3/3S7pkVtqG5aNqZB35FF&#13;&#10;R1sJh0aoB+ooOZj2FVTXMqOsqtyMqS5VVdUyjhyAzTy7YrMz6qCRS130tY4ygbRXOr0blv047ox+&#13;&#10;1o8GlOh1DVrgzHM5VabzI2RJTijZOUrGT44wWFzmy89ZDsoy2Juv5je3g6SsAd1fRbHma4y7u81v&#13;&#10;lmNcvshzH5eGQ9M/Uuk1FIe98Lf/x/+5oZqjrLYA/o+GtCUwWS3vEiJpB1WKHgRXUBb0iyLZwoJe&#13;&#10;/67Qm0xpwQ7W7bhCqenxu3VDTZbBok2w2EkG00Blv1nTmjof57P0Jun9XY2ZNHBVKLnf7dSRvyj0&#13;&#10;c1cXBtdx2RVy6hWxQkmAb/AIo0a8qedw6nDRwSuMgzdUki+kSUGE/TBO/fD9xpPB8FSxjCJ9WJwK&#13;&#10;LKRXwtcrhW5TCerw2XatgzYk2g7OXqyy7AIMaL78hhtHy50F93IJ+cQrKB18Gn7Bmnr/RRhypL7Z&#13;&#10;4IfgVOiGjqtjlY+umCri+PiqFSJCzjH0b5CDfKOzj+PY52JkNkSyMZuh2UHLANKh5YEoMQhPVtLF&#13;&#10;eAmNGtOcsPXmXpVnbBMoCLxHlAY7E/IYu6hvfdM5el16/fY3AAAA//8DAFBLAwQUAAYACAAAACEA&#13;&#10;piOhiN8AAAAJAQAADwAAAGRycy9kb3ducmV2LnhtbEyPzWrDMBCE74W8g9hAb43klLbBsRxC+nMK&#13;&#10;hSaF0tvG2tgm1spYiu28fZVe2svAMszsfNlqtI3oqfO1Yw3JTIEgLpypudTwuX+9W4DwAdlg45g0&#13;&#10;XMjDKp/cZJgaN/AH9btQiljCPkUNVQhtKqUvKrLoZ64ljt7RdRZDPLtSmg6HWG4bOVfqUVqsOX6o&#13;&#10;sKVNRcVpd7Ya3gYc1vfJS789HTeX7/3D+9c2Ia1vp+PzMsp6CSLQGP4ScGWI+yGPww7uzMaLRkOk&#13;&#10;Cb969dRCRZiDhvkTyDyT/wnyHwAAAP//AwBQSwECLQAUAAYACAAAACEAtoM4kv4AAADhAQAAEwAA&#13;&#10;AAAAAAAAAAAAAAAAAAAAW0NvbnRlbnRfVHlwZXNdLnhtbFBLAQItABQABgAIAAAAIQA4/SH/1gAA&#13;&#10;AJQBAAALAAAAAAAAAAAAAAAAAC8BAABfcmVscy8ucmVsc1BLAQItABQABgAIAAAAIQBbFDayfgIA&#13;&#10;ADMGAAAOAAAAAAAAAAAAAAAAAC4CAABkcnMvZTJvRG9jLnhtbFBLAQItABQABgAIAAAAIQCmI6GI&#13;&#10;3wAAAAkBAAAPAAAAAAAAAAAAAAAAANgEAABkcnMvZG93bnJldi54bWxQSwUGAAAAAAQABADzAAAA&#13;&#10;5AUAAAAA&#13;&#10;">
                <v:shape id="Shape 6769" o:spid="_x0000_s1027" style="position:absolute;width:68958;height:182;visibility:visible;mso-wrap-style:square;v-text-anchor:top" coordsize="6895846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epvywAAAOIAAAAPAAAAZHJzL2Rvd25yZXYueG1sRI9Ba8JA&#13;&#10;FITvQv/D8gpeRDf2kNboKjZFkNKLttDra/Yl2Zp9G7Orif++Wyj0MjAM8w2z2gy2EVfqvHGsYD5L&#13;&#10;QBAXThuuFHy876ZPIHxA1tg4JgU38rBZ341WmGnX84Gux1CJCGGfoYI6hDaT0hc1WfQz1xLHrHSd&#13;&#10;xRBtV0ndYR/htpEPSZJKi4bjQo0t5TUVp+PFKig/ny/fruX+9GYm5fYrT03+elZqfD+8LKNslyAC&#13;&#10;DeG/8YfYawXpY7qA30vxDsj1DwAAAP//AwBQSwECLQAUAAYACAAAACEA2+H2y+4AAACFAQAAEwAA&#13;&#10;AAAAAAAAAAAAAAAAAAAAW0NvbnRlbnRfVHlwZXNdLnhtbFBLAQItABQABgAIAAAAIQBa9CxbvwAA&#13;&#10;ABUBAAALAAAAAAAAAAAAAAAAAB8BAABfcmVscy8ucmVsc1BLAQItABQABgAIAAAAIQCBnepvywAA&#13;&#10;AOIAAAAPAAAAAAAAAAAAAAAAAAcCAABkcnMvZG93bnJldi54bWxQSwUGAAAAAAMAAwC3AAAA/wIA&#13;&#10;AAAA&#13;&#10;" path="m,l6895846,r,18288l,18288,,e" fillcolor="black" stroked="f" strokeweight="0">
                  <v:stroke miterlimit="83231f" joinstyle="miter"/>
                  <v:path arrowok="t" textboxrect="0,0,6895846,18288"/>
                </v:shape>
                <w10:anchorlock/>
              </v:group>
            </w:pict>
          </mc:Fallback>
        </mc:AlternateContent>
      </w:r>
    </w:p>
    <w:p w14:paraId="62567D0B" w14:textId="218164B0" w:rsidR="00441C31" w:rsidRDefault="00441C31" w:rsidP="00441C31">
      <w:pPr>
        <w:numPr>
          <w:ilvl w:val="0"/>
          <w:numId w:val="1"/>
        </w:numPr>
        <w:ind w:hanging="360"/>
      </w:pPr>
      <w:r>
        <w:t xml:space="preserve">AWS Certified Cloud Practitioner       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Microsoft Azure Fundamentals (AZ-900) </w:t>
      </w:r>
      <w:r>
        <w:t xml:space="preserve">   </w:t>
      </w:r>
      <w:r>
        <w:t xml:space="preserve">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     </w:t>
      </w:r>
      <w:r>
        <w:t xml:space="preserve">AWS Solutions Architect Associate. </w:t>
      </w:r>
    </w:p>
    <w:sectPr w:rsidR="00441C31" w:rsidSect="00ED2952">
      <w:pgSz w:w="12240" w:h="15840"/>
      <w:pgMar w:top="274" w:right="706" w:bottom="28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03EAB"/>
    <w:multiLevelType w:val="multilevel"/>
    <w:tmpl w:val="A1C2FC7C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868CD"/>
    <w:multiLevelType w:val="multilevel"/>
    <w:tmpl w:val="8868741C"/>
    <w:styleLink w:val="CurrentList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525DD"/>
    <w:multiLevelType w:val="multilevel"/>
    <w:tmpl w:val="A1C2FC7C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276B0"/>
    <w:multiLevelType w:val="singleLevel"/>
    <w:tmpl w:val="3CFC06D8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2F335F"/>
    <w:multiLevelType w:val="multilevel"/>
    <w:tmpl w:val="228E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97BEE"/>
    <w:multiLevelType w:val="hybridMultilevel"/>
    <w:tmpl w:val="4FA4A7AE"/>
    <w:lvl w:ilvl="0" w:tplc="3CFC06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A9054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BC4098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1862F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03ACE5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E2A8F7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3B621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AF8015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1823C3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924048">
    <w:abstractNumId w:val="5"/>
  </w:num>
  <w:num w:numId="2" w16cid:durableId="46152883">
    <w:abstractNumId w:val="4"/>
  </w:num>
  <w:num w:numId="3" w16cid:durableId="1499733950">
    <w:abstractNumId w:val="2"/>
  </w:num>
  <w:num w:numId="4" w16cid:durableId="1268974569">
    <w:abstractNumId w:val="1"/>
  </w:num>
  <w:num w:numId="5" w16cid:durableId="789131662">
    <w:abstractNumId w:val="3"/>
  </w:num>
  <w:num w:numId="6" w16cid:durableId="54579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D2D"/>
    <w:rsid w:val="00190D2D"/>
    <w:rsid w:val="00441C31"/>
    <w:rsid w:val="00D3075D"/>
    <w:rsid w:val="00D45D25"/>
    <w:rsid w:val="00DF5575"/>
    <w:rsid w:val="00ED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06965"/>
  <w15:docId w15:val="{03BBD67F-134C-6E45-BC0A-7628F1F4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370" w:hanging="370"/>
      <w:jc w:val="both"/>
    </w:pPr>
    <w:rPr>
      <w:rFonts w:ascii="Times New Roman" w:eastAsia="Times New Roman" w:hAnsi="Times New Roman" w:cs="Times New Roman"/>
      <w:color w:val="000000"/>
      <w:sz w:val="19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D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2952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lang w:val="en-US"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ED2952"/>
    <w:rPr>
      <w:b/>
      <w:bCs/>
    </w:rPr>
  </w:style>
  <w:style w:type="numbering" w:customStyle="1" w:styleId="CurrentList1">
    <w:name w:val="Current List1"/>
    <w:uiPriority w:val="99"/>
    <w:rsid w:val="00ED2952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D307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7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07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akshmiGiridharan" TargetMode="External"/><Relationship Id="rId18" Type="http://schemas.openxmlformats.org/officeDocument/2006/relationships/hyperlink" Target="https://github.com/LakshmiGiridharan/ai-mortgage-advisor" TargetMode="External"/><Relationship Id="rId26" Type="http://schemas.openxmlformats.org/officeDocument/2006/relationships/hyperlink" Target="https://github.com/LakshmiGiridharan/smart-audio-firewall" TargetMode="External"/><Relationship Id="rId39" Type="http://schemas.openxmlformats.org/officeDocument/2006/relationships/hyperlink" Target="https://github.com/LakshmiGiridharan/SATURDAE-main" TargetMode="External"/><Relationship Id="rId21" Type="http://schemas.openxmlformats.org/officeDocument/2006/relationships/hyperlink" Target="https://github.com/LakshmiGiridharan/ai-mortgage-advisor" TargetMode="External"/><Relationship Id="rId34" Type="http://schemas.openxmlformats.org/officeDocument/2006/relationships/hyperlink" Target="https://github.com/LakshmiGiridharan/Alexa-ventra-bus-tracker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github.com/LakshmiGiridharan/AInterview" TargetMode="External"/><Relationship Id="rId20" Type="http://schemas.openxmlformats.org/officeDocument/2006/relationships/hyperlink" Target="https://github.com/LakshmiGiridharan/ai-mortgage-advisor" TargetMode="External"/><Relationship Id="rId29" Type="http://schemas.openxmlformats.org/officeDocument/2006/relationships/hyperlink" Target="https://github.com/LakshmiGiridharan/smart-audio-firewall" TargetMode="External"/><Relationship Id="rId41" Type="http://schemas.openxmlformats.org/officeDocument/2006/relationships/hyperlink" Target="https://github.com/LakshmiGiridharan/SATURDAE-mai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lakshmi-narayanan-giridharan-81060a238/" TargetMode="External"/><Relationship Id="rId24" Type="http://schemas.openxmlformats.org/officeDocument/2006/relationships/hyperlink" Target="https://github.com/LakshmiGiridharan/smart-audio-firewall" TargetMode="External"/><Relationship Id="rId32" Type="http://schemas.openxmlformats.org/officeDocument/2006/relationships/hyperlink" Target="https://github.com/LakshmiGiridharan/Alexa-ventra-bus-tracker" TargetMode="External"/><Relationship Id="rId37" Type="http://schemas.openxmlformats.org/officeDocument/2006/relationships/hyperlink" Target="https://github.com/LakshmiGiridharan/Alexa-ventra-bus-tracker" TargetMode="External"/><Relationship Id="rId40" Type="http://schemas.openxmlformats.org/officeDocument/2006/relationships/hyperlink" Target="https://github.com/LakshmiGiridharan/SATURDAE-mai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LakshmiGiridharan/AInterview" TargetMode="External"/><Relationship Id="rId23" Type="http://schemas.openxmlformats.org/officeDocument/2006/relationships/hyperlink" Target="https://github.com/LakshmiGiridharan/ai-mortgage-advisor" TargetMode="External"/><Relationship Id="rId28" Type="http://schemas.openxmlformats.org/officeDocument/2006/relationships/hyperlink" Target="https://github.com/LakshmiGiridharan/smart-audio-firewall" TargetMode="External"/><Relationship Id="rId36" Type="http://schemas.openxmlformats.org/officeDocument/2006/relationships/hyperlink" Target="https://github.com/LakshmiGiridharan/Alexa-ventra-bus-tracker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github.com/LakshmiGiridharan/ai-mortgage-advisor" TargetMode="External"/><Relationship Id="rId31" Type="http://schemas.openxmlformats.org/officeDocument/2006/relationships/hyperlink" Target="https://github.com/LakshmiGiridharan/Alexa-ventra-bus-track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LakshmiGiridharan" TargetMode="External"/><Relationship Id="rId22" Type="http://schemas.openxmlformats.org/officeDocument/2006/relationships/hyperlink" Target="https://github.com/LakshmiGiridharan/ai-mortgage-advisor" TargetMode="External"/><Relationship Id="rId27" Type="http://schemas.openxmlformats.org/officeDocument/2006/relationships/hyperlink" Target="https://github.com/LakshmiGiridharan/smart-audio-firewall" TargetMode="External"/><Relationship Id="rId30" Type="http://schemas.openxmlformats.org/officeDocument/2006/relationships/hyperlink" Target="https://github.com/LakshmiGiridharan/smart-audio-firewall" TargetMode="External"/><Relationship Id="rId35" Type="http://schemas.openxmlformats.org/officeDocument/2006/relationships/hyperlink" Target="https://github.com/LakshmiGiridharan/Alexa-ventra-bus-tracker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lakshmi-narayanan-giridharan-81060a238/" TargetMode="External"/><Relationship Id="rId17" Type="http://schemas.openxmlformats.org/officeDocument/2006/relationships/hyperlink" Target="https://github.com/LakshmiGiridharan/ai-mortgage-advisor" TargetMode="External"/><Relationship Id="rId25" Type="http://schemas.openxmlformats.org/officeDocument/2006/relationships/hyperlink" Target="https://github.com/LakshmiGiridharan/smart-audio-firewall" TargetMode="External"/><Relationship Id="rId33" Type="http://schemas.openxmlformats.org/officeDocument/2006/relationships/hyperlink" Target="https://github.com/LakshmiGiridharan/Alexa-ventra-bus-tracker" TargetMode="External"/><Relationship Id="rId38" Type="http://schemas.openxmlformats.org/officeDocument/2006/relationships/hyperlink" Target="https://github.com/LakshmiGiridharan/Alexa-ventra-bus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PRASAD</dc:creator>
  <cp:keywords/>
  <cp:lastModifiedBy>Lakshmi Narayanan Giridharan</cp:lastModifiedBy>
  <cp:revision>3</cp:revision>
  <dcterms:created xsi:type="dcterms:W3CDTF">2025-07-23T04:05:00Z</dcterms:created>
  <dcterms:modified xsi:type="dcterms:W3CDTF">2025-07-23T04:18:00Z</dcterms:modified>
</cp:coreProperties>
</file>