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7DD8" w14:textId="77777777" w:rsidR="00684B64" w:rsidRDefault="00684B64" w:rsidP="00684B64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500050"/>
          <w:sz w:val="24"/>
          <w:szCs w:val="24"/>
        </w:rPr>
      </w:pPr>
      <w:r>
        <w:rPr>
          <w:rStyle w:val="gmaildefault"/>
          <w:rFonts w:ascii="Verdana" w:hAnsi="Verdana" w:cs="Arial"/>
          <w:color w:val="500050"/>
          <w:sz w:val="24"/>
          <w:szCs w:val="24"/>
        </w:rPr>
        <w:t>Assignment-2: </w:t>
      </w:r>
      <w:hyperlink r:id="rId5" w:history="1">
        <w:r>
          <w:rPr>
            <w:rStyle w:val="Hyperlink"/>
            <w:rFonts w:ascii="Verdana" w:hAnsi="Verdana" w:cs="Arial"/>
            <w:sz w:val="24"/>
            <w:szCs w:val="24"/>
          </w:rPr>
          <w:t>https://github.com/MicrosoftLearning/AZ-204-DevelopingSolutionsforMicrosoftAzure/blob/master/Instructions/Labs/AZ-204_lab_02.md</w:t>
        </w:r>
      </w:hyperlink>
    </w:p>
    <w:p w14:paraId="6DE16559" w14:textId="2F38481D" w:rsidR="00F338E9" w:rsidRDefault="00684B64" w:rsidP="00684B64">
      <w:r>
        <w:rPr>
          <w:noProof/>
        </w:rPr>
        <w:drawing>
          <wp:inline distT="0" distB="0" distL="0" distR="0" wp14:anchorId="3D473AF7" wp14:editId="09BCE8B6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4AA4" w14:textId="53C341B4" w:rsidR="00684B64" w:rsidRDefault="00684B64" w:rsidP="00684B64"/>
    <w:p w14:paraId="04BC8537" w14:textId="0B8A1CB2" w:rsidR="00684B64" w:rsidRDefault="00684B64" w:rsidP="00684B64">
      <w:r>
        <w:rPr>
          <w:noProof/>
        </w:rPr>
        <w:lastRenderedPageBreak/>
        <w:drawing>
          <wp:inline distT="0" distB="0" distL="0" distR="0" wp14:anchorId="5CA6ADC1" wp14:editId="5FF9C1BB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9282" w14:textId="3BB067C2" w:rsidR="00684B64" w:rsidRDefault="00684B64" w:rsidP="00684B64"/>
    <w:p w14:paraId="798951D8" w14:textId="69A36D71" w:rsidR="00684B64" w:rsidRPr="00684B64" w:rsidRDefault="00684B64" w:rsidP="00684B64">
      <w:r>
        <w:rPr>
          <w:noProof/>
        </w:rPr>
        <w:drawing>
          <wp:inline distT="0" distB="0" distL="0" distR="0" wp14:anchorId="3DAA828F" wp14:editId="2ADFED68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B64" w:rsidRPr="00684B64" w:rsidSect="00192496">
      <w:pgSz w:w="11906" w:h="16838"/>
      <w:pgMar w:top="1440" w:right="566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253"/>
    <w:multiLevelType w:val="multilevel"/>
    <w:tmpl w:val="6F7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43FC0"/>
    <w:multiLevelType w:val="multilevel"/>
    <w:tmpl w:val="DE4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842039">
    <w:abstractNumId w:val="0"/>
  </w:num>
  <w:num w:numId="2" w16cid:durableId="16907195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E9"/>
    <w:rsid w:val="00010ABC"/>
    <w:rsid w:val="00192496"/>
    <w:rsid w:val="00267D3D"/>
    <w:rsid w:val="003A61A9"/>
    <w:rsid w:val="00684B64"/>
    <w:rsid w:val="00F3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EE5B"/>
  <w15:chartTrackingRefBased/>
  <w15:docId w15:val="{5C6066DE-3C92-4AF3-8149-860F0841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496"/>
    <w:rPr>
      <w:color w:val="0000FF"/>
      <w:u w:val="single"/>
    </w:rPr>
  </w:style>
  <w:style w:type="character" w:customStyle="1" w:styleId="gmaildefault">
    <w:name w:val="gmail_default"/>
    <w:basedOn w:val="DefaultParagraphFont"/>
    <w:rsid w:val="0019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rldefense.com/v3/__https:/github.com/MicrosoftLearning/AZ-204-DevelopingSolutionsforMicrosoftAzure/blob/master/Instructions/Labs/AZ-204_lab_02.md__;!!Mj5yV84exmbMMB4!peMS31kGP7xbVy6Wx-gQLaZEWUcPKQ10CA5pIPDM-J2LP0UlC-Gi00rJwZz2pAcIZxj1wDHQdOBYmvP8XOSjuJEu-w$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Kandasamy</dc:creator>
  <cp:keywords/>
  <dc:description/>
  <cp:lastModifiedBy>Lakshmi, K [ INDEC 4.0 ]</cp:lastModifiedBy>
  <cp:revision>2</cp:revision>
  <dcterms:created xsi:type="dcterms:W3CDTF">2023-12-29T16:47:00Z</dcterms:created>
  <dcterms:modified xsi:type="dcterms:W3CDTF">2023-12-29T16:47:00Z</dcterms:modified>
</cp:coreProperties>
</file>