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766" w:rsidRDefault="006A0766" w:rsidP="006A0766">
      <w:pPr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URL 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5" w:history="1">
        <w:r w:rsidR="00C35AE5" w:rsidRPr="00BD7A0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http://localhost:8080/customer/1/rewardpointsum</w:t>
        </w:r>
      </w:hyperlink>
    </w:p>
    <w:p w:rsidR="00C35AE5" w:rsidRDefault="00C35AE5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method</w:t>
      </w:r>
    </w:p>
    <w:p w:rsid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This endpoint is used to </w:t>
      </w:r>
      <w:r w:rsidR="00AB4FA7">
        <w:rPr>
          <w:rFonts w:ascii="Courier New" w:eastAsia="Times New Roman" w:hAnsi="Courier New" w:cs="Courier New"/>
          <w:color w:val="000000"/>
          <w:sz w:val="18"/>
          <w:szCs w:val="18"/>
        </w:rPr>
        <w:t>calculate the reward point for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single customer.</w:t>
      </w:r>
    </w:p>
    <w:p w:rsid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Customer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Id :1</w:t>
      </w:r>
      <w:proofErr w:type="gramEnd"/>
    </w:p>
    <w:p w:rsidR="00DA3D09" w:rsidRPr="00DA3D09" w:rsidRDefault="00DA3D09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Fields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3D09" w:rsidTr="00DA3D09">
        <w:tc>
          <w:tcPr>
            <w:tcW w:w="4788" w:type="dxa"/>
          </w:tcPr>
          <w:p w:rsidR="00DA3D09" w:rsidRDefault="00DA3D09" w:rsidP="006A0766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Field Name</w:t>
            </w:r>
          </w:p>
        </w:tc>
        <w:tc>
          <w:tcPr>
            <w:tcW w:w="4788" w:type="dxa"/>
          </w:tcPr>
          <w:p w:rsidR="00DA3D09" w:rsidRDefault="00DA3D09" w:rsidP="006A0766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Description</w:t>
            </w:r>
          </w:p>
          <w:p w:rsidR="00DA3D09" w:rsidRDefault="00DA3D09" w:rsidP="006A0766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DA3D09" w:rsidTr="00DA3D09">
        <w:tc>
          <w:tcPr>
            <w:tcW w:w="4788" w:type="dxa"/>
          </w:tcPr>
          <w:p w:rsidR="00DA3D09" w:rsidRDefault="00DA3D09" w:rsidP="006A0766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6A0766">
              <w:rPr>
                <w:rFonts w:ascii="Courier New" w:eastAsia="Times New Roman" w:hAnsi="Courier New" w:cs="Courier New"/>
                <w:sz w:val="18"/>
                <w:szCs w:val="18"/>
              </w:rPr>
              <w:t>transList</w:t>
            </w:r>
            <w:proofErr w:type="spellEnd"/>
          </w:p>
        </w:tc>
        <w:tc>
          <w:tcPr>
            <w:tcW w:w="4788" w:type="dxa"/>
          </w:tcPr>
          <w:p w:rsidR="00DA3D09" w:rsidRDefault="00DA3D09" w:rsidP="006A0766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List of transactions done by customer</w:t>
            </w:r>
          </w:p>
        </w:tc>
      </w:tr>
      <w:tr w:rsidR="00DA3D09" w:rsidTr="00DA3D09">
        <w:tc>
          <w:tcPr>
            <w:tcW w:w="4788" w:type="dxa"/>
          </w:tcPr>
          <w:p w:rsidR="00DA3D09" w:rsidRPr="006A0766" w:rsidRDefault="00DA3D09" w:rsidP="006A0766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DA3D09">
              <w:rPr>
                <w:rFonts w:ascii="Courier New" w:eastAsia="Times New Roman" w:hAnsi="Courier New" w:cs="Courier New"/>
                <w:sz w:val="18"/>
                <w:szCs w:val="18"/>
              </w:rPr>
              <w:t>t</w:t>
            </w:r>
            <w:r w:rsidRPr="006A0766">
              <w:rPr>
                <w:rFonts w:ascii="Courier New" w:eastAsia="Times New Roman" w:hAnsi="Courier New" w:cs="Courier New"/>
                <w:sz w:val="18"/>
                <w:szCs w:val="18"/>
              </w:rPr>
              <w:t>ransAmt</w:t>
            </w:r>
            <w:proofErr w:type="spellEnd"/>
          </w:p>
        </w:tc>
        <w:tc>
          <w:tcPr>
            <w:tcW w:w="4788" w:type="dxa"/>
          </w:tcPr>
          <w:p w:rsidR="00DA3D09" w:rsidRDefault="00DA3D09" w:rsidP="006A0766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Transaction amount</w:t>
            </w:r>
          </w:p>
        </w:tc>
      </w:tr>
      <w:tr w:rsidR="00DA3D09" w:rsidTr="00DA3D09">
        <w:tc>
          <w:tcPr>
            <w:tcW w:w="4788" w:type="dxa"/>
          </w:tcPr>
          <w:p w:rsidR="00DA3D09" w:rsidRPr="00DA3D09" w:rsidRDefault="00DA3D09" w:rsidP="006A0766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r</w:t>
            </w:r>
            <w:r w:rsidRPr="006A0766">
              <w:rPr>
                <w:rFonts w:ascii="Courier New" w:eastAsia="Times New Roman" w:hAnsi="Courier New" w:cs="Courier New"/>
                <w:sz w:val="18"/>
                <w:szCs w:val="18"/>
              </w:rPr>
              <w:t>ewardpoints</w:t>
            </w:r>
            <w:proofErr w:type="spellEnd"/>
          </w:p>
        </w:tc>
        <w:tc>
          <w:tcPr>
            <w:tcW w:w="4788" w:type="dxa"/>
          </w:tcPr>
          <w:p w:rsidR="00DA3D09" w:rsidRDefault="00DA3D09" w:rsidP="006A0766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3D09">
              <w:rPr>
                <w:rFonts w:ascii="Courier New" w:eastAsia="Times New Roman" w:hAnsi="Courier New" w:cs="Courier New"/>
                <w:sz w:val="18"/>
                <w:szCs w:val="18"/>
              </w:rPr>
              <w:t>It contains the reward point.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DA3D09">
              <w:rPr>
                <w:rFonts w:ascii="Courier New" w:eastAsia="Times New Roman" w:hAnsi="Courier New" w:cs="Courier New"/>
                <w:sz w:val="18"/>
                <w:szCs w:val="18"/>
              </w:rPr>
              <w:t>Whenever the transaction details is stored in DB, the reward point has been calculated and stored in DB</w:t>
            </w:r>
          </w:p>
        </w:tc>
      </w:tr>
      <w:tr w:rsidR="00DA3D09" w:rsidTr="00DA3D09">
        <w:tc>
          <w:tcPr>
            <w:tcW w:w="4788" w:type="dxa"/>
          </w:tcPr>
          <w:p w:rsidR="00DA3D09" w:rsidRDefault="00DA3D09" w:rsidP="006A0766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t</w:t>
            </w:r>
            <w:r w:rsidRPr="006A0766">
              <w:rPr>
                <w:rFonts w:ascii="Courier New" w:eastAsia="Times New Roman" w:hAnsi="Courier New" w:cs="Courier New"/>
                <w:sz w:val="18"/>
                <w:szCs w:val="18"/>
              </w:rPr>
              <w:t>otalRewardPoints</w:t>
            </w:r>
            <w:proofErr w:type="spellEnd"/>
          </w:p>
        </w:tc>
        <w:tc>
          <w:tcPr>
            <w:tcW w:w="4788" w:type="dxa"/>
          </w:tcPr>
          <w:p w:rsidR="00DA3D09" w:rsidRPr="00DA3D09" w:rsidRDefault="00DA3D09" w:rsidP="006A0766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DA3D09">
              <w:rPr>
                <w:rFonts w:ascii="Courier New" w:eastAsia="Times New Roman" w:hAnsi="Courier New" w:cs="Courier New"/>
                <w:sz w:val="18"/>
                <w:szCs w:val="18"/>
              </w:rPr>
              <w:t>It has total reward points for all the transactions</w:t>
            </w:r>
          </w:p>
        </w:tc>
      </w:tr>
      <w:tr w:rsidR="00DA3D09" w:rsidTr="00DA3D09">
        <w:tc>
          <w:tcPr>
            <w:tcW w:w="4788" w:type="dxa"/>
          </w:tcPr>
          <w:p w:rsidR="00DA3D09" w:rsidRDefault="00DA3D09" w:rsidP="006A0766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A0766">
              <w:rPr>
                <w:rFonts w:ascii="Courier New" w:eastAsia="Times New Roman" w:hAnsi="Courier New" w:cs="Courier New"/>
                <w:sz w:val="18"/>
                <w:szCs w:val="18"/>
              </w:rPr>
              <w:t>rewardpoints_3month</w:t>
            </w:r>
          </w:p>
        </w:tc>
        <w:tc>
          <w:tcPr>
            <w:tcW w:w="4788" w:type="dxa"/>
          </w:tcPr>
          <w:p w:rsidR="00DA3D09" w:rsidRPr="00DA3D09" w:rsidRDefault="00DA3D09" w:rsidP="006A0766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The sum of </w:t>
            </w:r>
            <w:r w:rsidRPr="00DA3D09">
              <w:rPr>
                <w:rFonts w:ascii="Courier New" w:eastAsia="Times New Roman" w:hAnsi="Courier New" w:cs="Courier New"/>
                <w:sz w:val="18"/>
                <w:szCs w:val="18"/>
              </w:rPr>
              <w:t>3 month reward points.</w:t>
            </w:r>
          </w:p>
        </w:tc>
      </w:tr>
      <w:tr w:rsidR="00DA3D09" w:rsidTr="00DA3D09">
        <w:tc>
          <w:tcPr>
            <w:tcW w:w="4788" w:type="dxa"/>
          </w:tcPr>
          <w:p w:rsidR="00DA3D09" w:rsidRPr="006A0766" w:rsidRDefault="00DA3D09" w:rsidP="006A0766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6A0766">
              <w:rPr>
                <w:rFonts w:ascii="Courier New" w:eastAsia="Times New Roman" w:hAnsi="Courier New" w:cs="Courier New"/>
                <w:sz w:val="18"/>
                <w:szCs w:val="18"/>
              </w:rPr>
              <w:t>monthWiseRewardPoint</w:t>
            </w:r>
            <w:proofErr w:type="spellEnd"/>
          </w:p>
        </w:tc>
        <w:tc>
          <w:tcPr>
            <w:tcW w:w="4788" w:type="dxa"/>
          </w:tcPr>
          <w:p w:rsidR="00DA3D09" w:rsidRDefault="00AB4FA7" w:rsidP="006A0766">
            <w:pPr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Month wise</w:t>
            </w:r>
            <w:r w:rsidR="00DA3D0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reward point sum.</w:t>
            </w:r>
          </w:p>
        </w:tc>
      </w:tr>
    </w:tbl>
    <w:p w:rsidR="006A0766" w:rsidRPr="00DA3D09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</w:p>
    <w:p w:rsid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A31515"/>
          <w:sz w:val="18"/>
          <w:szCs w:val="18"/>
        </w:rPr>
      </w:pPr>
    </w:p>
    <w:p w:rsid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A31515"/>
          <w:sz w:val="18"/>
          <w:szCs w:val="18"/>
        </w:rPr>
      </w:pPr>
    </w:p>
    <w:p w:rsid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</w:p>
    <w:p w:rsid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customerName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"Customer1"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"Address1"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emailID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"email@gmail.com"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123456789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created_at</w:t>
      </w:r>
      <w:proofErr w:type="spell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"2024-11-27"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created_by</w:t>
      </w:r>
      <w:proofErr w:type="spell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"Customer1"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updated_at</w:t>
      </w:r>
      <w:proofErr w:type="spell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updated_by</w:t>
      </w:r>
      <w:proofErr w:type="spell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transList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transDate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"2024-11-27"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transAmt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120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rewardpoints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transDate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"2024-11-27"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transAmt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150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rewardpoints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150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       },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transDate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"2024-06-27"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transAmt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120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rewardpoints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52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transDate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"2024-11-28"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transAmt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rewardpoints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250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],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totalRewardPoints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580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"rewardpoints_3month"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490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monthWiseRewardPoint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"2024-06"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"2024-11"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490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6A0766" w:rsidRDefault="006A0766" w:rsidP="006A0766">
      <w:pPr>
        <w:pBdr>
          <w:bottom w:val="double" w:sz="6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A0766" w:rsidRDefault="004B0D73" w:rsidP="006A0766">
      <w:pPr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URL 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6" w:history="1">
        <w:r w:rsidRPr="00BD7A0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http://localhost:8080/customer/allcustomers</w:t>
        </w:r>
      </w:hyperlink>
    </w:p>
    <w:p w:rsidR="00643868" w:rsidRDefault="00643868" w:rsidP="006A0766">
      <w:pPr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method</w:t>
      </w:r>
    </w:p>
    <w:p w:rsidR="004B0D73" w:rsidRDefault="004B0D73" w:rsidP="004B0D7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This endpoint is used to calculate the reward point for all customers.</w:t>
      </w:r>
    </w:p>
    <w:p w:rsidR="004B0D73" w:rsidRDefault="004B0D73" w:rsidP="004B0D7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Customer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Id :1</w:t>
      </w:r>
      <w:proofErr w:type="gramEnd"/>
    </w:p>
    <w:p w:rsidR="006A0766" w:rsidRPr="006A0766" w:rsidRDefault="004B0D73" w:rsidP="004B0D7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6A0766" w:rsidRPr="006A0766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customerName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"Customer1"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"Address1"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emailID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"email@gmail.com"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123456789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created_at</w:t>
      </w:r>
      <w:proofErr w:type="spell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"2024-11-27"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created_by</w:t>
      </w:r>
      <w:proofErr w:type="spell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"Customer1"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updated_at</w:t>
      </w:r>
      <w:proofErr w:type="spell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updated_by</w:t>
      </w:r>
      <w:proofErr w:type="spell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transList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transDate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"2024-11-27"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transAmt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120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rewardpoints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transDate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"2024-11-27"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transAmt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150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rewardpoints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150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transDate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"2024-06-27"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transAmt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120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rewardpoints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52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transDate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"2024-11-28"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transAmt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rewardpoints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250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],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totalRewardPoints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580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"rewardpoints_3month"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490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monthWiseRewardPoint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"2024-06"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"2024-11"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490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customerName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"Customer2"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"Address2"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emailID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"email2@gmail.com"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234567891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created_at</w:t>
      </w:r>
      <w:proofErr w:type="spell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"2024-11-27"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created_by</w:t>
      </w:r>
      <w:proofErr w:type="spell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"Customer2"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updated_at</w:t>
      </w:r>
      <w:proofErr w:type="spell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updated_by</w:t>
      </w:r>
      <w:proofErr w:type="spell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transList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transDate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"2024-10-27"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transAmt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130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rewardpoints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110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],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totalRewardPoints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110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"rewardpoints_3month"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110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monthWiseRewardPoint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"2024-10"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110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52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customerName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"Customer3"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"Address3"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emailID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"email3@gmail.com"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134567892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created_at</w:t>
      </w:r>
      <w:proofErr w:type="spell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"2024-11-27"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created_by</w:t>
      </w:r>
      <w:proofErr w:type="spell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"Customer3"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updated_at</w:t>
      </w:r>
      <w:proofErr w:type="spell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updated_by</w:t>
      </w:r>
      <w:proofErr w:type="spell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transList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totalRewardPoints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"rewardpoints_3month"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monthWiseRewardPoint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: {}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102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customerName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"Customer4"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"Address4"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emailID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"email4@gmail.com"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134567928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created_at</w:t>
      </w:r>
      <w:proofErr w:type="spell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"2024-11-28"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created_by</w:t>
      </w:r>
      <w:proofErr w:type="spell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451A5"/>
          <w:sz w:val="18"/>
          <w:szCs w:val="18"/>
        </w:rPr>
        <w:t>"Customer4"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updated_at</w:t>
      </w:r>
      <w:proofErr w:type="spell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updated_by</w:t>
      </w:r>
      <w:proofErr w:type="spell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transList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totalRewardPoints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"rewardpoints_3month"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A076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monthWiseRewardPoint</w:t>
      </w:r>
      <w:proofErr w:type="spellEnd"/>
      <w:proofErr w:type="gramEnd"/>
      <w:r w:rsidRPr="006A076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: {}</w:t>
      </w:r>
    </w:p>
    <w:p w:rsidR="006A0766" w:rsidRPr="006A0766" w:rsidRDefault="006A0766" w:rsidP="006A076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6A0766" w:rsidRPr="006A0766" w:rsidRDefault="006A0766" w:rsidP="006A0766">
      <w:pPr>
        <w:pBdr>
          <w:bottom w:val="double" w:sz="6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076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0E6069" w:rsidRDefault="000E6069" w:rsidP="006A0766">
      <w:pPr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Url</w:t>
      </w:r>
      <w:proofErr w:type="spellEnd"/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to create a Customer. </w:t>
      </w:r>
      <w:hyperlink r:id="rId7" w:history="1">
        <w:r w:rsidRPr="00BD7A0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http://localhost:8080/customer</w:t>
        </w:r>
      </w:hyperlink>
    </w:p>
    <w:p w:rsidR="000E6069" w:rsidRDefault="00780206" w:rsidP="006A0766">
      <w:pPr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Post method</w:t>
      </w:r>
    </w:p>
    <w:p w:rsidR="000E6069" w:rsidRPr="000E6069" w:rsidRDefault="000E6069" w:rsidP="000E6069">
      <w:pPr>
        <w:shd w:val="clear" w:color="auto" w:fill="FFFFFF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06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E6069" w:rsidRPr="000E6069" w:rsidRDefault="000E6069" w:rsidP="000E606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0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“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”:10,</w:t>
      </w:r>
    </w:p>
    <w:p w:rsidR="000E6069" w:rsidRPr="000E6069" w:rsidRDefault="000E6069" w:rsidP="000E606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0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0E606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E6069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0E606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E60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0E6069">
        <w:rPr>
          <w:rFonts w:ascii="Courier New" w:eastAsia="Times New Roman" w:hAnsi="Courier New" w:cs="Courier New"/>
          <w:color w:val="0451A5"/>
          <w:sz w:val="18"/>
          <w:szCs w:val="18"/>
        </w:rPr>
        <w:t>"Address4"</w:t>
      </w:r>
      <w:r w:rsidRPr="000E60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E6069" w:rsidRPr="000E6069" w:rsidRDefault="000E6069" w:rsidP="000E606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0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0E6069">
        <w:rPr>
          <w:rFonts w:ascii="Courier New" w:eastAsia="Times New Roman" w:hAnsi="Courier New" w:cs="Courier New"/>
          <w:color w:val="A31515"/>
          <w:sz w:val="18"/>
          <w:szCs w:val="18"/>
        </w:rPr>
        <w:t>"emailID"</w:t>
      </w:r>
      <w:r w:rsidRPr="000E606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E6069">
        <w:rPr>
          <w:rFonts w:ascii="Courier New" w:eastAsia="Times New Roman" w:hAnsi="Courier New" w:cs="Courier New"/>
          <w:color w:val="0451A5"/>
          <w:sz w:val="18"/>
          <w:szCs w:val="18"/>
        </w:rPr>
        <w:t>"email4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@</w:t>
      </w:r>
      <w:r w:rsidRPr="000E6069">
        <w:rPr>
          <w:rFonts w:ascii="Courier New" w:eastAsia="Times New Roman" w:hAnsi="Courier New" w:cs="Courier New"/>
          <w:color w:val="0451A5"/>
          <w:sz w:val="18"/>
          <w:szCs w:val="18"/>
        </w:rPr>
        <w:t>gmail.com"</w:t>
      </w:r>
      <w:r w:rsidRPr="000E60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E6069" w:rsidRPr="000E6069" w:rsidRDefault="000E6069" w:rsidP="000E606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0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0E6069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0E606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”</w:t>
      </w:r>
      <w:r w:rsidRPr="000E6069">
        <w:rPr>
          <w:rFonts w:ascii="Courier New" w:eastAsia="Times New Roman" w:hAnsi="Courier New" w:cs="Courier New"/>
          <w:color w:val="098658"/>
          <w:sz w:val="18"/>
          <w:szCs w:val="18"/>
        </w:rPr>
        <w:t>134567928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4”</w:t>
      </w:r>
    </w:p>
    <w:p w:rsidR="000E6069" w:rsidRDefault="000E6069" w:rsidP="000E6069">
      <w:pPr>
        <w:pBdr>
          <w:bottom w:val="double" w:sz="6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6069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780206" w:rsidRDefault="00100155" w:rsidP="000E6069">
      <w:pPr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="00780206" w:rsidRPr="00BD7A0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http://localhost:8080/transaction</w:t>
        </w:r>
      </w:hyperlink>
      <w:r w:rsidR="0078020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:rsidR="00780206" w:rsidRDefault="00780206" w:rsidP="000E6069">
      <w:pPr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create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treansaction</w:t>
      </w:r>
      <w:proofErr w:type="spellEnd"/>
    </w:p>
    <w:p w:rsidR="00780206" w:rsidRDefault="00780206" w:rsidP="000E6069">
      <w:pPr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post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method</w:t>
      </w:r>
    </w:p>
    <w:p w:rsidR="00780206" w:rsidRDefault="00780206" w:rsidP="000E6069">
      <w:pPr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780206" w:rsidRPr="00780206" w:rsidRDefault="00780206" w:rsidP="007802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20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780206" w:rsidRPr="00780206" w:rsidRDefault="00780206" w:rsidP="007802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2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802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80206">
        <w:rPr>
          <w:rFonts w:ascii="Courier New" w:eastAsia="Times New Roman" w:hAnsi="Courier New" w:cs="Courier New"/>
          <w:color w:val="A31515"/>
          <w:sz w:val="18"/>
          <w:szCs w:val="18"/>
        </w:rPr>
        <w:t>transAmt</w:t>
      </w:r>
      <w:proofErr w:type="gramEnd"/>
      <w:r w:rsidRPr="007802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20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80206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7802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            </w:t>
      </w:r>
    </w:p>
    <w:p w:rsidR="00780206" w:rsidRPr="00780206" w:rsidRDefault="00780206" w:rsidP="007802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2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802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80206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gramEnd"/>
      <w:r w:rsidRPr="0078020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20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78020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802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</w:t>
      </w:r>
    </w:p>
    <w:p w:rsidR="00780206" w:rsidRPr="00780206" w:rsidRDefault="00780206" w:rsidP="007802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206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780206" w:rsidRPr="000E6069" w:rsidRDefault="00780206" w:rsidP="000E606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0467A" w:rsidRDefault="0090467A"/>
    <w:p w:rsidR="00100155" w:rsidRDefault="00100155"/>
    <w:p w:rsidR="00100155" w:rsidRDefault="00100155"/>
    <w:p w:rsidR="00100155" w:rsidRDefault="00100155"/>
    <w:p w:rsidR="00100155" w:rsidRDefault="00100155"/>
    <w:p w:rsidR="00100155" w:rsidRDefault="00100155">
      <w:bookmarkStart w:id="0" w:name="_GoBack"/>
      <w:bookmarkEnd w:id="0"/>
    </w:p>
    <w:sectPr w:rsidR="00100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766"/>
    <w:rsid w:val="000E6069"/>
    <w:rsid w:val="00100155"/>
    <w:rsid w:val="004B0D73"/>
    <w:rsid w:val="00643868"/>
    <w:rsid w:val="006A0766"/>
    <w:rsid w:val="00780206"/>
    <w:rsid w:val="0090467A"/>
    <w:rsid w:val="00AB4FA7"/>
    <w:rsid w:val="00C35AE5"/>
    <w:rsid w:val="00DA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0D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0D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ransa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ustom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customer/allcustomers" TargetMode="External"/><Relationship Id="rId5" Type="http://schemas.openxmlformats.org/officeDocument/2006/relationships/hyperlink" Target="http://localhost:8080/customer/1/rewardpointsu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cp:lastPrinted>2024-12-04T17:26:00Z</cp:lastPrinted>
  <dcterms:created xsi:type="dcterms:W3CDTF">2024-12-03T09:00:00Z</dcterms:created>
  <dcterms:modified xsi:type="dcterms:W3CDTF">2024-12-04T18:45:00Z</dcterms:modified>
</cp:coreProperties>
</file>