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ABCD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CocoaOOXMLWriter/1894.4</generator>
</meta>
</file>